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81B91" w:rsidR="001F355D" w:rsidP="001F355D" w:rsidRDefault="001F355D" w14:paraId="25C49DF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81B9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81B91" w:rsidR="001B606A">
        <w:rPr>
          <w:rFonts w:ascii="Times New Roman" w:hAnsi="Times New Roman" w:cs="Times New Roman"/>
          <w:b/>
          <w:sz w:val="24"/>
          <w:szCs w:val="24"/>
        </w:rPr>
        <w:t>8а</w:t>
      </w:r>
      <w:r w:rsidRPr="00881B91" w:rsidR="00692583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7412C0">
        <w:rPr>
          <w:rFonts w:ascii="Times New Roman" w:hAnsi="Times New Roman" w:cs="Times New Roman"/>
          <w:b/>
          <w:sz w:val="24"/>
          <w:szCs w:val="24"/>
        </w:rPr>
        <w:t>7</w:t>
      </w:r>
      <w:r w:rsidRPr="00881B9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53"/>
        <w:gridCol w:w="508"/>
        <w:gridCol w:w="1010"/>
        <w:gridCol w:w="1618"/>
        <w:gridCol w:w="1619"/>
        <w:gridCol w:w="3484"/>
        <w:gridCol w:w="4961"/>
      </w:tblGrid>
      <w:tr w:rsidRPr="00881B91" w:rsidR="00B93D8F" w:rsidTr="7B02FF62" w14:paraId="0C34F9D8" w14:textId="77777777">
        <w:tc>
          <w:tcPr>
            <w:tcW w:w="772" w:type="dxa"/>
            <w:tcMar/>
          </w:tcPr>
          <w:p w:rsidRPr="00881B9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3" w:type="dxa"/>
            <w:tcMar/>
          </w:tcPr>
          <w:p w:rsidRPr="00881B9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08" w:type="dxa"/>
            <w:tcMar/>
          </w:tcPr>
          <w:p w:rsidRPr="00881B9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10" w:type="dxa"/>
            <w:tcMar/>
          </w:tcPr>
          <w:p w:rsidRPr="00881B9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18" w:type="dxa"/>
            <w:tcMar/>
          </w:tcPr>
          <w:p w:rsidRPr="00881B9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9" w:type="dxa"/>
            <w:tcMar/>
          </w:tcPr>
          <w:p w:rsidRPr="00881B9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84" w:type="dxa"/>
            <w:tcMar/>
          </w:tcPr>
          <w:p w:rsidRPr="00881B9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961" w:type="dxa"/>
            <w:tcMar/>
          </w:tcPr>
          <w:p w:rsidRPr="00881B9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881B91" w:rsidR="00A7697A" w:rsidTr="7B02FF62" w14:paraId="72AE6B2E" w14:textId="77777777">
        <w:tc>
          <w:tcPr>
            <w:tcW w:w="772" w:type="dxa"/>
            <w:vMerge w:val="restart"/>
            <w:tcMar/>
          </w:tcPr>
          <w:p w:rsidRPr="00881B91" w:rsidR="00A7697A" w:rsidP="00886395" w:rsidRDefault="00A7697A" w14:paraId="604FD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881B91" w:rsidR="00A7697A" w:rsidP="00692583" w:rsidRDefault="00A7697A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453" w:type="dxa"/>
            <w:tcMar/>
          </w:tcPr>
          <w:p w:rsidRPr="00881B91" w:rsidR="00A7697A" w:rsidP="00886395" w:rsidRDefault="00A7697A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10" w:type="dxa"/>
            <w:tcMar/>
          </w:tcPr>
          <w:p w:rsidRPr="00881B91" w:rsidR="00A7697A" w:rsidP="00E11FEE" w:rsidRDefault="00A7697A" w14:paraId="17745285" w14:textId="675BD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7F5EF9" w:rsidR="467F5EF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881B91" w:rsidR="00A7697A" w:rsidP="00692583" w:rsidRDefault="00A7697A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19" w:type="dxa"/>
            <w:tcMar/>
          </w:tcPr>
          <w:p w:rsidRPr="00881B91" w:rsidR="00A7697A" w:rsidP="160FED83" w:rsidRDefault="00A7697A" w14:paraId="672A6659" w14:textId="415C007D">
            <w:pPr>
              <w:pStyle w:val="a"/>
            </w:pPr>
            <w:r w:rsidRPr="160FED83" w:rsidR="160FED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Изучающее чтение по теме «Выдающиеся люди: Михаил Ломоносов».</w:t>
            </w:r>
          </w:p>
        </w:tc>
        <w:tc>
          <w:tcPr>
            <w:tcW w:w="3484" w:type="dxa"/>
            <w:tcMar/>
          </w:tcPr>
          <w:p w:rsidRPr="00881B91" w:rsidR="00A7697A" w:rsidP="4C7BE0FA" w:rsidRDefault="00A7697A" w14:paraId="5160AE7D" w14:textId="42FBE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02FF62" w:rsidR="7B02FF6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B02FF62" w:rsidR="7B02FF6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 </w:t>
            </w:r>
            <w:r w:rsidRPr="7B02FF62" w:rsidR="7B02FF62">
              <w:rPr>
                <w:rFonts w:ascii="Times New Roman" w:hAnsi="Times New Roman" w:cs="Times New Roman"/>
                <w:sz w:val="24"/>
                <w:szCs w:val="24"/>
              </w:rPr>
              <w:t>теме ”Ньютон</w:t>
            </w:r>
            <w:r w:rsidRPr="7B02FF62" w:rsidR="7B02FF62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Pr="00881B91" w:rsidR="00A7697A" w:rsidP="4C7BE0FA" w:rsidRDefault="00A7697A" w14:paraId="0A37501D" w14:textId="2A46388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C7BE0FA" w:rsidR="4C7BE0F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стр.69 упр.2 </w:t>
            </w:r>
            <w:r w:rsidRPr="4C7BE0FA" w:rsidR="4C7BE0FA">
              <w:rPr>
                <w:rFonts w:ascii="Times New Roman" w:hAnsi="Times New Roman" w:cs="Times New Roman"/>
                <w:sz w:val="24"/>
                <w:szCs w:val="24"/>
              </w:rPr>
              <w:t>читать, переводить</w:t>
            </w:r>
            <w:r w:rsidRPr="4C7BE0FA" w:rsidR="4C7BE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Mar/>
          </w:tcPr>
          <w:p w:rsidRPr="00881B91" w:rsidR="00A7697A" w:rsidP="4C7BE0FA" w:rsidRDefault="00A7697A" w14:paraId="1FF039F1" w14:textId="36D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C7BE0FA" w:rsidR="4C7BE0FA">
              <w:rPr>
                <w:rFonts w:ascii="Times New Roman" w:hAnsi="Times New Roman" w:cs="Times New Roman"/>
                <w:sz w:val="24"/>
                <w:szCs w:val="24"/>
              </w:rPr>
              <w:t>Учбник</w:t>
            </w:r>
            <w:proofErr w:type="spellEnd"/>
            <w:r w:rsidRPr="4C7BE0FA" w:rsidR="4C7BE0FA">
              <w:rPr>
                <w:rFonts w:ascii="Times New Roman" w:hAnsi="Times New Roman" w:cs="Times New Roman"/>
                <w:sz w:val="24"/>
                <w:szCs w:val="24"/>
              </w:rPr>
              <w:t xml:space="preserve"> стр.70 упр.3 письменно. Фото выполненной работы выслать на эл почту:</w:t>
            </w:r>
          </w:p>
          <w:p w:rsidRPr="00881B91" w:rsidR="00A7697A" w:rsidP="4C7BE0FA" w:rsidRDefault="00A7697A" w14:paraId="5DAB6C7B" w14:textId="23C0D7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27858a67acb649cb">
              <w:r w:rsidRPr="4C7BE0FA" w:rsidR="4C7BE0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shcherbinina2012@gmail.com</w:t>
              </w:r>
            </w:hyperlink>
            <w:r w:rsidRPr="4C7BE0FA" w:rsidR="4C7BE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881B91" w:rsidR="00A7697A" w:rsidTr="7B02FF62" w14:paraId="33DA1D3B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445D1A" w:rsidRDefault="00A7697A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Mar/>
          </w:tcPr>
          <w:p w:rsidRPr="00881B91" w:rsidR="00A7697A" w:rsidP="00445D1A" w:rsidRDefault="00A7697A" w14:paraId="75CA7D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10" w:type="dxa"/>
            <w:tcMar/>
          </w:tcPr>
          <w:p w:rsidRPr="00881B91" w:rsidR="00A7697A" w:rsidP="36CE47C0" w:rsidRDefault="36CE47C0" w14:paraId="0DB228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CE47C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881B91" w:rsidR="00A7697A" w:rsidP="36CE47C0" w:rsidRDefault="00A7697A" w14:paraId="37CDC823" w14:textId="12CDE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/>
          </w:tcPr>
          <w:p w:rsidRPr="00881B91" w:rsidR="00A7697A" w:rsidP="00692583" w:rsidRDefault="00A7697A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881B91" w:rsidR="00A7697A" w:rsidP="00692583" w:rsidRDefault="00A7697A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19" w:type="dxa"/>
            <w:tcMar/>
          </w:tcPr>
          <w:p w:rsidRPr="00881B91" w:rsidR="00A7697A" w:rsidP="36CE47C0" w:rsidRDefault="36CE47C0" w14:paraId="00581B3B" w14:textId="275795C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CE47C0">
              <w:rPr>
                <w:rFonts w:ascii="Times New Roman" w:hAnsi="Times New Roman" w:eastAsia="Times New Roman" w:cs="Times New Roman"/>
                <w:sz w:val="24"/>
                <w:szCs w:val="24"/>
              </w:rPr>
              <w:t>Рейн - самая романтичная река Германии.</w:t>
            </w:r>
          </w:p>
          <w:p w:rsidRPr="00881B91" w:rsidR="00A7697A" w:rsidP="36CE47C0" w:rsidRDefault="00A7697A" w14:paraId="6A05A809" w14:textId="506A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Mar/>
          </w:tcPr>
          <w:p w:rsidRPr="00881B91" w:rsidR="00A7697A" w:rsidP="36CE47C0" w:rsidRDefault="00BF5A3B" w14:paraId="408AAA9A" w14:textId="43F619C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36CE47C0" w:rsidR="36CE47C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https://www.youtube.com/watch?v=mCB9KebUmC8</w:t>
              </w:r>
            </w:hyperlink>
            <w:r w:rsidRPr="36CE47C0" w:rsidR="36CE47C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Pr="00881B91" w:rsidR="00A7697A" w:rsidP="7B02FF62" w:rsidRDefault="00A7697A" w14:paraId="5A39BBE3" w14:textId="1876163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02FF62" w:rsidR="7B02FF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 w:rsidRPr="7B02FF62" w:rsidR="7B02FF62">
              <w:rPr>
                <w:rFonts w:ascii="Times New Roman" w:hAnsi="Times New Roman" w:eastAsia="Times New Roman" w:cs="Times New Roman"/>
                <w:sz w:val="24"/>
                <w:szCs w:val="24"/>
              </w:rPr>
              <w:t>отсутствия  связи</w:t>
            </w:r>
            <w:proofErr w:type="gramEnd"/>
            <w:r w:rsidRPr="7B02FF62" w:rsidR="7B02FF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В случае отсутствия  связи:  с 168 – 169 </w:t>
            </w:r>
            <w:proofErr w:type="spellStart"/>
            <w:r w:rsidRPr="7B02FF62" w:rsidR="7B02FF62">
              <w:rPr>
                <w:rFonts w:ascii="Times New Roman" w:hAnsi="Times New Roman" w:eastAsia="Times New Roman" w:cs="Times New Roman"/>
                <w:sz w:val="24"/>
                <w:szCs w:val="24"/>
              </w:rPr>
              <w:t>упр</w:t>
            </w:r>
            <w:proofErr w:type="spellEnd"/>
            <w:r w:rsidRPr="7B02FF62" w:rsidR="7B02FF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(D) прочитать, понять содержание.</w:t>
            </w:r>
          </w:p>
        </w:tc>
        <w:tc>
          <w:tcPr>
            <w:tcW w:w="4961" w:type="dxa"/>
            <w:tcMar/>
          </w:tcPr>
          <w:p w:rsidRPr="00881B91" w:rsidR="00A7697A" w:rsidP="36CE47C0" w:rsidRDefault="6A288682" w14:paraId="55CB7313" w14:textId="78824BEA">
            <w:pPr>
              <w:spacing w:after="200" w:line="276" w:lineRule="auto"/>
            </w:pPr>
            <w:r w:rsidRPr="6A2886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170 </w:t>
            </w:r>
            <w:proofErr w:type="spellStart"/>
            <w:proofErr w:type="gramStart"/>
            <w:r w:rsidRPr="6A288682">
              <w:rPr>
                <w:rFonts w:ascii="Times New Roman" w:hAnsi="Times New Roman" w:eastAsia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6A2886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(Е) ответить на вопросы письменно. </w:t>
            </w:r>
          </w:p>
          <w:p w:rsidRPr="00881B91" w:rsidR="00A7697A" w:rsidP="36CE47C0" w:rsidRDefault="6A288682" w14:paraId="7CE478C4" w14:textId="5342FFF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2886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6">
              <w:r w:rsidRPr="6A28868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6A28868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881B91" w:rsidR="00A7697A" w:rsidP="7B02FF62" w:rsidRDefault="00A7697A" w14:paraId="41C8F396" w14:textId="00CA7FA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02FF62" w:rsidR="7B02FF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r w:rsidRPr="7B02FF62" w:rsidR="7B02FF6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r w:rsidRPr="7B02FF62" w:rsidR="7B02FF62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881B91" w:rsidR="00A7697A" w:rsidTr="7B02FF62" w14:paraId="324E01FD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10" w:type="dxa"/>
            <w:tcMar/>
          </w:tcPr>
          <w:p w:rsidRPr="00881B91" w:rsidR="00A7697A" w:rsidP="00E11FEE" w:rsidRDefault="00A7697A" w14:paraId="3D6271C1" w14:textId="71A5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D00BDB" w:rsidR="21D00B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81B91" w:rsidR="00A7697A" w:rsidP="00692583" w:rsidRDefault="00A7697A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19" w:type="dxa"/>
            <w:tcMar/>
          </w:tcPr>
          <w:p w:rsidRPr="00881B91" w:rsidR="00A7697A" w:rsidP="00CA3621" w:rsidRDefault="00A7697A" w14:paraId="0D0B940D" w14:textId="116E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D00BDB" w:rsidR="21D00BDB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по значению</w:t>
            </w:r>
          </w:p>
        </w:tc>
        <w:tc>
          <w:tcPr>
            <w:tcW w:w="3484" w:type="dxa"/>
            <w:tcMar/>
          </w:tcPr>
          <w:p w:rsidRPr="00881B91" w:rsidR="00A7697A" w:rsidP="00CA3621" w:rsidRDefault="00A7697A" w14:paraId="0E27B00A" w14:textId="39FC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02FF62" w:rsidR="7B02FF62">
              <w:rPr>
                <w:rFonts w:ascii="Times New Roman" w:hAnsi="Times New Roman" w:cs="Times New Roman"/>
                <w:sz w:val="24"/>
                <w:szCs w:val="24"/>
              </w:rPr>
              <w:t>Параграфы 59, 60 учебника разобрать. Выполнить упражнение 363. Фото выполненной работы прислать любым удобным способом.</w:t>
            </w:r>
          </w:p>
        </w:tc>
        <w:tc>
          <w:tcPr>
            <w:tcW w:w="4961" w:type="dxa"/>
            <w:tcMar/>
          </w:tcPr>
          <w:p w:rsidRPr="00881B91" w:rsidR="00A7697A" w:rsidP="00CA3621" w:rsidRDefault="00A7697A" w14:paraId="60061E4C" w14:textId="0A96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D00BDB" w:rsidR="21D00BDB">
              <w:rPr>
                <w:rFonts w:ascii="Times New Roman" w:hAnsi="Times New Roman" w:cs="Times New Roman"/>
                <w:sz w:val="24"/>
                <w:szCs w:val="24"/>
              </w:rPr>
              <w:t>П. 59, 60 выучить. Упр. 369. Фото выполненной работы прислать любым удобным способом.</w:t>
            </w:r>
          </w:p>
        </w:tc>
      </w:tr>
      <w:tr w:rsidRPr="00881B91" w:rsidR="00A7697A" w:rsidTr="7B02FF62" w14:paraId="2FD60C36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010" w:type="dxa"/>
            <w:tcMar/>
          </w:tcPr>
          <w:p w:rsidRPr="00881B91" w:rsidR="00A7697A" w:rsidP="003D43C7" w:rsidRDefault="00A7697A" w14:paraId="422D9A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881B91" w:rsidR="00A7697A" w:rsidP="00692583" w:rsidRDefault="00A7697A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9" w:type="dxa"/>
            <w:tcMar/>
          </w:tcPr>
          <w:p w:rsidRPr="00881B91" w:rsidR="00A7697A" w:rsidP="7B02FF62" w:rsidRDefault="00A7697A" w14:paraId="4B94D5A5" w14:textId="354468F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3484" w:type="dxa"/>
            <w:tcMar/>
          </w:tcPr>
          <w:p w:rsidRPr="00881B91" w:rsidR="00A7697A" w:rsidP="7B02FF62" w:rsidRDefault="00A7697A" w14:paraId="1A0C078F" w14:textId="0F99AC9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881B91" w:rsidR="00A7697A" w:rsidP="7B02FF62" w:rsidRDefault="00A7697A" w14:paraId="08A4110F" w14:textId="68B0DC9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02FF62" w:rsidR="7B02FF6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881B91" w:rsidR="00A7697A" w:rsidP="7B02FF62" w:rsidRDefault="00A7697A" w14:paraId="2E29D006" w14:textId="3CF4B1C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Проверка домашнего задания по образцу и самооценка по критериям. (Приложение1)</w:t>
            </w:r>
          </w:p>
          <w:p w:rsidRPr="00881B91" w:rsidR="00A7697A" w:rsidP="7B02FF62" w:rsidRDefault="00A7697A" w14:paraId="429AB408" w14:textId="0EB80E7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2.Запишите в тетрадь решение примеров 3-4.</w:t>
            </w:r>
          </w:p>
          <w:p w:rsidRPr="00881B91" w:rsidR="00A7697A" w:rsidP="7B02FF62" w:rsidRDefault="00A7697A" w14:paraId="3DEEC669" w14:textId="509353C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3.Решите 877 (г), 879, 883 (</w:t>
            </w:r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а,в</w:t>
            </w:r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),890(г)*</w:t>
            </w:r>
          </w:p>
        </w:tc>
        <w:tc>
          <w:tcPr>
            <w:tcW w:w="4961" w:type="dxa"/>
            <w:tcMar/>
          </w:tcPr>
          <w:p w:rsidRPr="00881B91" w:rsidR="00A7697A" w:rsidP="7B02FF62" w:rsidRDefault="00A7697A" w14:paraId="597F85E1" w14:textId="51B1408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№876(г), 880</w:t>
            </w:r>
          </w:p>
          <w:p w:rsidRPr="00881B91" w:rsidR="00A7697A" w:rsidP="7B02FF62" w:rsidRDefault="00A7697A" w14:paraId="364504D0" w14:textId="3F696AD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в Вконтакте или на эл. почту </w:t>
            </w:r>
            <w:hyperlink r:id="R4e4128366bca4a19">
              <w:r w:rsidRPr="7B02FF62" w:rsidR="7B02FF6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  <w:p w:rsidRPr="00881B91" w:rsidR="00A7697A" w:rsidP="7B02FF62" w:rsidRDefault="00A7697A" w14:paraId="3656B9AB" w14:textId="156F221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881B91" w:rsidR="00A7697A" w:rsidTr="7B02FF62" w14:paraId="1F7D332C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3" w:type="dxa"/>
            <w:gridSpan w:val="7"/>
            <w:tcMar/>
          </w:tcPr>
          <w:p w:rsidRPr="00881B91" w:rsidR="00A7697A" w:rsidP="00886395" w:rsidRDefault="00A7697A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881B91" w:rsidR="00A7697A" w:rsidTr="7B02FF62" w14:paraId="7584DBF6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010" w:type="dxa"/>
            <w:tcMar/>
          </w:tcPr>
          <w:p w:rsidRPr="00881B91" w:rsidR="00A7697A" w:rsidP="008B5C91" w:rsidRDefault="00A7697A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A7697A" w:rsidP="00E11FEE" w:rsidRDefault="00A7697A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881B91" w:rsidR="00A7697A" w:rsidP="00E11FEE" w:rsidRDefault="00A7697A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E11FEE" w:rsidRDefault="00A7697A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19" w:type="dxa"/>
            <w:tcMar/>
          </w:tcPr>
          <w:p w:rsidRPr="00881B91" w:rsidR="00A7697A" w:rsidP="5C0A639A" w:rsidRDefault="5C0A639A" w14:paraId="43DB2F1D" w14:textId="2FE93F4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0A639A">
              <w:rPr>
                <w:rFonts w:ascii="Times New Roman" w:hAnsi="Times New Roman" w:eastAsia="Times New Roman" w:cs="Times New Roman"/>
                <w:sz w:val="24"/>
                <w:szCs w:val="24"/>
              </w:rPr>
              <w:t>Роль эндокринной регуляции</w:t>
            </w:r>
          </w:p>
          <w:p w:rsidRPr="00881B91" w:rsidR="00A7697A" w:rsidP="5C0A639A" w:rsidRDefault="00A7697A" w14:paraId="53128261" w14:textId="1E86A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Mar/>
          </w:tcPr>
          <w:p w:rsidRPr="00881B91" w:rsidR="00A7697A" w:rsidP="7524AC1B" w:rsidRDefault="00BF5A3B" w14:paraId="15626FAC" w14:textId="1405A4C6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7">
              <w:r w:rsidRPr="7524AC1B" w:rsidR="7524AC1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https://clck.ru/Mtdry</w:t>
              </w:r>
            </w:hyperlink>
          </w:p>
          <w:p w:rsidRPr="00881B91" w:rsidR="00A7697A" w:rsidP="7524AC1B" w:rsidRDefault="7524AC1B" w14:paraId="62486C05" w14:textId="68318B70">
            <w:r w:rsidRPr="7524AC1B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 материал</w:t>
            </w:r>
          </w:p>
        </w:tc>
        <w:tc>
          <w:tcPr>
            <w:tcW w:w="4961" w:type="dxa"/>
            <w:tcMar/>
          </w:tcPr>
          <w:p w:rsidRPr="00881B91" w:rsidR="00A7697A" w:rsidP="7524AC1B" w:rsidRDefault="7524AC1B" w14:paraId="0CEE9702" w14:textId="0696C7A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02FF62" w:rsidR="7B02FF62">
              <w:rPr>
                <w:rFonts w:ascii="Times New Roman" w:hAnsi="Times New Roman" w:eastAsia="Times New Roman" w:cs="Times New Roman"/>
                <w:sz w:val="24"/>
                <w:szCs w:val="24"/>
              </w:rPr>
              <w:t>§58 учебника. Ответить на вопросы параграфа. И прислать на почту:</w:t>
            </w:r>
            <w:hyperlink r:id="R6beac2fcd73c4728">
              <w:r w:rsidRPr="7B02FF62" w:rsidR="7B02FF62">
                <w:rPr>
                  <w:rStyle w:val="a4"/>
                  <w:rFonts w:ascii="Calibri" w:hAnsi="Calibri" w:eastAsia="Calibri" w:cs="Calibri"/>
                  <w:color w:val="0000FF"/>
                </w:rPr>
                <w:t>vorontczowa56@gmail.com</w:t>
              </w:r>
            </w:hyperlink>
          </w:p>
          <w:p w:rsidRPr="00881B91" w:rsidR="00A7697A" w:rsidP="7524AC1B" w:rsidRDefault="00A7697A" w14:paraId="4101652C" w14:textId="1039D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881B91" w:rsidR="00A7697A" w:rsidTr="7B02FF62" w14:paraId="16E47F2E" w14:textId="77777777">
        <w:tc>
          <w:tcPr>
            <w:tcW w:w="772" w:type="dxa"/>
            <w:vMerge/>
            <w:tcMar/>
          </w:tcPr>
          <w:p w:rsidRPr="00881B91" w:rsidR="00A7697A" w:rsidP="00886395" w:rsidRDefault="00A7697A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A7697A" w:rsidP="00886395" w:rsidRDefault="00A7697A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Mar/>
          </w:tcPr>
          <w:p w:rsidRPr="00881B91" w:rsidR="00A7697A" w:rsidP="00886395" w:rsidRDefault="00A7697A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10" w:type="dxa"/>
            <w:tcMar/>
          </w:tcPr>
          <w:p w:rsidRPr="00881B91" w:rsidR="00A7697A" w:rsidP="0051283F" w:rsidRDefault="00A7697A" w14:paraId="187E8A60" w14:textId="225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0FED83" w:rsidR="160FED8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  <w:tcMar/>
          </w:tcPr>
          <w:p w:rsidRPr="00881B91" w:rsidR="00A7697A" w:rsidP="00692583" w:rsidRDefault="00A7697A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881B91" w:rsidR="00A7697A" w:rsidP="00692583" w:rsidRDefault="00A7697A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81B91" w:rsidR="00A7697A" w:rsidP="00692583" w:rsidRDefault="00A7697A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19" w:type="dxa"/>
            <w:tcMar/>
          </w:tcPr>
          <w:p w:rsidRPr="00881B91" w:rsidR="00A7697A" w:rsidP="160FED83" w:rsidRDefault="00A7697A" w14:paraId="1299C43A" w14:textId="7C931B7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0FED83" w:rsidR="160FED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Закон отражения света</w:t>
            </w:r>
          </w:p>
        </w:tc>
        <w:tc>
          <w:tcPr>
            <w:tcW w:w="3484" w:type="dxa"/>
            <w:tcMar/>
          </w:tcPr>
          <w:p w:rsidRPr="00BF5A3B" w:rsidR="00A7697A" w:rsidP="417B9A48" w:rsidRDefault="00A7697A" w14:paraId="3C8DFF89" w14:textId="5EF954AF">
            <w:pPr/>
            <w:hyperlink r:id="R41113e29f6e24df7">
              <w:r w:rsidRPr="417B9A48" w:rsidR="417B9A4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https://www.youtube.com/watch?time_continue=4&amp;v=iPWChM0KJSE&amp;feature=emb_logo</w:t>
              </w:r>
            </w:hyperlink>
            <w:r w:rsidRPr="417B9A48" w:rsidR="417B9A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F5A3B" w:rsidR="00A7697A" w:rsidP="7B02FF62" w:rsidRDefault="00A7697A" w14:paraId="4DDBEF00" w14:textId="529E0FA4">
            <w:pPr/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</w:t>
            </w:r>
            <w:proofErr w:type="gramStart"/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отсутствия  связи</w:t>
            </w:r>
            <w:proofErr w:type="gramEnd"/>
            <w:r w:rsidRPr="7B02FF62" w:rsidR="7B02FF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: учебник параграф 65 читать отвечать на вопросы </w:t>
            </w:r>
          </w:p>
        </w:tc>
        <w:tc>
          <w:tcPr>
            <w:tcW w:w="4961" w:type="dxa"/>
            <w:tcMar/>
          </w:tcPr>
          <w:p w:rsidRPr="00881B91" w:rsidR="00A7697A" w:rsidP="417B9A48" w:rsidRDefault="00A7697A" w14:paraId="27413AB5" w14:textId="7E3425A8">
            <w:pPr/>
            <w:r w:rsidRPr="417B9A48" w:rsidR="417B9A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 45 №3 сделать чертежи в тетрадь (использовать транспортир и линейку-треугольник с прямым углом) </w:t>
            </w:r>
          </w:p>
          <w:p w:rsidRPr="00881B91" w:rsidR="00A7697A" w:rsidP="417B9A48" w:rsidRDefault="00A7697A" w14:paraId="1A2FB495" w14:textId="021BB5B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17B9A48" w:rsidR="417B9A4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отправить в вк:</w:t>
            </w:r>
          </w:p>
          <w:p w:rsidRPr="00881B91" w:rsidR="00A7697A" w:rsidP="1E64E4E0" w:rsidRDefault="00A7697A" w14:paraId="3461D779" w14:textId="7D66FB1D">
            <w:pPr>
              <w:pStyle w:val="a"/>
            </w:pPr>
            <w:hyperlink r:id="R971145989a154f57">
              <w:r w:rsidRPr="7B02FF62" w:rsidR="7B02FF6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https://vk.com/id156850667</w:t>
              </w:r>
            </w:hyperlink>
          </w:p>
        </w:tc>
      </w:tr>
      <w:tr w:rsidRPr="00881B91" w:rsidR="00BF5A3B" w:rsidTr="7B02FF62" w14:paraId="3205DF5B" w14:textId="77777777">
        <w:tc>
          <w:tcPr>
            <w:tcW w:w="772" w:type="dxa"/>
            <w:vMerge/>
            <w:tcMar/>
          </w:tcPr>
          <w:p w:rsidRPr="00881B91" w:rsidR="00BF5A3B" w:rsidP="00886395" w:rsidRDefault="00BF5A3B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Mar/>
          </w:tcPr>
          <w:p w:rsidRPr="00881B91" w:rsidR="00BF5A3B" w:rsidP="00886395" w:rsidRDefault="00BF5A3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Mar/>
          </w:tcPr>
          <w:p w:rsidRPr="00881B91" w:rsidR="00BF5A3B" w:rsidP="00886395" w:rsidRDefault="00BF5A3B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010" w:type="dxa"/>
            <w:tcMar/>
          </w:tcPr>
          <w:p w:rsidRPr="00881B91" w:rsidR="00BF5A3B" w:rsidP="00886395" w:rsidRDefault="00BF5A3B" w14:paraId="6E938BDF" w14:textId="1F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02FF62" w:rsidR="7B02FF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8" w:type="dxa"/>
            <w:tcMar/>
          </w:tcPr>
          <w:p w:rsidRPr="00881B91" w:rsidR="00BF5A3B" w:rsidP="00692583" w:rsidRDefault="00BF5A3B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881B91" w:rsidR="00BF5A3B" w:rsidP="00692583" w:rsidRDefault="00BF5A3B" w14:paraId="2B7AC7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619" w:type="dxa"/>
            <w:tcMar/>
          </w:tcPr>
          <w:p w:rsidRPr="00881B91" w:rsidR="00BF5A3B" w:rsidP="00FF55D3" w:rsidRDefault="00BF5A3B" w14:paraId="0FB78278" w14:textId="635962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«Знамени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тые предприниматели России»</w:t>
            </w:r>
          </w:p>
        </w:tc>
        <w:tc>
          <w:tcPr>
            <w:tcW w:w="3484" w:type="dxa"/>
            <w:tcMar/>
          </w:tcPr>
          <w:p w:rsidRPr="00881B91" w:rsidR="00BF5A3B" w:rsidP="00FF55D3" w:rsidRDefault="00BF5A3B" w14:paraId="1FC39945" w14:textId="5169C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на тему: </w:t>
            </w:r>
            <w:r w:rsidRPr="00FE1E65">
              <w:rPr>
                <w:rFonts w:ascii="Times New Roman" w:hAnsi="Times New Roman" w:cs="Times New Roman"/>
                <w:sz w:val="24"/>
                <w:szCs w:val="24"/>
              </w:rPr>
              <w:t>«Знамен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E65">
              <w:rPr>
                <w:rFonts w:ascii="Times New Roman" w:hAnsi="Times New Roman" w:cs="Times New Roman"/>
                <w:sz w:val="24"/>
                <w:szCs w:val="24"/>
              </w:rPr>
              <w:t>тые предприниматели России»</w:t>
            </w:r>
          </w:p>
        </w:tc>
        <w:tc>
          <w:tcPr>
            <w:tcW w:w="4961" w:type="dxa"/>
            <w:tcMar/>
          </w:tcPr>
          <w:p w:rsidRPr="00FE1E65" w:rsidR="00BF5A3B" w:rsidP="002D26C2" w:rsidRDefault="00BF5A3B" w14:paraId="1A8DEA7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5">
              <w:rPr>
                <w:rFonts w:ascii="Times New Roman" w:hAnsi="Times New Roman" w:cs="Times New Roman"/>
                <w:sz w:val="24"/>
                <w:szCs w:val="24"/>
              </w:rPr>
              <w:t>Повторить понятия.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доклад </w:t>
            </w:r>
            <w:r w:rsidRPr="00FE1E65">
              <w:rPr>
                <w:rFonts w:ascii="Times New Roman" w:hAnsi="Times New Roman" w:cs="Times New Roman"/>
                <w:sz w:val="24"/>
                <w:szCs w:val="24"/>
              </w:rPr>
              <w:t xml:space="preserve">в ВК или на эл. почту </w:t>
            </w:r>
            <w:hyperlink w:history="1" r:id="rId9">
              <w:r w:rsidRPr="00FE1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  <w:p w:rsidRPr="00881B91" w:rsidR="00BF5A3B" w:rsidP="00FF55D3" w:rsidRDefault="00BF5A3B" w14:paraId="0562CB0E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881B91" w:rsidR="001F355D" w:rsidP="001F355D" w:rsidRDefault="001F355D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p w:rsidRPr="00881B91" w:rsidR="007259FC" w:rsidRDefault="007259FC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81B9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1DDB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1E04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30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1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03C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ECF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D7E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583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12C0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254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B91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A48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97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674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2A0"/>
    <w:rsid w:val="00BC1AF3"/>
    <w:rsid w:val="00BC1F3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681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A3B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3EB0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4F6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FD2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60FED83"/>
    <w:rsid w:val="1E64E4E0"/>
    <w:rsid w:val="21D00BDB"/>
    <w:rsid w:val="36CE47C0"/>
    <w:rsid w:val="417B9A48"/>
    <w:rsid w:val="467F5EF9"/>
    <w:rsid w:val="4C7BE0FA"/>
    <w:rsid w:val="5C0A639A"/>
    <w:rsid w:val="6A288682"/>
    <w:rsid w:val="7524AC1B"/>
    <w:rsid w:val="7B02F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5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clck.ru/Mtdry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judinanj1@rambler.ru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youtube.com/watch?v=mCB9KebUmC8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lari-kukushkina@yandex.ru" TargetMode="External" Id="rId9" /><Relationship Type="http://schemas.openxmlformats.org/officeDocument/2006/relationships/hyperlink" Target="https://www.youtube.com/watch?time_continue=4&amp;v=iPWChM0KJSE&amp;feature=emb_logo" TargetMode="External" Id="R41113e29f6e24df7" /><Relationship Type="http://schemas.openxmlformats.org/officeDocument/2006/relationships/hyperlink" Target="mailto:shcherbinina2012@gmail.com" TargetMode="External" Id="R27858a67acb649cb" /><Relationship Type="http://schemas.openxmlformats.org/officeDocument/2006/relationships/hyperlink" Target="mailto:novaevala@yandex.ru" TargetMode="External" Id="R4e4128366bca4a19" /><Relationship Type="http://schemas.openxmlformats.org/officeDocument/2006/relationships/hyperlink" Target="mailto:vorontczowa56@gmail.com" TargetMode="External" Id="R6beac2fcd73c4728" /><Relationship Type="http://schemas.openxmlformats.org/officeDocument/2006/relationships/hyperlink" Target="https://vk.com/id156850667" TargetMode="External" Id="R971145989a154f5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39</revision>
  <dcterms:created xsi:type="dcterms:W3CDTF">2020-04-03T14:58:00.0000000Z</dcterms:created>
  <dcterms:modified xsi:type="dcterms:W3CDTF">2020-04-14T03:49:23.3890242Z</dcterms:modified>
</coreProperties>
</file>