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631E6AA4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104B88">
        <w:rPr>
          <w:rFonts w:ascii="Times New Roman" w:hAnsi="Times New Roman" w:cs="Times New Roman"/>
          <w:b/>
        </w:rPr>
        <w:t xml:space="preserve"> на 10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43AB2106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104B88" w:rsidTr="43AB2106" w14:paraId="6818B64C" wp14:textId="77777777">
        <w:tc>
          <w:tcPr>
            <w:tcW w:w="1206" w:type="dxa"/>
            <w:vMerge w:val="restart"/>
            <w:tcMar/>
          </w:tcPr>
          <w:p w:rsidRPr="00FB24C0" w:rsidR="00104B88" w:rsidP="00FB24C0" w:rsidRDefault="00104B88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104B88" w:rsidP="00FB24C0" w:rsidRDefault="00104B88" w14:paraId="400412D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104B88" w:rsidP="00FB24C0" w:rsidRDefault="00104B8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104B88" w:rsidP="00FB24C0" w:rsidRDefault="00104B8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104B88" w:rsidR="00104B88" w:rsidP="00F8608D" w:rsidRDefault="00104B88" w14:paraId="37CDC823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104B88" w:rsidR="00104B88" w:rsidP="00F8608D" w:rsidRDefault="00104B88" w14:paraId="28CFBEBD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843" w:type="dxa"/>
            <w:tcMar/>
          </w:tcPr>
          <w:p w:rsidRPr="00104B88" w:rsidR="00104B88" w:rsidP="00F8608D" w:rsidRDefault="00104B88" w14:paraId="7E8769AB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104B88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104B88">
              <w:rPr>
                <w:rFonts w:ascii="Times New Roman" w:hAnsi="Times New Roman" w:cs="Times New Roman"/>
              </w:rPr>
              <w:t xml:space="preserve"> «Теремок».</w:t>
            </w:r>
          </w:p>
        </w:tc>
        <w:tc>
          <w:tcPr>
            <w:tcW w:w="4394" w:type="dxa"/>
            <w:tcMar/>
          </w:tcPr>
          <w:p w:rsidRPr="00104B88" w:rsidR="00104B88" w:rsidP="00F8608D" w:rsidRDefault="00104B88" w14:paraId="29202567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Учебник стр. 31-37 читать, отвечать на вопросы.</w:t>
            </w:r>
          </w:p>
        </w:tc>
        <w:tc>
          <w:tcPr>
            <w:tcW w:w="2693" w:type="dxa"/>
            <w:tcMar/>
          </w:tcPr>
          <w:p w:rsidRPr="00104B88" w:rsidR="00104B88" w:rsidP="00F8608D" w:rsidRDefault="00104B88" w14:paraId="214124FC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104B88" w:rsidTr="43AB2106" w14:paraId="1D2E5FCA" wp14:textId="77777777">
        <w:tc>
          <w:tcPr>
            <w:tcW w:w="1206" w:type="dxa"/>
            <w:vMerge/>
            <w:tcMar/>
          </w:tcPr>
          <w:p w:rsidRPr="00FB24C0" w:rsidR="00104B88" w:rsidP="00FB24C0" w:rsidRDefault="00104B88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04B88" w:rsidP="00FB24C0" w:rsidRDefault="00104B88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104B88" w:rsidP="00FB24C0" w:rsidRDefault="00104B88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104B88" w:rsidR="00104B88" w:rsidP="00F8608D" w:rsidRDefault="00104B88" w14:paraId="6166753C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Он-</w:t>
            </w:r>
            <w:proofErr w:type="spellStart"/>
            <w:r w:rsidRPr="00104B88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104B88" w:rsidR="00104B88" w:rsidP="00F8608D" w:rsidRDefault="00104B88" w14:paraId="5B4039A4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104B88" w:rsidR="00104B88" w:rsidP="00F8608D" w:rsidRDefault="00104B88" w14:paraId="434FA0AD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104B88" w:rsidR="00104B88" w:rsidP="00F8608D" w:rsidRDefault="00104B88" w14:paraId="52C27808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Правила переноса слов с одной строки на другую. Упражнение в переносе слов.</w:t>
            </w:r>
          </w:p>
        </w:tc>
        <w:tc>
          <w:tcPr>
            <w:tcW w:w="4394" w:type="dxa"/>
            <w:tcMar/>
          </w:tcPr>
          <w:p w:rsidRPr="00104B88" w:rsidR="00104B88" w:rsidP="00F8608D" w:rsidRDefault="00104B88" w14:paraId="50B63464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Скайп (весь класс).</w:t>
            </w:r>
          </w:p>
          <w:p w:rsidRPr="00104B88" w:rsidR="00104B88" w:rsidP="00F8608D" w:rsidRDefault="00104B88" w14:paraId="7B958146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 xml:space="preserve">В случае отсутствия связи: </w:t>
            </w:r>
            <w:hyperlink w:history="1" r:id="rId5">
              <w:r w:rsidRPr="00104B88">
                <w:rPr>
                  <w:rStyle w:val="a4"/>
                  <w:rFonts w:ascii="Times New Roman" w:hAnsi="Times New Roman" w:cs="Times New Roman"/>
                </w:rPr>
                <w:t>https://resh.edu.ru/subject/lesson/3712/start/179123/</w:t>
              </w:r>
            </w:hyperlink>
            <w:r w:rsidRPr="00104B88">
              <w:rPr>
                <w:rFonts w:ascii="Times New Roman" w:hAnsi="Times New Roman" w:cs="Times New Roman"/>
              </w:rPr>
              <w:t xml:space="preserve"> (урок 70).</w:t>
            </w:r>
          </w:p>
          <w:p w:rsidRPr="00104B88" w:rsidR="00104B88" w:rsidP="00F8608D" w:rsidRDefault="00104B88" w14:paraId="17E46F2A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Учебник стр. 38, упражнения 4,5 письменно. Фото выполненных заданий удобным для вас способом</w:t>
            </w:r>
          </w:p>
        </w:tc>
        <w:tc>
          <w:tcPr>
            <w:tcW w:w="2693" w:type="dxa"/>
            <w:tcMar/>
          </w:tcPr>
          <w:p w:rsidRPr="00104B88" w:rsidR="00104B88" w:rsidP="00F8608D" w:rsidRDefault="00104B88" w14:paraId="4193A1B1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104B88" w:rsidTr="43AB2106" w14:paraId="283E54A8" wp14:textId="77777777">
        <w:tc>
          <w:tcPr>
            <w:tcW w:w="1206" w:type="dxa"/>
            <w:vMerge/>
            <w:tcMar/>
          </w:tcPr>
          <w:p w:rsidRPr="00FB24C0" w:rsidR="00104B88" w:rsidP="00FB24C0" w:rsidRDefault="00104B88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04B88" w:rsidP="00FB24C0" w:rsidRDefault="00104B88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104B88" w:rsidP="00FB24C0" w:rsidRDefault="00104B88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104B88" w:rsidR="00104B88" w:rsidP="00F8608D" w:rsidRDefault="00104B88" w14:paraId="2B3E5C88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104B88" w:rsidR="00104B88" w:rsidP="00F8608D" w:rsidRDefault="00104B88" w14:paraId="11EC5198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Mar/>
          </w:tcPr>
          <w:p w:rsidRPr="00104B88" w:rsidR="00104B88" w:rsidP="00F8608D" w:rsidRDefault="00104B88" w14:paraId="43CC2F6D" wp14:textId="77777777">
            <w:pPr>
              <w:rPr>
                <w:rFonts w:ascii="Times New Roman" w:hAnsi="Times New Roman" w:cs="Times New Roman"/>
              </w:rPr>
            </w:pPr>
            <w:hyperlink w:tooltip="Выбрать тему урока" w:history="1" r:id="rId6">
              <w:r w:rsidRPr="00104B88">
                <w:rPr>
                  <w:rStyle w:val="a4"/>
                  <w:rFonts w:ascii="Times New Roman" w:hAnsi="Times New Roman" w:cs="Times New Roman"/>
                  <w:color w:val="1963A1"/>
                  <w:shd w:val="clear" w:color="auto" w:fill="FFFFFF"/>
                </w:rPr>
                <w:t xml:space="preserve">Музыкальные инструменты. </w:t>
              </w:r>
              <w:proofErr w:type="spellStart"/>
              <w:r w:rsidRPr="00104B88">
                <w:rPr>
                  <w:rStyle w:val="a4"/>
                  <w:rFonts w:ascii="Times New Roman" w:hAnsi="Times New Roman" w:cs="Times New Roman"/>
                  <w:color w:val="1963A1"/>
                  <w:shd w:val="clear" w:color="auto" w:fill="FFFFFF"/>
                </w:rPr>
                <w:t>Укаждого</w:t>
              </w:r>
              <w:proofErr w:type="spellEnd"/>
              <w:r w:rsidRPr="00104B88">
                <w:rPr>
                  <w:rStyle w:val="a4"/>
                  <w:rFonts w:ascii="Times New Roman" w:hAnsi="Times New Roman" w:cs="Times New Roman"/>
                  <w:color w:val="1963A1"/>
                  <w:shd w:val="clear" w:color="auto" w:fill="FFFFFF"/>
                </w:rPr>
                <w:t xml:space="preserve"> свой музыкальный инструмент. (1-й из 1 ч.)</w:t>
              </w:r>
            </w:hyperlink>
          </w:p>
        </w:tc>
        <w:tc>
          <w:tcPr>
            <w:tcW w:w="4394" w:type="dxa"/>
            <w:tcMar/>
          </w:tcPr>
          <w:p w:rsidRPr="00104B88" w:rsidR="00104B88" w:rsidP="00F8608D" w:rsidRDefault="00104B88" w14:paraId="147FFA74" wp14:textId="77777777">
            <w:pPr>
              <w:rPr>
                <w:rFonts w:ascii="Times New Roman" w:hAnsi="Times New Roman" w:cs="Times New Roman"/>
              </w:rPr>
            </w:pPr>
            <w:hyperlink w:tgtFrame="_blank" w:tooltip="Поделиться ссылкой" w:history="1" r:id="rId7">
              <w:r w:rsidRPr="00104B88">
                <w:rPr>
                  <w:rStyle w:val="a4"/>
                  <w:rFonts w:ascii="Times New Roman" w:hAnsi="Times New Roman" w:cs="Times New Roman"/>
                  <w:spacing w:val="15"/>
                </w:rPr>
                <w:t>https://youtu.be/D-3oVYFRS6o</w:t>
              </w:r>
            </w:hyperlink>
          </w:p>
        </w:tc>
        <w:tc>
          <w:tcPr>
            <w:tcW w:w="2693" w:type="dxa"/>
            <w:tcMar/>
          </w:tcPr>
          <w:p w:rsidRPr="00104B88" w:rsidR="00104B88" w:rsidP="00F8608D" w:rsidRDefault="00104B88" w14:paraId="4F7C7216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xmlns:wp14="http://schemas.microsoft.com/office/word/2010/wordml" w:rsidRPr="00FB24C0" w:rsidR="00FB24C0" w:rsidTr="43AB2106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96AEE" w:rsidR="00104B88" w:rsidTr="43AB2106" w14:paraId="772EFABF" wp14:textId="77777777">
        <w:tc>
          <w:tcPr>
            <w:tcW w:w="1206" w:type="dxa"/>
            <w:vMerge/>
            <w:tcMar/>
          </w:tcPr>
          <w:p w:rsidRPr="00FB24C0" w:rsidR="00104B88" w:rsidP="00FB24C0" w:rsidRDefault="00104B88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04B88" w:rsidP="00FB24C0" w:rsidRDefault="00104B88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104B88" w:rsidP="00FB24C0" w:rsidRDefault="00104B88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104B88" w:rsidR="00104B88" w:rsidP="00F8608D" w:rsidRDefault="00104B88" w14:paraId="4E94636D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С помощью</w:t>
            </w:r>
          </w:p>
          <w:p w:rsidRPr="00104B88" w:rsidR="00104B88" w:rsidP="00F8608D" w:rsidRDefault="00104B88" w14:paraId="68B08314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104B88" w:rsidR="00104B88" w:rsidP="00F8608D" w:rsidRDefault="00104B88" w14:paraId="6818AB41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843" w:type="dxa"/>
            <w:tcMar/>
          </w:tcPr>
          <w:p w:rsidRPr="00104B88" w:rsidR="00104B88" w:rsidP="00F8608D" w:rsidRDefault="00104B88" w14:paraId="46F172C4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Почему мы любим кошек и собак?</w:t>
            </w:r>
          </w:p>
        </w:tc>
        <w:tc>
          <w:tcPr>
            <w:tcW w:w="4394" w:type="dxa"/>
            <w:tcMar/>
          </w:tcPr>
          <w:p w:rsidRPr="00104B88" w:rsidR="00104B88" w:rsidP="00F8608D" w:rsidRDefault="00104B88" w14:paraId="216CDE82" wp14:textId="77777777">
            <w:pPr>
              <w:rPr>
                <w:rFonts w:ascii="Times New Roman" w:hAnsi="Times New Roman" w:cs="Times New Roman"/>
              </w:rPr>
            </w:pPr>
            <w:hyperlink w:history="1" r:id="rId8">
              <w:r w:rsidRPr="00104B88">
                <w:rPr>
                  <w:rStyle w:val="a4"/>
                  <w:rFonts w:ascii="Times New Roman" w:hAnsi="Times New Roman" w:cs="Times New Roman"/>
                </w:rPr>
                <w:t>https://resh.edu.ru/subject/lesson/3664/start/154781/</w:t>
              </w:r>
            </w:hyperlink>
            <w:r w:rsidRPr="00104B88">
              <w:rPr>
                <w:rFonts w:ascii="Times New Roman" w:hAnsi="Times New Roman" w:cs="Times New Roman"/>
              </w:rPr>
              <w:t xml:space="preserve"> (урок 25).</w:t>
            </w:r>
          </w:p>
          <w:p w:rsidRPr="00104B88" w:rsidR="00104B88" w:rsidP="00F8608D" w:rsidRDefault="00104B88" w14:paraId="0F59654C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Учебник стр. 42-43</w:t>
            </w:r>
          </w:p>
          <w:p w:rsidRPr="00104B88" w:rsidR="00104B88" w:rsidP="00F8608D" w:rsidRDefault="00104B88" w14:paraId="1EF0D151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Рабочая тетрадь стр. 27. Фото выполненных заданий удобным для вас способом</w:t>
            </w:r>
          </w:p>
        </w:tc>
        <w:tc>
          <w:tcPr>
            <w:tcW w:w="2693" w:type="dxa"/>
            <w:tcMar/>
          </w:tcPr>
          <w:p w:rsidRPr="00104B88" w:rsidR="00104B88" w:rsidP="00F8608D" w:rsidRDefault="00104B88" w14:paraId="11B27D8E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43AB2106" w:rsidP="43AB2106" w:rsidRDefault="43AB2106" w14:paraId="4019DC1B" w14:textId="3037D461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ru-RU"/>
        </w:rPr>
      </w:pPr>
      <w:r w:rsidRPr="43AB2106" w:rsidR="43AB210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-RU"/>
        </w:rPr>
        <w:t>Расписание консультаций педагогов ГБОУ СОШ №2 «ОЦ» с. Большая Глушица для родителей учащихся на 10.04.2020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43AB2106" w:rsidTr="151313CE" w14:paraId="5FC9D010">
        <w:tc>
          <w:tcPr>
            <w:tcW w:w="2081" w:type="dxa"/>
            <w:tcMar/>
          </w:tcPr>
          <w:p w:rsidR="43AB2106" w:rsidP="43AB2106" w:rsidRDefault="43AB2106" w14:paraId="0AFD8711" w14:textId="44CC0D0A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3AB2106" w:rsidR="43AB210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081" w:type="dxa"/>
            <w:tcMar/>
          </w:tcPr>
          <w:p w:rsidR="43AB2106" w:rsidP="43AB2106" w:rsidRDefault="43AB2106" w14:paraId="16C97A28" w14:textId="21B2802F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3AB2106" w:rsidR="43AB210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081" w:type="dxa"/>
            <w:tcMar/>
          </w:tcPr>
          <w:p w:rsidR="43AB2106" w:rsidP="43AB2106" w:rsidRDefault="43AB2106" w14:paraId="725BDB2C" w14:textId="0C12E1D4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3AB2106" w:rsidR="43AB210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081" w:type="dxa"/>
            <w:tcMar/>
          </w:tcPr>
          <w:p w:rsidR="43AB2106" w:rsidP="43AB2106" w:rsidRDefault="43AB2106" w14:paraId="4978B000" w14:textId="520AEAF1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3AB2106" w:rsidR="43AB210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Кто проводит</w:t>
            </w:r>
          </w:p>
        </w:tc>
        <w:tc>
          <w:tcPr>
            <w:tcW w:w="2081" w:type="dxa"/>
            <w:tcMar/>
          </w:tcPr>
          <w:p w:rsidR="43AB2106" w:rsidP="43AB2106" w:rsidRDefault="43AB2106" w14:paraId="2709F099" w14:textId="42BE4B29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3AB2106" w:rsidR="43AB210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081" w:type="dxa"/>
            <w:tcMar/>
          </w:tcPr>
          <w:p w:rsidR="43AB2106" w:rsidP="43AB2106" w:rsidRDefault="43AB2106" w14:paraId="359D36A4" w14:textId="72D48482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3AB2106" w:rsidR="43AB210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тема консультации (указать по теме уроков)</w:t>
            </w:r>
          </w:p>
        </w:tc>
        <w:tc>
          <w:tcPr>
            <w:tcW w:w="2081" w:type="dxa"/>
            <w:tcMar/>
          </w:tcPr>
          <w:p w:rsidR="43AB2106" w:rsidP="43AB2106" w:rsidRDefault="43AB2106" w14:paraId="12B66DE0" w14:textId="75F67EE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3AB2106" w:rsidR="43AB210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Ресурс (№ телефона, вайбер, </w:t>
            </w:r>
            <w:r w:rsidRPr="43AB2106" w:rsidR="43AB210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3AB2106" w:rsidR="43AB210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, другое)</w:t>
            </w:r>
          </w:p>
        </w:tc>
      </w:tr>
      <w:tr w:rsidR="43AB2106" w:rsidTr="151313CE" w14:paraId="091C0FCE">
        <w:tc>
          <w:tcPr>
            <w:tcW w:w="2081" w:type="dxa"/>
            <w:tcMar/>
          </w:tcPr>
          <w:p w:rsidR="43AB2106" w:rsidP="43AB2106" w:rsidRDefault="43AB2106" w14:paraId="43328E9B" w14:textId="1403D55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3AB2106" w:rsidR="43AB210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1в </w:t>
            </w:r>
          </w:p>
        </w:tc>
        <w:tc>
          <w:tcPr>
            <w:tcW w:w="2081" w:type="dxa"/>
            <w:tcMar/>
          </w:tcPr>
          <w:p w:rsidR="43AB2106" w:rsidP="43AB2106" w:rsidRDefault="43AB2106" w14:paraId="39BE0A31" w14:textId="7557CFE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3AB2106" w:rsidR="43AB210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10.04.2020 г.</w:t>
            </w:r>
          </w:p>
        </w:tc>
        <w:tc>
          <w:tcPr>
            <w:tcW w:w="2081" w:type="dxa"/>
            <w:tcMar/>
          </w:tcPr>
          <w:p w:rsidR="43AB2106" w:rsidP="43AB2106" w:rsidRDefault="43AB2106" w14:paraId="785B01A8" w14:textId="0D533FB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73D1B27C" w:rsidR="73D1B27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18:00-20:00</w:t>
            </w:r>
          </w:p>
        </w:tc>
        <w:tc>
          <w:tcPr>
            <w:tcW w:w="2081" w:type="dxa"/>
            <w:tcMar/>
          </w:tcPr>
          <w:p w:rsidR="43AB2106" w:rsidP="43AB2106" w:rsidRDefault="43AB2106" w14:paraId="063788CC" w14:textId="3A989A7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73D1B27C" w:rsidR="73D1B27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Фокина А.В.</w:t>
            </w:r>
          </w:p>
        </w:tc>
        <w:tc>
          <w:tcPr>
            <w:tcW w:w="2081" w:type="dxa"/>
            <w:tcMar/>
          </w:tcPr>
          <w:p w:rsidR="43AB2106" w:rsidP="43AB2106" w:rsidRDefault="43AB2106" w14:paraId="75901736" w14:textId="3DBF33A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4D5FB73" w:rsidR="44D5FB7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Литературное чтение </w:t>
            </w:r>
          </w:p>
        </w:tc>
        <w:tc>
          <w:tcPr>
            <w:tcW w:w="2081" w:type="dxa"/>
            <w:tcMar/>
          </w:tcPr>
          <w:p w:rsidR="43AB2106" w:rsidP="44D5FB73" w:rsidRDefault="43AB2106" w14:paraId="6C98B1B8" w14:textId="7CF3C231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 w:rsidRPr="44D5FB73" w:rsidR="44D5FB73">
              <w:rPr>
                <w:rFonts w:ascii="Times New Roman" w:hAnsi="Times New Roman" w:cs="Times New Roman"/>
              </w:rPr>
              <w:t>Е. Чарушин «Теремок».</w:t>
            </w:r>
          </w:p>
        </w:tc>
        <w:tc>
          <w:tcPr>
            <w:tcW w:w="2081" w:type="dxa"/>
            <w:tcMar/>
          </w:tcPr>
          <w:p w:rsidR="43AB2106" w:rsidP="43AB2106" w:rsidRDefault="43AB2106" w14:paraId="7F71BDED" w14:textId="2442A11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73D1B27C" w:rsidR="73D1B27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По номеру телефона </w:t>
            </w:r>
          </w:p>
        </w:tc>
      </w:tr>
      <w:tr w:rsidR="44D5FB73" w:rsidTr="151313CE" w14:paraId="07AA2F6D">
        <w:tc>
          <w:tcPr>
            <w:tcW w:w="2081" w:type="dxa"/>
            <w:tcMar/>
          </w:tcPr>
          <w:p w:rsidR="44D5FB73" w:rsidP="44D5FB73" w:rsidRDefault="44D5FB73" w14:paraId="1A73DE17" w14:textId="2F55E976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4D5FB73" w:rsidR="44D5FB7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1в</w:t>
            </w:r>
          </w:p>
        </w:tc>
        <w:tc>
          <w:tcPr>
            <w:tcW w:w="2081" w:type="dxa"/>
            <w:tcMar/>
          </w:tcPr>
          <w:p w:rsidR="44D5FB73" w:rsidP="44D5FB73" w:rsidRDefault="44D5FB73" w14:paraId="249C0DD7" w14:textId="7D28379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4D5FB73" w:rsidR="44D5FB7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10.04.2020г.</w:t>
            </w:r>
          </w:p>
        </w:tc>
        <w:tc>
          <w:tcPr>
            <w:tcW w:w="2081" w:type="dxa"/>
            <w:tcMar/>
          </w:tcPr>
          <w:p w:rsidR="44D5FB73" w:rsidP="44D5FB73" w:rsidRDefault="44D5FB73" w14:paraId="37FF4B4D" w14:textId="398357D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4D5FB73" w:rsidR="44D5FB7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18:00-20:00</w:t>
            </w:r>
          </w:p>
        </w:tc>
        <w:tc>
          <w:tcPr>
            <w:tcW w:w="2081" w:type="dxa"/>
            <w:tcMar/>
          </w:tcPr>
          <w:p w:rsidR="44D5FB73" w:rsidP="44D5FB73" w:rsidRDefault="44D5FB73" w14:paraId="554E3671" w14:textId="75321D8B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4D5FB73" w:rsidR="44D5FB7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Фокина А.В.</w:t>
            </w:r>
          </w:p>
        </w:tc>
        <w:tc>
          <w:tcPr>
            <w:tcW w:w="2081" w:type="dxa"/>
            <w:tcMar/>
          </w:tcPr>
          <w:p w:rsidR="44D5FB73" w:rsidP="44D5FB73" w:rsidRDefault="44D5FB73" w14:paraId="2B5C062D" w14:textId="6B55238B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4D5FB73" w:rsidR="44D5FB7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2081" w:type="dxa"/>
            <w:tcMar/>
          </w:tcPr>
          <w:p w:rsidR="44D5FB73" w:rsidP="44D5FB73" w:rsidRDefault="44D5FB73" w14:paraId="73B85A5B" w14:textId="49120F88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44D5FB73" w:rsidR="44D5FB73">
              <w:rPr>
                <w:rFonts w:ascii="Times New Roman" w:hAnsi="Times New Roman" w:cs="Times New Roman"/>
              </w:rPr>
              <w:t>Правила переноса слов с одной строки на другую. Упражнение в переносе слов.</w:t>
            </w:r>
          </w:p>
        </w:tc>
        <w:tc>
          <w:tcPr>
            <w:tcW w:w="2081" w:type="dxa"/>
            <w:tcMar/>
          </w:tcPr>
          <w:p w:rsidR="44D5FB73" w:rsidP="44D5FB73" w:rsidRDefault="44D5FB73" w14:paraId="48424D7E" w14:textId="40F68214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4D5FB73" w:rsidR="44D5FB7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 номеру телефона</w:t>
            </w:r>
          </w:p>
        </w:tc>
      </w:tr>
      <w:tr w:rsidR="44D5FB73" w:rsidTr="151313CE" w14:paraId="30FE5CCB">
        <w:tc>
          <w:tcPr>
            <w:tcW w:w="2081" w:type="dxa"/>
            <w:tcMar/>
          </w:tcPr>
          <w:p w:rsidR="44D5FB73" w:rsidP="44D5FB73" w:rsidRDefault="44D5FB73" w14:paraId="0EE3D10B" w14:textId="2F34160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4D5FB73" w:rsidR="44D5FB7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1в</w:t>
            </w:r>
          </w:p>
        </w:tc>
        <w:tc>
          <w:tcPr>
            <w:tcW w:w="2081" w:type="dxa"/>
            <w:tcMar/>
          </w:tcPr>
          <w:p w:rsidR="44D5FB73" w:rsidP="44D5FB73" w:rsidRDefault="44D5FB73" w14:paraId="78F4B07E" w14:textId="6C0A114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4D5FB73" w:rsidR="44D5FB7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10.04.2020г.</w:t>
            </w:r>
          </w:p>
        </w:tc>
        <w:tc>
          <w:tcPr>
            <w:tcW w:w="2081" w:type="dxa"/>
            <w:tcMar/>
          </w:tcPr>
          <w:p w:rsidR="44D5FB73" w:rsidP="44D5FB73" w:rsidRDefault="44D5FB73" w14:paraId="00891356" w14:textId="780A771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4D5FB73" w:rsidR="44D5FB7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18:00-20:00</w:t>
            </w:r>
          </w:p>
        </w:tc>
        <w:tc>
          <w:tcPr>
            <w:tcW w:w="2081" w:type="dxa"/>
            <w:tcMar/>
          </w:tcPr>
          <w:p w:rsidR="44D5FB73" w:rsidP="44D5FB73" w:rsidRDefault="44D5FB73" w14:paraId="3084DC9B" w14:textId="7644A19B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4D5FB73" w:rsidR="44D5FB7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Фокина А.В.</w:t>
            </w:r>
          </w:p>
        </w:tc>
        <w:tc>
          <w:tcPr>
            <w:tcW w:w="2081" w:type="dxa"/>
            <w:tcMar/>
          </w:tcPr>
          <w:p w:rsidR="44D5FB73" w:rsidP="44D5FB73" w:rsidRDefault="44D5FB73" w14:paraId="4F87D464" w14:textId="1A4646A6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4D5FB73" w:rsidR="44D5FB7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081" w:type="dxa"/>
            <w:tcMar/>
          </w:tcPr>
          <w:p w:rsidR="44D5FB73" w:rsidP="44D5FB73" w:rsidRDefault="44D5FB73" w14:paraId="1200A296" w14:textId="2690DA33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44D5FB73" w:rsidR="44D5FB73">
              <w:rPr>
                <w:rFonts w:ascii="Times New Roman" w:hAnsi="Times New Roman" w:cs="Times New Roman"/>
              </w:rPr>
              <w:t>Почему мы любим кошек и собак?</w:t>
            </w:r>
          </w:p>
        </w:tc>
        <w:tc>
          <w:tcPr>
            <w:tcW w:w="2081" w:type="dxa"/>
            <w:tcMar/>
          </w:tcPr>
          <w:p w:rsidR="44D5FB73" w:rsidP="44D5FB73" w:rsidRDefault="44D5FB73" w14:paraId="470F0C44" w14:textId="05E4B0B1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4D5FB73" w:rsidR="44D5FB7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 номеру телефона</w:t>
            </w:r>
          </w:p>
        </w:tc>
      </w:tr>
      <w:tr w:rsidR="151313CE" w:rsidTr="151313CE" w14:paraId="6A153C73">
        <w:tc>
          <w:tcPr>
            <w:tcW w:w="2081" w:type="dxa"/>
            <w:tcMar/>
          </w:tcPr>
          <w:p w:rsidR="151313CE" w:rsidP="151313CE" w:rsidRDefault="151313CE" w14:paraId="17F22D8B" w14:textId="46619FB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51313CE" w:rsidR="151313C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1в</w:t>
            </w:r>
          </w:p>
        </w:tc>
        <w:tc>
          <w:tcPr>
            <w:tcW w:w="2081" w:type="dxa"/>
            <w:tcMar/>
          </w:tcPr>
          <w:p w:rsidR="151313CE" w:rsidP="151313CE" w:rsidRDefault="151313CE" w14:paraId="177287EF" w14:textId="5349F29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51313CE" w:rsidR="151313C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10.04.2020г.</w:t>
            </w:r>
          </w:p>
        </w:tc>
        <w:tc>
          <w:tcPr>
            <w:tcW w:w="2081" w:type="dxa"/>
            <w:tcMar/>
          </w:tcPr>
          <w:p w:rsidR="151313CE" w:rsidP="151313CE" w:rsidRDefault="151313CE" w14:paraId="2493D049" w14:textId="35D6FADF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51313CE" w:rsidR="151313C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2081" w:type="dxa"/>
            <w:tcMar/>
          </w:tcPr>
          <w:p w:rsidR="151313CE" w:rsidP="151313CE" w:rsidRDefault="151313CE" w14:paraId="20A1E458" w14:textId="2259C2C1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51313CE" w:rsidR="151313C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Кудрина Н. П. </w:t>
            </w:r>
          </w:p>
        </w:tc>
        <w:tc>
          <w:tcPr>
            <w:tcW w:w="2081" w:type="dxa"/>
            <w:tcMar/>
          </w:tcPr>
          <w:p w:rsidR="151313CE" w:rsidP="151313CE" w:rsidRDefault="151313CE" w14:paraId="32E9FBDF" w14:textId="360574F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51313CE" w:rsidR="151313C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2081" w:type="dxa"/>
            <w:tcMar/>
          </w:tcPr>
          <w:p w:rsidR="151313CE" w:rsidP="151313CE" w:rsidRDefault="151313CE" w14:paraId="64B2408E" w14:textId="66FAE569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hyperlink>
              <w:r w:rsidRPr="151313CE" w:rsidR="151313CE">
                <w:rPr>
                  <w:rStyle w:val="a4"/>
                  <w:rFonts w:ascii="Times New Roman" w:hAnsi="Times New Roman" w:cs="Times New Roman"/>
                  <w:color w:val="1963A1"/>
                </w:rPr>
                <w:t>Музыкальные инструменты. Укаждого свой музыкальный инструмент.</w:t>
              </w:r>
            </w:hyperlink>
          </w:p>
        </w:tc>
        <w:tc>
          <w:tcPr>
            <w:tcW w:w="2081" w:type="dxa"/>
            <w:tcMar/>
          </w:tcPr>
          <w:p w:rsidR="151313CE" w:rsidP="151313CE" w:rsidRDefault="151313CE" w14:paraId="13DD77C7" w14:textId="34F3232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51313CE" w:rsidR="151313C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 номеру телефона</w:t>
            </w:r>
          </w:p>
        </w:tc>
      </w:tr>
    </w:tbl>
    <w:p w:rsidR="43AB2106" w:rsidP="43AB2106" w:rsidRDefault="43AB2106" w14:paraId="2A7D77EB" w14:textId="672440D3">
      <w:pPr>
        <w:pStyle w:val="a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4B88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51313CE"/>
    <w:rsid w:val="43AB2106"/>
    <w:rsid w:val="44D5FB73"/>
    <w:rsid w:val="73D1B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C409"/>
  <w15:docId w15:val="{2c77d001-efed-42d1-8f60-30cc58fcb9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3664/start/154781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outu.be/D-3oVYFRS6o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javascript:void(0);" TargetMode="External" Id="rId6" /><Relationship Type="http://schemas.openxmlformats.org/officeDocument/2006/relationships/hyperlink" Target="https://resh.edu.ru/subject/lesson/3712/start/179123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kalinowskaya2010</lastModifiedBy>
  <revision>14</revision>
  <dcterms:created xsi:type="dcterms:W3CDTF">2020-04-04T06:51:00.0000000Z</dcterms:created>
  <dcterms:modified xsi:type="dcterms:W3CDTF">2020-04-08T13:25:48.1676690Z</dcterms:modified>
</coreProperties>
</file>