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55D" w:rsidRPr="005F6315" w:rsidRDefault="001F355D" w:rsidP="001F355D">
      <w:pPr>
        <w:rPr>
          <w:rFonts w:ascii="Times New Roman" w:hAnsi="Times New Roman" w:cs="Times New Roman"/>
          <w:b/>
          <w:sz w:val="24"/>
          <w:szCs w:val="24"/>
        </w:rPr>
      </w:pPr>
      <w:r w:rsidRPr="005F6315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="009C2E5A" w:rsidRPr="005F6315">
        <w:rPr>
          <w:rFonts w:ascii="Times New Roman" w:hAnsi="Times New Roman" w:cs="Times New Roman"/>
          <w:b/>
          <w:sz w:val="24"/>
          <w:szCs w:val="24"/>
        </w:rPr>
        <w:t>9</w:t>
      </w:r>
      <w:r w:rsidR="00990EA6" w:rsidRPr="005F6315">
        <w:rPr>
          <w:rFonts w:ascii="Times New Roman" w:hAnsi="Times New Roman" w:cs="Times New Roman"/>
          <w:b/>
          <w:sz w:val="24"/>
          <w:szCs w:val="24"/>
        </w:rPr>
        <w:t>в</w:t>
      </w:r>
      <w:r w:rsidR="005E567A" w:rsidRPr="005F6315">
        <w:rPr>
          <w:rFonts w:ascii="Times New Roman" w:hAnsi="Times New Roman" w:cs="Times New Roman"/>
          <w:b/>
          <w:sz w:val="24"/>
          <w:szCs w:val="24"/>
        </w:rPr>
        <w:t xml:space="preserve"> класса на 10</w:t>
      </w:r>
      <w:r w:rsidRPr="005F6315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8"/>
        <w:gridCol w:w="676"/>
        <w:gridCol w:w="783"/>
        <w:gridCol w:w="1084"/>
        <w:gridCol w:w="1722"/>
        <w:gridCol w:w="2028"/>
        <w:gridCol w:w="3918"/>
        <w:gridCol w:w="3277"/>
      </w:tblGrid>
      <w:tr w:rsidR="00B93D8F" w:rsidRPr="005F6315" w:rsidTr="00EC630E">
        <w:tc>
          <w:tcPr>
            <w:tcW w:w="1327" w:type="dxa"/>
          </w:tcPr>
          <w:p w:rsidR="001F355D" w:rsidRPr="005F6315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89" w:type="dxa"/>
          </w:tcPr>
          <w:p w:rsidR="001F355D" w:rsidRPr="005F6315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98" w:type="dxa"/>
          </w:tcPr>
          <w:p w:rsidR="001F355D" w:rsidRPr="005F6315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08" w:type="dxa"/>
          </w:tcPr>
          <w:p w:rsidR="001F355D" w:rsidRPr="005F6315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63" w:type="dxa"/>
          </w:tcPr>
          <w:p w:rsidR="001F355D" w:rsidRPr="005F6315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93" w:type="dxa"/>
          </w:tcPr>
          <w:p w:rsidR="001F355D" w:rsidRPr="005F6315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003" w:type="dxa"/>
          </w:tcPr>
          <w:p w:rsidR="001F355D" w:rsidRPr="005F6315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205" w:type="dxa"/>
          </w:tcPr>
          <w:p w:rsidR="001F355D" w:rsidRPr="005F6315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B6793" w:rsidRPr="005F6315" w:rsidTr="00EC630E">
        <w:tc>
          <w:tcPr>
            <w:tcW w:w="1327" w:type="dxa"/>
            <w:vMerge w:val="restart"/>
          </w:tcPr>
          <w:p w:rsidR="003B6793" w:rsidRPr="005F6315" w:rsidRDefault="003B679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10.04.2020г.</w:t>
            </w:r>
          </w:p>
          <w:p w:rsidR="003B6793" w:rsidRPr="005F6315" w:rsidRDefault="003B6793" w:rsidP="005E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</w:tc>
        <w:tc>
          <w:tcPr>
            <w:tcW w:w="689" w:type="dxa"/>
          </w:tcPr>
          <w:p w:rsidR="003B6793" w:rsidRPr="005F6315" w:rsidRDefault="003B679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3B6793" w:rsidRPr="005F6315" w:rsidRDefault="003B679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108" w:type="dxa"/>
          </w:tcPr>
          <w:p w:rsidR="003B6793" w:rsidRPr="005F6315" w:rsidRDefault="003B6793" w:rsidP="00E1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63" w:type="dxa"/>
          </w:tcPr>
          <w:p w:rsidR="003B6793" w:rsidRPr="005F6315" w:rsidRDefault="003B6793" w:rsidP="005E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3B6793" w:rsidRPr="005F6315" w:rsidRDefault="003B6793" w:rsidP="005E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3B6793" w:rsidRPr="005F6315" w:rsidRDefault="003B6793" w:rsidP="005E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Кузнецова О.В.</w:t>
            </w:r>
          </w:p>
        </w:tc>
        <w:tc>
          <w:tcPr>
            <w:tcW w:w="1893" w:type="dxa"/>
          </w:tcPr>
          <w:p w:rsidR="003B6793" w:rsidRPr="005F6315" w:rsidRDefault="003B6793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Тема гармонии человека с природой, любви и смерти в лирике Н.А.Заболоцкого.</w:t>
            </w:r>
          </w:p>
        </w:tc>
        <w:tc>
          <w:tcPr>
            <w:tcW w:w="4003" w:type="dxa"/>
          </w:tcPr>
          <w:p w:rsidR="003B6793" w:rsidRPr="005F6315" w:rsidRDefault="003B6793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РЭШ:</w:t>
            </w:r>
          </w:p>
          <w:p w:rsidR="003B6793" w:rsidRPr="005F6315" w:rsidRDefault="00671458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B6793" w:rsidRPr="005F63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https://resh.edu.ru/subject/lesson/2175/</w:t>
              </w:r>
            </w:hyperlink>
          </w:p>
          <w:p w:rsidR="003B6793" w:rsidRPr="005F6315" w:rsidRDefault="00F6154A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Н.А.Заболоцкого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читать выразительно, анализировать </w:t>
            </w:r>
            <w:r w:rsidRPr="005F6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(по выбору).</w:t>
            </w:r>
          </w:p>
        </w:tc>
        <w:tc>
          <w:tcPr>
            <w:tcW w:w="3205" w:type="dxa"/>
          </w:tcPr>
          <w:p w:rsidR="003B6793" w:rsidRPr="005F6315" w:rsidRDefault="003B6793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r w:rsidRPr="005F6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Н.А.Заболоцкого наизусть (по выбор</w:t>
            </w:r>
            <w:r w:rsidR="00E874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у). Аудиофайлы выслать в ВК</w:t>
            </w:r>
          </w:p>
        </w:tc>
      </w:tr>
      <w:tr w:rsidR="003B6793" w:rsidRPr="005F6315" w:rsidTr="00EC630E">
        <w:tc>
          <w:tcPr>
            <w:tcW w:w="1327" w:type="dxa"/>
            <w:vMerge/>
          </w:tcPr>
          <w:p w:rsidR="003B6793" w:rsidRPr="005F6315" w:rsidRDefault="003B679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3B6793" w:rsidRPr="005F6315" w:rsidRDefault="003B679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3B6793" w:rsidRPr="005F6315" w:rsidRDefault="003B679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108" w:type="dxa"/>
          </w:tcPr>
          <w:p w:rsidR="003B6793" w:rsidRPr="005F6315" w:rsidRDefault="003B6793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63" w:type="dxa"/>
          </w:tcPr>
          <w:p w:rsidR="003B6793" w:rsidRPr="005F6315" w:rsidRDefault="003B6793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3B6793" w:rsidRPr="005F6315" w:rsidRDefault="003B6793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</w:p>
          <w:p w:rsidR="003B6793" w:rsidRPr="005F6315" w:rsidRDefault="003B6793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1893" w:type="dxa"/>
          </w:tcPr>
          <w:p w:rsidR="003B6793" w:rsidRPr="005F6315" w:rsidRDefault="003B6793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Административная ответственность</w:t>
            </w:r>
          </w:p>
        </w:tc>
        <w:tc>
          <w:tcPr>
            <w:tcW w:w="4003" w:type="dxa"/>
          </w:tcPr>
          <w:p w:rsidR="003B6793" w:rsidRPr="005F6315" w:rsidRDefault="00671458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B6793" w:rsidRPr="005F63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https://s.11klasov.ru/7913-obschestvoznanie-9-klass-rabochaja-tetrad-kotova-oa-liskova-te.html</w:t>
              </w:r>
            </w:hyperlink>
          </w:p>
          <w:p w:rsidR="006341A0" w:rsidRPr="005F6315" w:rsidRDefault="006341A0" w:rsidP="0063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9 класс. Рабочая тетрадь - Котова О.А., </w:t>
            </w:r>
            <w:proofErr w:type="spellStart"/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Лискова</w:t>
            </w:r>
            <w:proofErr w:type="spellEnd"/>
            <w:r w:rsidRPr="005F6315">
              <w:rPr>
                <w:rFonts w:ascii="Times New Roman" w:hAnsi="Times New Roman" w:cs="Times New Roman"/>
                <w:sz w:val="24"/>
                <w:szCs w:val="24"/>
              </w:rPr>
              <w:t xml:space="preserve"> Т.Е. 2016 год</w:t>
            </w:r>
          </w:p>
          <w:p w:rsidR="003B6793" w:rsidRPr="005F6315" w:rsidRDefault="003B6793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3B6793" w:rsidRPr="005F6315" w:rsidRDefault="003B6793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9 класс. Рабочая тетрадь - Котова О.А., </w:t>
            </w:r>
            <w:proofErr w:type="spellStart"/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Лискова</w:t>
            </w:r>
            <w:proofErr w:type="spellEnd"/>
            <w:r w:rsidRPr="005F6315">
              <w:rPr>
                <w:rFonts w:ascii="Times New Roman" w:hAnsi="Times New Roman" w:cs="Times New Roman"/>
                <w:sz w:val="24"/>
                <w:szCs w:val="24"/>
              </w:rPr>
              <w:t xml:space="preserve"> Т.Е. 2016 год</w:t>
            </w:r>
          </w:p>
          <w:p w:rsidR="003B6793" w:rsidRPr="005F6315" w:rsidRDefault="003B6793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выполнить письменно</w:t>
            </w:r>
          </w:p>
          <w:p w:rsidR="003B6793" w:rsidRPr="005F6315" w:rsidRDefault="003B6793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 xml:space="preserve">Стр. 85 задание №6  </w:t>
            </w:r>
          </w:p>
          <w:p w:rsidR="003B6793" w:rsidRPr="005F6315" w:rsidRDefault="003B6793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Ответы сфотографировать и отправить по почте</w:t>
            </w:r>
          </w:p>
          <w:p w:rsidR="003B6793" w:rsidRPr="005F6315" w:rsidRDefault="00671458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B6793" w:rsidRPr="005F63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fish196363@mail.ru</w:t>
              </w:r>
            </w:hyperlink>
          </w:p>
          <w:p w:rsidR="003B6793" w:rsidRPr="005F6315" w:rsidRDefault="003B6793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793" w:rsidRPr="005F6315" w:rsidTr="00EC630E">
        <w:tc>
          <w:tcPr>
            <w:tcW w:w="1327" w:type="dxa"/>
            <w:vMerge/>
          </w:tcPr>
          <w:p w:rsidR="003B6793" w:rsidRPr="005F6315" w:rsidRDefault="003B679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3B6793" w:rsidRPr="005F6315" w:rsidRDefault="003B679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</w:tcPr>
          <w:p w:rsidR="003B6793" w:rsidRPr="005F6315" w:rsidRDefault="003B679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108" w:type="dxa"/>
          </w:tcPr>
          <w:p w:rsidR="003B6793" w:rsidRPr="005F6315" w:rsidRDefault="003B6793" w:rsidP="0088639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5F6315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763" w:type="dxa"/>
          </w:tcPr>
          <w:p w:rsidR="003B6793" w:rsidRPr="005F6315" w:rsidRDefault="003B6793" w:rsidP="005E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B6793" w:rsidRPr="005F6315" w:rsidRDefault="003B6793" w:rsidP="005E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3B6793" w:rsidRPr="005F6315" w:rsidRDefault="003B6793" w:rsidP="005E56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1893" w:type="dxa"/>
          </w:tcPr>
          <w:p w:rsidR="003B6793" w:rsidRPr="005F6315" w:rsidRDefault="003B6793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Повторение. Функции и их свойства</w:t>
            </w:r>
          </w:p>
        </w:tc>
        <w:tc>
          <w:tcPr>
            <w:tcW w:w="4003" w:type="dxa"/>
          </w:tcPr>
          <w:p w:rsidR="003B6793" w:rsidRDefault="003B6793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5F6315">
              <w:rPr>
                <w:rFonts w:ascii="Times New Roman" w:hAnsi="Times New Roman" w:cs="Times New Roman"/>
                <w:sz w:val="24"/>
                <w:szCs w:val="24"/>
              </w:rPr>
              <w:t xml:space="preserve"> на системе </w:t>
            </w:r>
            <w:r w:rsidRPr="005F63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F6154A" w:rsidRPr="00F6154A" w:rsidRDefault="0091085B" w:rsidP="00F6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вариант 4</w:t>
            </w:r>
            <w:r w:rsidRPr="00E874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154A">
              <w:rPr>
                <w:rFonts w:ascii="Times New Roman" w:hAnsi="Times New Roman" w:cs="Times New Roman"/>
                <w:sz w:val="24"/>
                <w:szCs w:val="24"/>
              </w:rPr>
              <w:t xml:space="preserve"> из сборника подготовка к ОГЭ</w:t>
            </w:r>
          </w:p>
        </w:tc>
        <w:tc>
          <w:tcPr>
            <w:tcW w:w="3205" w:type="dxa"/>
          </w:tcPr>
          <w:p w:rsidR="003B6793" w:rsidRPr="005F6315" w:rsidRDefault="003B6793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Выполнить задания в системе РЕШУ ОГЭ</w:t>
            </w:r>
          </w:p>
          <w:p w:rsidR="003B6793" w:rsidRDefault="003B6793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Ссылка в АСУ РСО</w:t>
            </w:r>
          </w:p>
          <w:p w:rsidR="00E87447" w:rsidRPr="00671458" w:rsidRDefault="00671458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Дорешать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вариант46, выслать в мессенджер</w:t>
            </w:r>
          </w:p>
        </w:tc>
      </w:tr>
      <w:tr w:rsidR="003B6793" w:rsidRPr="005F6315" w:rsidTr="00EC630E">
        <w:tc>
          <w:tcPr>
            <w:tcW w:w="1327" w:type="dxa"/>
            <w:vMerge/>
          </w:tcPr>
          <w:p w:rsidR="003B6793" w:rsidRPr="005F6315" w:rsidRDefault="003B679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9" w:type="dxa"/>
            <w:gridSpan w:val="7"/>
          </w:tcPr>
          <w:p w:rsidR="003B6793" w:rsidRPr="005F6315" w:rsidRDefault="003B679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="00260501" w:rsidRPr="005F6315" w:rsidTr="00EC630E">
        <w:tc>
          <w:tcPr>
            <w:tcW w:w="1327" w:type="dxa"/>
            <w:vMerge/>
          </w:tcPr>
          <w:p w:rsidR="00260501" w:rsidRPr="005F6315" w:rsidRDefault="00260501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260501" w:rsidRPr="005F6315" w:rsidRDefault="00260501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8" w:type="dxa"/>
          </w:tcPr>
          <w:p w:rsidR="00260501" w:rsidRPr="005F6315" w:rsidRDefault="00260501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108" w:type="dxa"/>
          </w:tcPr>
          <w:p w:rsidR="00260501" w:rsidRPr="005F6315" w:rsidRDefault="00260501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63" w:type="dxa"/>
          </w:tcPr>
          <w:p w:rsidR="00260501" w:rsidRPr="005F6315" w:rsidRDefault="00260501" w:rsidP="005E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60501" w:rsidRPr="005F6315" w:rsidRDefault="00260501" w:rsidP="005E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260501" w:rsidRPr="005F6315" w:rsidRDefault="00260501" w:rsidP="005E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Кузнецова О.В.</w:t>
            </w:r>
          </w:p>
        </w:tc>
        <w:tc>
          <w:tcPr>
            <w:tcW w:w="1893" w:type="dxa"/>
          </w:tcPr>
          <w:p w:rsidR="00260501" w:rsidRPr="005F6315" w:rsidRDefault="00260501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бессоюзного сложного предложения.</w:t>
            </w:r>
          </w:p>
        </w:tc>
        <w:tc>
          <w:tcPr>
            <w:tcW w:w="4003" w:type="dxa"/>
          </w:tcPr>
          <w:p w:rsidR="00260501" w:rsidRPr="005F6315" w:rsidRDefault="00260501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РЭШ:</w:t>
            </w:r>
          </w:p>
          <w:p w:rsidR="00260501" w:rsidRPr="005F6315" w:rsidRDefault="00671458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60501" w:rsidRPr="005F63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https://resh.edu.ru/subject/lesson/2452/start/</w:t>
              </w:r>
            </w:hyperlink>
          </w:p>
          <w:p w:rsidR="00260501" w:rsidRPr="005F6315" w:rsidRDefault="00F6154A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п.36 разобрать, выучить правила</w:t>
            </w:r>
          </w:p>
        </w:tc>
        <w:tc>
          <w:tcPr>
            <w:tcW w:w="3205" w:type="dxa"/>
          </w:tcPr>
          <w:p w:rsidR="00260501" w:rsidRDefault="00260501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 xml:space="preserve">П. 36. Упр. 204. </w:t>
            </w:r>
            <w:hyperlink r:id="rId10" w:tooltip="Изменить тему домашнего задания" w:history="1">
              <w:proofErr w:type="gramStart"/>
              <w:r w:rsidRPr="005F63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Вариант 26 (сборник заданий "Русский язык.</w:t>
              </w:r>
              <w:proofErr w:type="gramEnd"/>
              <w:r w:rsidRPr="005F63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gramStart"/>
              <w:r w:rsidRPr="005F63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ОГЭ").</w:t>
              </w:r>
              <w:proofErr w:type="gramEnd"/>
            </w:hyperlink>
            <w:r w:rsidRPr="005F6315">
              <w:rPr>
                <w:rFonts w:ascii="Times New Roman" w:hAnsi="Times New Roman" w:cs="Times New Roman"/>
                <w:sz w:val="24"/>
                <w:szCs w:val="24"/>
              </w:rPr>
              <w:t xml:space="preserve"> Фото выполненной работы прислать любым удобным способом.</w:t>
            </w:r>
          </w:p>
          <w:p w:rsidR="00671458" w:rsidRPr="005F6315" w:rsidRDefault="00671458" w:rsidP="00CA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58">
              <w:rPr>
                <w:rFonts w:ascii="Times New Roman" w:hAnsi="Times New Roman" w:cs="Times New Roman"/>
                <w:sz w:val="24"/>
                <w:szCs w:val="24"/>
              </w:rPr>
              <w:t>kyznecovaov@yandex.ru</w:t>
            </w:r>
            <w:bookmarkStart w:id="0" w:name="_GoBack"/>
            <w:bookmarkEnd w:id="0"/>
          </w:p>
        </w:tc>
      </w:tr>
      <w:tr w:rsidR="00EC630E" w:rsidRPr="005F6315" w:rsidTr="00EC630E">
        <w:tc>
          <w:tcPr>
            <w:tcW w:w="1327" w:type="dxa"/>
            <w:vMerge/>
          </w:tcPr>
          <w:p w:rsidR="00EC630E" w:rsidRPr="005F6315" w:rsidRDefault="00EC630E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EC630E" w:rsidRPr="005F6315" w:rsidRDefault="00EC630E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EC630E" w:rsidRPr="005F6315" w:rsidRDefault="00EC630E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108" w:type="dxa"/>
          </w:tcPr>
          <w:p w:rsidR="00EC630E" w:rsidRPr="005F6315" w:rsidRDefault="00EC630E" w:rsidP="00FF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63" w:type="dxa"/>
          </w:tcPr>
          <w:p w:rsidR="00EC630E" w:rsidRPr="005F6315" w:rsidRDefault="00EC630E" w:rsidP="00FF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C630E" w:rsidRPr="005F6315" w:rsidRDefault="00EC630E" w:rsidP="00FF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EC630E" w:rsidRPr="005F6315" w:rsidRDefault="00EC630E" w:rsidP="00FF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Абрашкин</w:t>
            </w:r>
            <w:proofErr w:type="spellEnd"/>
            <w:r w:rsidRPr="005F6315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893" w:type="dxa"/>
          </w:tcPr>
          <w:p w:rsidR="00EC630E" w:rsidRPr="005F6315" w:rsidRDefault="00EC630E" w:rsidP="00FF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Физическое совершенствование.  Легкая атлетика</w:t>
            </w:r>
          </w:p>
        </w:tc>
        <w:tc>
          <w:tcPr>
            <w:tcW w:w="4003" w:type="dxa"/>
          </w:tcPr>
          <w:p w:rsidR="006341A0" w:rsidRDefault="00671458" w:rsidP="00FF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C630E" w:rsidRPr="005F63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https://resh.edu.ru/subject/lesson/3238/start/</w:t>
              </w:r>
            </w:hyperlink>
          </w:p>
          <w:p w:rsidR="006341A0" w:rsidRDefault="006341A0" w:rsidP="00634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30E" w:rsidRPr="006341A0" w:rsidRDefault="006341A0" w:rsidP="0063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доклад по тем «Легкая атлетика»</w:t>
            </w:r>
          </w:p>
        </w:tc>
        <w:tc>
          <w:tcPr>
            <w:tcW w:w="3205" w:type="dxa"/>
          </w:tcPr>
          <w:p w:rsidR="00EC630E" w:rsidRDefault="00EC630E" w:rsidP="00FF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(3подхода по 30 раз)</w:t>
            </w:r>
            <w:r w:rsidR="00634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1A0" w:rsidRPr="005F6315" w:rsidRDefault="006341A0" w:rsidP="00FF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 доклад по тем «Легкая атлетика» в ВК</w:t>
            </w:r>
          </w:p>
        </w:tc>
      </w:tr>
      <w:tr w:rsidR="00EC630E" w:rsidRPr="005F6315" w:rsidTr="00EC630E">
        <w:tc>
          <w:tcPr>
            <w:tcW w:w="1327" w:type="dxa"/>
            <w:vMerge/>
          </w:tcPr>
          <w:p w:rsidR="00EC630E" w:rsidRPr="005F6315" w:rsidRDefault="00EC630E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EC630E" w:rsidRPr="005F6315" w:rsidRDefault="00EC630E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</w:tcPr>
          <w:p w:rsidR="00EC630E" w:rsidRPr="005F6315" w:rsidRDefault="00EC630E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108" w:type="dxa"/>
          </w:tcPr>
          <w:p w:rsidR="00EC630E" w:rsidRPr="005F6315" w:rsidRDefault="00EC630E" w:rsidP="00FF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5F6315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763" w:type="dxa"/>
          </w:tcPr>
          <w:p w:rsidR="00EC630E" w:rsidRPr="005F6315" w:rsidRDefault="00EC630E" w:rsidP="00FF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EC630E" w:rsidRPr="005F6315" w:rsidRDefault="00EC630E" w:rsidP="00FF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EC630E" w:rsidRPr="005F6315" w:rsidRDefault="00EC630E" w:rsidP="00FF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1893" w:type="dxa"/>
          </w:tcPr>
          <w:p w:rsidR="00EC630E" w:rsidRPr="005F6315" w:rsidRDefault="00EC630E" w:rsidP="00FF5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«Электромагнитное поле»</w:t>
            </w:r>
          </w:p>
        </w:tc>
        <w:tc>
          <w:tcPr>
            <w:tcW w:w="4003" w:type="dxa"/>
          </w:tcPr>
          <w:p w:rsidR="00EC630E" w:rsidRPr="006341A0" w:rsidRDefault="00EC630E" w:rsidP="00FF5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Duo</w:t>
            </w:r>
            <w:r w:rsidRPr="006341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F63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google</w:t>
            </w:r>
            <w:r w:rsidRPr="006341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F63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  <w:r w:rsidRPr="00634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(89178150334)</w:t>
            </w:r>
          </w:p>
          <w:p w:rsidR="00EC630E" w:rsidRPr="005F6315" w:rsidRDefault="006341A0" w:rsidP="00FF5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П.46 (принципы радиосвязи и телевидения) читать</w:t>
            </w:r>
          </w:p>
        </w:tc>
        <w:tc>
          <w:tcPr>
            <w:tcW w:w="3205" w:type="dxa"/>
          </w:tcPr>
          <w:p w:rsidR="00EC630E" w:rsidRPr="005F6315" w:rsidRDefault="00EC630E" w:rsidP="00FF5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Пройти тест по ссылке </w:t>
            </w:r>
            <w:hyperlink r:id="rId12" w:history="1">
              <w:r w:rsidRPr="005F631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http://files.school-collection.edu.ru/dlrstore/669bc784-e921-11dc-95ff-0800200c9a66/index_listing.html</w:t>
              </w:r>
            </w:hyperlink>
          </w:p>
          <w:p w:rsidR="00EC630E" w:rsidRDefault="006341A0" w:rsidP="00FF5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П.46 (принципы радиосвязи и телевидения) читать, отвечать на вопросы</w:t>
            </w:r>
          </w:p>
          <w:p w:rsidR="00671458" w:rsidRPr="005F6315" w:rsidRDefault="00671458" w:rsidP="00FF5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458">
              <w:rPr>
                <w:rFonts w:ascii="Times New Roman" w:eastAsia="Calibri" w:hAnsi="Times New Roman" w:cs="Times New Roman"/>
                <w:sz w:val="24"/>
                <w:szCs w:val="24"/>
              </w:rPr>
              <w:t>galina1mark@mail.ru</w:t>
            </w:r>
          </w:p>
        </w:tc>
      </w:tr>
    </w:tbl>
    <w:p w:rsidR="007259FC" w:rsidRPr="005F6315" w:rsidRDefault="007259FC">
      <w:pPr>
        <w:rPr>
          <w:rFonts w:ascii="Times New Roman" w:hAnsi="Times New Roman" w:cs="Times New Roman"/>
          <w:sz w:val="24"/>
          <w:szCs w:val="24"/>
        </w:rPr>
      </w:pPr>
    </w:p>
    <w:sectPr w:rsidR="007259FC" w:rsidRPr="005F6315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06A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501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06F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793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CD9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371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BE2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567A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315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1A0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458"/>
    <w:rsid w:val="006717C7"/>
    <w:rsid w:val="00671A98"/>
    <w:rsid w:val="00672597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ABE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324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13D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85B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2B52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0EA6"/>
    <w:rsid w:val="0099136B"/>
    <w:rsid w:val="00991562"/>
    <w:rsid w:val="00991C60"/>
    <w:rsid w:val="00991C8B"/>
    <w:rsid w:val="00992DCD"/>
    <w:rsid w:val="00992E70"/>
    <w:rsid w:val="00993037"/>
    <w:rsid w:val="0099363F"/>
    <w:rsid w:val="00993723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2E5A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4D47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87DA4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3D8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47C77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1FEE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85C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447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30E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54A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C6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697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sh196363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.11klasov.ru/7913-obschestvoznanie-9-klass-rabochaja-tetrad-kotova-oa-liskova-te.html" TargetMode="External"/><Relationship Id="rId12" Type="http://schemas.openxmlformats.org/officeDocument/2006/relationships/hyperlink" Target="http://files.school-collection.edu.ru/dlrstore/669bc784-e921-11dc-95ff-0800200c9a66/index_listing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2175/" TargetMode="External"/><Relationship Id="rId11" Type="http://schemas.openxmlformats.org/officeDocument/2006/relationships/hyperlink" Target="https://resh.edu.ru/subject/lesson/3238/star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2452/star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46104-E200-4A14-8E48-EAE506A49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Алексей</cp:lastModifiedBy>
  <cp:revision>6</cp:revision>
  <dcterms:created xsi:type="dcterms:W3CDTF">2020-04-07T14:30:00Z</dcterms:created>
  <dcterms:modified xsi:type="dcterms:W3CDTF">2020-04-08T06:07:00Z</dcterms:modified>
</cp:coreProperties>
</file>