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42" w:rsidRPr="00BA0B42" w:rsidRDefault="00BA0B42" w:rsidP="00BA0B4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0B42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BA0B42" w:rsidRPr="00BA0B42" w:rsidRDefault="00BA0B42" w:rsidP="00BA0B4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0B42">
        <w:rPr>
          <w:rFonts w:ascii="Times New Roman" w:hAnsi="Times New Roman" w:cs="Times New Roman"/>
          <w:sz w:val="20"/>
          <w:szCs w:val="20"/>
        </w:rPr>
        <w:t>приказом директора</w:t>
      </w:r>
    </w:p>
    <w:p w:rsidR="00BA0B42" w:rsidRPr="00BA0B42" w:rsidRDefault="00BA0B42" w:rsidP="00BA0B4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0B42">
        <w:rPr>
          <w:rFonts w:ascii="Times New Roman" w:hAnsi="Times New Roman" w:cs="Times New Roman"/>
          <w:sz w:val="20"/>
          <w:szCs w:val="20"/>
        </w:rPr>
        <w:t xml:space="preserve">ГБОУ СОШ №2 «ОЦ» с. </w:t>
      </w:r>
      <w:proofErr w:type="spellStart"/>
      <w:r w:rsidRPr="00BA0B42">
        <w:rPr>
          <w:rFonts w:ascii="Times New Roman" w:hAnsi="Times New Roman" w:cs="Times New Roman"/>
          <w:sz w:val="20"/>
          <w:szCs w:val="20"/>
        </w:rPr>
        <w:t>Б-Глушица</w:t>
      </w:r>
      <w:proofErr w:type="spellEnd"/>
    </w:p>
    <w:p w:rsidR="00BA0B42" w:rsidRPr="00BA0B42" w:rsidRDefault="00BA0B42" w:rsidP="00BA0B4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0B42">
        <w:rPr>
          <w:rFonts w:ascii="Times New Roman" w:hAnsi="Times New Roman" w:cs="Times New Roman"/>
          <w:sz w:val="20"/>
          <w:szCs w:val="20"/>
        </w:rPr>
        <w:t>От 02.09.2019 №20</w:t>
      </w:r>
    </w:p>
    <w:p w:rsidR="00BA0B42" w:rsidRDefault="00BA0B42" w:rsidP="00BE2D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74" w:rsidRPr="00BA0B42" w:rsidRDefault="00BA0B42" w:rsidP="00BE2D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42">
        <w:rPr>
          <w:rFonts w:ascii="Times New Roman" w:hAnsi="Times New Roman" w:cs="Times New Roman"/>
          <w:b/>
          <w:sz w:val="28"/>
          <w:szCs w:val="28"/>
        </w:rPr>
        <w:t>План работы информационно-библиотечного центра</w:t>
      </w:r>
    </w:p>
    <w:p w:rsidR="00C32707" w:rsidRPr="00BA0B42" w:rsidRDefault="00BA0B42" w:rsidP="00BA0B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D4B74" w:rsidRPr="00BA0B42">
        <w:rPr>
          <w:rFonts w:ascii="Times New Roman" w:hAnsi="Times New Roman" w:cs="Times New Roman"/>
          <w:b/>
          <w:sz w:val="28"/>
          <w:szCs w:val="28"/>
        </w:rPr>
        <w:t xml:space="preserve">ГБОУ СОШ №2 «ОЦ» </w:t>
      </w:r>
      <w:proofErr w:type="gramStart"/>
      <w:r w:rsidR="00BD4B74" w:rsidRPr="00BA0B4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D4B74" w:rsidRPr="00BA0B42">
        <w:rPr>
          <w:rFonts w:ascii="Times New Roman" w:hAnsi="Times New Roman" w:cs="Times New Roman"/>
          <w:b/>
          <w:sz w:val="28"/>
          <w:szCs w:val="28"/>
        </w:rPr>
        <w:t>. Большая Глушица</w:t>
      </w:r>
    </w:p>
    <w:p w:rsidR="00C32707" w:rsidRPr="00BA0B42" w:rsidRDefault="00F84EF6" w:rsidP="00C327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42">
        <w:rPr>
          <w:rFonts w:ascii="Times New Roman" w:hAnsi="Times New Roman" w:cs="Times New Roman"/>
          <w:b/>
          <w:sz w:val="28"/>
          <w:szCs w:val="28"/>
        </w:rPr>
        <w:t>в 2019-2020</w:t>
      </w:r>
      <w:r w:rsidR="00C32707" w:rsidRPr="00BA0B4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D4B74" w:rsidRDefault="00BD4B74" w:rsidP="00015FC7">
      <w:pPr>
        <w:rPr>
          <w:szCs w:val="72"/>
        </w:rPr>
      </w:pPr>
    </w:p>
    <w:p w:rsidR="000D3396" w:rsidRPr="000D3396" w:rsidRDefault="000D3396" w:rsidP="00015FC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D33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Сентябрь</w:t>
      </w:r>
    </w:p>
    <w:p w:rsidR="000D3396" w:rsidRPr="000D3396" w:rsidRDefault="000D3396" w:rsidP="0001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D33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Акция «Подари книгу школьной библиотеке» </w:t>
      </w:r>
      <w:r w:rsidR="00660C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уч-ся </w:t>
      </w:r>
      <w:r w:rsidRPr="000D3396">
        <w:rPr>
          <w:rFonts w:ascii="Times New Roman" w:hAnsi="Times New Roman" w:cs="Times New Roman"/>
          <w:noProof/>
          <w:sz w:val="28"/>
          <w:szCs w:val="28"/>
          <w:lang w:eastAsia="ru-RU"/>
        </w:rPr>
        <w:t>1-11 кл.</w:t>
      </w:r>
    </w:p>
    <w:p w:rsidR="000D3396" w:rsidRPr="000D3396" w:rsidRDefault="000D3396" w:rsidP="0001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D3396">
        <w:rPr>
          <w:rFonts w:ascii="Times New Roman" w:hAnsi="Times New Roman" w:cs="Times New Roman"/>
          <w:noProof/>
          <w:sz w:val="28"/>
          <w:szCs w:val="28"/>
          <w:lang w:eastAsia="ru-RU"/>
        </w:rPr>
        <w:t>Выставка «Знаменательные даты»</w:t>
      </w:r>
      <w:r w:rsidR="00457F2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уч-ся 1-11 кл.</w:t>
      </w:r>
    </w:p>
    <w:p w:rsidR="000D3396" w:rsidRPr="000D3396" w:rsidRDefault="000D3396" w:rsidP="00015FC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D33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Октябрь </w:t>
      </w:r>
    </w:p>
    <w:p w:rsidR="000D3396" w:rsidRPr="000D3396" w:rsidRDefault="00457F2B" w:rsidP="0001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0D3396" w:rsidRPr="000D3396">
        <w:rPr>
          <w:rFonts w:ascii="Times New Roman" w:hAnsi="Times New Roman" w:cs="Times New Roman"/>
          <w:noProof/>
          <w:sz w:val="28"/>
          <w:szCs w:val="28"/>
          <w:lang w:eastAsia="ru-RU"/>
        </w:rPr>
        <w:t>Конкурс  чтецов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660C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уч-ся </w:t>
      </w:r>
      <w:r w:rsidR="000D3396" w:rsidRPr="000D3396">
        <w:rPr>
          <w:rFonts w:ascii="Times New Roman" w:hAnsi="Times New Roman" w:cs="Times New Roman"/>
          <w:noProof/>
          <w:sz w:val="28"/>
          <w:szCs w:val="28"/>
          <w:lang w:eastAsia="ru-RU"/>
        </w:rPr>
        <w:t>1-11 кл.</w:t>
      </w:r>
    </w:p>
    <w:p w:rsidR="000D3396" w:rsidRPr="000D3396" w:rsidRDefault="00F84EF6" w:rsidP="0001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Выставка к 205-летию писателя «Герой нашего времени- М.Ю. Лермонтов»</w:t>
      </w:r>
      <w:r w:rsidR="00457F2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1-11 кл.</w:t>
      </w:r>
    </w:p>
    <w:p w:rsidR="000D3396" w:rsidRPr="000D3396" w:rsidRDefault="00F84EF6" w:rsidP="0001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Выставка рисунков «Мой домашний дружок»</w:t>
      </w:r>
      <w:r w:rsidR="00660C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уч-ся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1-4</w:t>
      </w:r>
      <w:r w:rsidR="000D3396" w:rsidRPr="000D33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кл.</w:t>
      </w:r>
    </w:p>
    <w:p w:rsidR="000D3396" w:rsidRPr="000D3396" w:rsidRDefault="000D3396" w:rsidP="00015FC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D33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Ноябрь</w:t>
      </w:r>
    </w:p>
    <w:p w:rsidR="00F84EF6" w:rsidRDefault="00F84EF6" w:rsidP="0001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Выставка ко Дню Матери «Заглените в мамины глаза» 1-11 кл.</w:t>
      </w:r>
    </w:p>
    <w:p w:rsidR="00F84EF6" w:rsidRDefault="00F84EF6" w:rsidP="0001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Беседы к Международному дню толерантности и Всемирному дню ребенка 1-11 кл.</w:t>
      </w:r>
    </w:p>
    <w:p w:rsidR="000D3396" w:rsidRPr="000D3396" w:rsidRDefault="008C1622" w:rsidP="0001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Ак</w:t>
      </w:r>
      <w:r w:rsidR="00F84EF6">
        <w:rPr>
          <w:rFonts w:ascii="Times New Roman" w:hAnsi="Times New Roman" w:cs="Times New Roman"/>
          <w:noProof/>
          <w:sz w:val="28"/>
          <w:szCs w:val="28"/>
          <w:lang w:eastAsia="ru-RU"/>
        </w:rPr>
        <w:t>ция «О великом русском полководце Суворове А.В.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 для уч-ся 1-4 кл.</w:t>
      </w:r>
    </w:p>
    <w:p w:rsidR="000D3396" w:rsidRPr="000D3396" w:rsidRDefault="000D3396" w:rsidP="00015FC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D33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Декабрь</w:t>
      </w:r>
    </w:p>
    <w:p w:rsidR="00D56BE2" w:rsidRDefault="00D56BE2" w:rsidP="0001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Библиотечный урок «Поиск информации в различных источниках» 1-11 кл.</w:t>
      </w:r>
    </w:p>
    <w:p w:rsidR="000D3396" w:rsidRDefault="000D3396" w:rsidP="0001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D3396">
        <w:rPr>
          <w:rFonts w:ascii="Times New Roman" w:hAnsi="Times New Roman" w:cs="Times New Roman"/>
          <w:noProof/>
          <w:sz w:val="28"/>
          <w:szCs w:val="28"/>
          <w:lang w:eastAsia="ru-RU"/>
        </w:rPr>
        <w:t>Викторина «</w:t>
      </w:r>
      <w:r w:rsidR="00D56BE2">
        <w:rPr>
          <w:rFonts w:ascii="Times New Roman" w:hAnsi="Times New Roman" w:cs="Times New Roman"/>
          <w:noProof/>
          <w:sz w:val="28"/>
          <w:szCs w:val="28"/>
          <w:lang w:eastAsia="ru-RU"/>
        </w:rPr>
        <w:t>Новогоднее чудо</w:t>
      </w:r>
      <w:r w:rsidRPr="000D3396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D56B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1-4</w:t>
      </w:r>
      <w:r w:rsidRPr="000D33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кл.</w:t>
      </w:r>
    </w:p>
    <w:p w:rsidR="00660C6D" w:rsidRPr="00660C6D" w:rsidRDefault="00660C6D" w:rsidP="00015FC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60C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Январь</w:t>
      </w:r>
    </w:p>
    <w:p w:rsidR="00660C6D" w:rsidRDefault="00D56BE2" w:rsidP="0001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Литературная игра «Сказки братьев Гримм» 1-4 кл.</w:t>
      </w:r>
    </w:p>
    <w:p w:rsidR="00457F2B" w:rsidRDefault="000234C1" w:rsidP="0001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Акция «Сохрани школьный учебник</w:t>
      </w:r>
      <w:r w:rsidR="008C1622">
        <w:rPr>
          <w:rFonts w:ascii="Times New Roman" w:hAnsi="Times New Roman" w:cs="Times New Roman"/>
          <w:noProof/>
          <w:sz w:val="28"/>
          <w:szCs w:val="28"/>
          <w:lang w:eastAsia="ru-RU"/>
        </w:rPr>
        <w:t>» 1-11</w:t>
      </w:r>
      <w:r w:rsidR="00457F2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кл.</w:t>
      </w:r>
    </w:p>
    <w:p w:rsidR="00660C6D" w:rsidRDefault="00660C6D" w:rsidP="00015FC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60C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Февраль</w:t>
      </w:r>
    </w:p>
    <w:p w:rsidR="00B90999" w:rsidRPr="00B90999" w:rsidRDefault="00D56BE2" w:rsidP="0001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Выставка «Книги - юбиляры 2020 года» 1-11 кл.</w:t>
      </w:r>
    </w:p>
    <w:p w:rsidR="00660C6D" w:rsidRDefault="00D56BE2" w:rsidP="0001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Выставка «165 лет В.М. Гаршину» 1-11 кл.</w:t>
      </w:r>
    </w:p>
    <w:p w:rsidR="00607127" w:rsidRDefault="00607127" w:rsidP="0001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Библиотечный урок «Знакомство с книжным домом» 1 кл.</w:t>
      </w:r>
    </w:p>
    <w:p w:rsidR="00660C6D" w:rsidRDefault="00660C6D" w:rsidP="00015FC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60C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Март</w:t>
      </w:r>
    </w:p>
    <w:p w:rsidR="00D56BE2" w:rsidRDefault="00D56BE2" w:rsidP="0001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Литературная игра по сказкам Г.Х. Андерсона 1-4 кл.</w:t>
      </w:r>
    </w:p>
    <w:p w:rsidR="00607127" w:rsidRPr="00D56BE2" w:rsidRDefault="00A845A0" w:rsidP="0001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Акция «Приведи друга в библиотеку» 1-11 кл.</w:t>
      </w:r>
    </w:p>
    <w:p w:rsidR="00660C6D" w:rsidRDefault="00660C6D" w:rsidP="00015FC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60C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Апрель</w:t>
      </w:r>
    </w:p>
    <w:p w:rsidR="00660C6D" w:rsidRDefault="00660C6D" w:rsidP="0001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Выставка  </w:t>
      </w:r>
      <w:r w:rsidR="008C1622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D56BE2">
        <w:rPr>
          <w:rFonts w:ascii="Times New Roman" w:hAnsi="Times New Roman" w:cs="Times New Roman"/>
          <w:noProof/>
          <w:sz w:val="28"/>
          <w:szCs w:val="28"/>
          <w:lang w:eastAsia="ru-RU"/>
        </w:rPr>
        <w:t>275 лет Д.И. Фонвизину</w:t>
      </w:r>
      <w:r w:rsidR="008C1622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уч-ся 1-11 кл.</w:t>
      </w:r>
    </w:p>
    <w:p w:rsidR="00607127" w:rsidRPr="00660C6D" w:rsidRDefault="00607127" w:rsidP="0001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Акция «Прочитал книгу-верни в библиотеку!» 1-11 кл.</w:t>
      </w:r>
    </w:p>
    <w:p w:rsidR="00660C6D" w:rsidRDefault="00660C6D" w:rsidP="00015FC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60C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Май</w:t>
      </w:r>
    </w:p>
    <w:p w:rsidR="00660C6D" w:rsidRDefault="00660C6D" w:rsidP="0001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60C6D">
        <w:rPr>
          <w:rFonts w:ascii="Times New Roman" w:hAnsi="Times New Roman" w:cs="Times New Roman"/>
          <w:noProof/>
          <w:sz w:val="28"/>
          <w:szCs w:val="28"/>
          <w:lang w:eastAsia="ru-RU"/>
        </w:rPr>
        <w:t>Выставка «Международный день семьи»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уч-ся 1-11 кл.</w:t>
      </w:r>
    </w:p>
    <w:p w:rsidR="00457F2B" w:rsidRPr="00660C6D" w:rsidRDefault="00457F2B" w:rsidP="0001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Акция «Читаем детям о войне» для уч-ся 1-11 кл.</w:t>
      </w:r>
    </w:p>
    <w:p w:rsidR="00660C6D" w:rsidRDefault="00660C6D" w:rsidP="0001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4B74" w:rsidRDefault="00BD4B74" w:rsidP="0001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4B74" w:rsidRDefault="00BD4B74" w:rsidP="0001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4B74" w:rsidRDefault="00BD4B74" w:rsidP="0001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4B74" w:rsidRPr="000D3396" w:rsidRDefault="009C4735" w:rsidP="0001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Педагог-библиотекарь   Надеина Т.Ю.</w:t>
      </w:r>
      <w:bookmarkStart w:id="0" w:name="_GoBack"/>
      <w:bookmarkEnd w:id="0"/>
    </w:p>
    <w:sectPr w:rsidR="00BD4B74" w:rsidRPr="000D3396" w:rsidSect="008E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1A"/>
    <w:rsid w:val="00015FC7"/>
    <w:rsid w:val="000234C1"/>
    <w:rsid w:val="00055639"/>
    <w:rsid w:val="000D3396"/>
    <w:rsid w:val="000D5A94"/>
    <w:rsid w:val="001C3800"/>
    <w:rsid w:val="003570E3"/>
    <w:rsid w:val="00416551"/>
    <w:rsid w:val="00457F2B"/>
    <w:rsid w:val="004A5BC6"/>
    <w:rsid w:val="005B5760"/>
    <w:rsid w:val="005F794A"/>
    <w:rsid w:val="00607127"/>
    <w:rsid w:val="00660C6D"/>
    <w:rsid w:val="00695ECB"/>
    <w:rsid w:val="007E2B58"/>
    <w:rsid w:val="008723BE"/>
    <w:rsid w:val="008A681A"/>
    <w:rsid w:val="008C1622"/>
    <w:rsid w:val="008E5811"/>
    <w:rsid w:val="008E6F5B"/>
    <w:rsid w:val="009B70A1"/>
    <w:rsid w:val="009C4735"/>
    <w:rsid w:val="009F77C2"/>
    <w:rsid w:val="00A77F37"/>
    <w:rsid w:val="00A845A0"/>
    <w:rsid w:val="00AF669D"/>
    <w:rsid w:val="00B90999"/>
    <w:rsid w:val="00BA0B42"/>
    <w:rsid w:val="00BD3C50"/>
    <w:rsid w:val="00BD4B74"/>
    <w:rsid w:val="00BE2D83"/>
    <w:rsid w:val="00C11FA1"/>
    <w:rsid w:val="00C32707"/>
    <w:rsid w:val="00D56BE2"/>
    <w:rsid w:val="00E1241A"/>
    <w:rsid w:val="00E84C75"/>
    <w:rsid w:val="00EE7796"/>
    <w:rsid w:val="00F6610F"/>
    <w:rsid w:val="00F8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11"/>
  </w:style>
  <w:style w:type="paragraph" w:styleId="2">
    <w:name w:val="heading 2"/>
    <w:basedOn w:val="a"/>
    <w:link w:val="20"/>
    <w:uiPriority w:val="9"/>
    <w:qFormat/>
    <w:rsid w:val="008A6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8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0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3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4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0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Надеина</cp:lastModifiedBy>
  <cp:revision>18</cp:revision>
  <cp:lastPrinted>2020-02-04T04:59:00Z</cp:lastPrinted>
  <dcterms:created xsi:type="dcterms:W3CDTF">2018-09-11T06:45:00Z</dcterms:created>
  <dcterms:modified xsi:type="dcterms:W3CDTF">2020-04-14T09:51:00Z</dcterms:modified>
</cp:coreProperties>
</file>