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B275D" w14:textId="77777777"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>занятий  3</w:t>
      </w:r>
      <w:proofErr w:type="gramEnd"/>
      <w:r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FD3E51">
        <w:rPr>
          <w:rFonts w:ascii="Times New Roman" w:hAnsi="Times New Roman" w:cs="Times New Roman"/>
          <w:b/>
        </w:rPr>
        <w:t xml:space="preserve"> на 30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14:paraId="0C34F9D8" w14:textId="77777777" w:rsidTr="641E66EE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1360" w:rsidRPr="00FB24C0" w14:paraId="226619F1" w14:textId="77777777" w:rsidTr="641E66EE">
        <w:tc>
          <w:tcPr>
            <w:tcW w:w="1206" w:type="dxa"/>
            <w:vMerge w:val="restart"/>
          </w:tcPr>
          <w:p w14:paraId="148D5992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52FBF129" w14:textId="77777777" w:rsidR="00BF1360" w:rsidRPr="00FB24C0" w:rsidRDefault="00FD3E51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="00BF1360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5B4039A4" w14:textId="38E9CFF6" w:rsidR="00BF1360" w:rsidRPr="00BF1360" w:rsidRDefault="641E66EE" w:rsidP="641E66EE">
            <w:pPr>
              <w:spacing w:after="200" w:line="276" w:lineRule="auto"/>
            </w:pPr>
            <w:r w:rsidRPr="641E66E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14:paraId="386C81EA" w14:textId="77777777"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14:paraId="672A6659" w14:textId="4F345F06" w:rsidR="00BF1360" w:rsidRPr="00BF1360" w:rsidRDefault="641E66EE" w:rsidP="641E66EE">
            <w:r>
              <w:t>8.1 Названия времен года. Чтение.</w:t>
            </w:r>
          </w:p>
        </w:tc>
        <w:tc>
          <w:tcPr>
            <w:tcW w:w="4394" w:type="dxa"/>
          </w:tcPr>
          <w:p w14:paraId="339EC996" w14:textId="78C489C6" w:rsidR="00BF1360" w:rsidRPr="00BF1360" w:rsidRDefault="641E66EE" w:rsidP="641E66EE">
            <w:pPr>
              <w:rPr>
                <w:rFonts w:ascii="Times New Roman" w:hAnsi="Times New Roman" w:cs="Times New Roman"/>
              </w:rPr>
            </w:pPr>
            <w:r w:rsidRPr="641E66EE">
              <w:rPr>
                <w:rFonts w:ascii="Times New Roman" w:hAnsi="Times New Roman" w:cs="Times New Roman"/>
              </w:rPr>
              <w:t xml:space="preserve">Учебник </w:t>
            </w:r>
          </w:p>
          <w:p w14:paraId="0A37501D" w14:textId="2F2646D4" w:rsidR="00BF1360" w:rsidRPr="00BF1360" w:rsidRDefault="641E66EE" w:rsidP="641E66EE">
            <w:pPr>
              <w:rPr>
                <w:rFonts w:ascii="Times New Roman" w:hAnsi="Times New Roman" w:cs="Times New Roman"/>
              </w:rPr>
            </w:pPr>
            <w:r w:rsidRPr="641E66EE">
              <w:rPr>
                <w:rFonts w:ascii="Times New Roman" w:hAnsi="Times New Roman" w:cs="Times New Roman"/>
              </w:rPr>
              <w:t xml:space="preserve">Упр. 2 стр. 61 Составить предложения </w:t>
            </w:r>
          </w:p>
        </w:tc>
        <w:tc>
          <w:tcPr>
            <w:tcW w:w="2693" w:type="dxa"/>
          </w:tcPr>
          <w:p w14:paraId="5DAB6C7B" w14:textId="35D7728D" w:rsidR="00BF1360" w:rsidRPr="00BF1360" w:rsidRDefault="641E66EE" w:rsidP="00F8608D">
            <w:pPr>
              <w:rPr>
                <w:rFonts w:ascii="Times New Roman" w:hAnsi="Times New Roman" w:cs="Times New Roman"/>
              </w:rPr>
            </w:pPr>
            <w:r w:rsidRPr="641E66EE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BF1360" w:rsidRPr="00FB24C0" w14:paraId="66B81924" w14:textId="77777777" w:rsidTr="641E66EE">
        <w:tc>
          <w:tcPr>
            <w:tcW w:w="1206" w:type="dxa"/>
            <w:vMerge/>
          </w:tcPr>
          <w:p w14:paraId="02EB378F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17745285" w14:textId="4CA8791B" w:rsidR="00BF1360" w:rsidRPr="00BF1360" w:rsidRDefault="73063C1D" w:rsidP="73063C1D">
            <w:pPr>
              <w:spacing w:after="200" w:line="276" w:lineRule="auto"/>
            </w:pPr>
            <w:r w:rsidRPr="73063C1D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434FA0AD" w14:textId="77777777"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6A05A809" w14:textId="29B74411" w:rsidR="00BF1360" w:rsidRPr="00BF1360" w:rsidRDefault="097D4414" w:rsidP="097D4414">
            <w:r w:rsidRPr="097D4414">
              <w:rPr>
                <w:rFonts w:ascii="Times New Roman" w:eastAsia="Times New Roman" w:hAnsi="Times New Roman" w:cs="Times New Roman"/>
              </w:rPr>
              <w:t>Обобщение знаний.</w:t>
            </w:r>
          </w:p>
        </w:tc>
        <w:tc>
          <w:tcPr>
            <w:tcW w:w="4394" w:type="dxa"/>
          </w:tcPr>
          <w:p w14:paraId="5A39BBE3" w14:textId="09DCC6A1" w:rsidR="00BF1360" w:rsidRPr="00BF1360" w:rsidRDefault="73063C1D" w:rsidP="3CC38726">
            <w:proofErr w:type="spellStart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>ссылке  и</w:t>
            </w:r>
            <w:proofErr w:type="gramEnd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с.128 упр.233, упр.234</w:t>
            </w:r>
          </w:p>
        </w:tc>
        <w:tc>
          <w:tcPr>
            <w:tcW w:w="2693" w:type="dxa"/>
          </w:tcPr>
          <w:p w14:paraId="41C8F396" w14:textId="591FA2E1" w:rsidR="00BF1360" w:rsidRPr="00BF1360" w:rsidRDefault="73063C1D" w:rsidP="00F8608D">
            <w:pPr>
              <w:rPr>
                <w:rFonts w:ascii="Times New Roman" w:hAnsi="Times New Roman" w:cs="Times New Roman"/>
              </w:rPr>
            </w:pPr>
            <w:r w:rsidRPr="73063C1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BF1360" w:rsidRPr="00FB24C0" w14:paraId="3B84C421" w14:textId="77777777" w:rsidTr="641E66EE">
        <w:trPr>
          <w:trHeight w:val="1624"/>
        </w:trPr>
        <w:tc>
          <w:tcPr>
            <w:tcW w:w="1206" w:type="dxa"/>
            <w:vMerge/>
          </w:tcPr>
          <w:p w14:paraId="72A3D3EC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3D513CFD" w14:textId="008A5E7C" w:rsidR="00BF1360" w:rsidRPr="00BF1360" w:rsidRDefault="3CC38726" w:rsidP="00F8608D">
            <w:pPr>
              <w:rPr>
                <w:rFonts w:ascii="Times New Roman" w:hAnsi="Times New Roman" w:cs="Times New Roman"/>
              </w:rPr>
            </w:pPr>
            <w:r w:rsidRPr="3CC3872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713C2276" w14:textId="77777777"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0D0B940D" w14:textId="6A40FCF4" w:rsidR="00BF1360" w:rsidRPr="00BF1360" w:rsidRDefault="097D4414" w:rsidP="097D4414">
            <w:r w:rsidRPr="097D4414">
              <w:rPr>
                <w:rFonts w:ascii="Times New Roman" w:eastAsia="Times New Roman" w:hAnsi="Times New Roman" w:cs="Times New Roman"/>
              </w:rPr>
              <w:t>Закрепление изученного.</w:t>
            </w:r>
          </w:p>
        </w:tc>
        <w:tc>
          <w:tcPr>
            <w:tcW w:w="4394" w:type="dxa"/>
          </w:tcPr>
          <w:p w14:paraId="0E27B00A" w14:textId="62C5AC85" w:rsidR="00BF1360" w:rsidRPr="00BF1360" w:rsidRDefault="73063C1D" w:rsidP="4A1E20EA">
            <w:proofErr w:type="spellStart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>( весь</w:t>
            </w:r>
            <w:proofErr w:type="gramEnd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>следуем  инструкции</w:t>
            </w:r>
            <w:proofErr w:type="gramEnd"/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учителя. Если нет возможности подключиться к конференции выполнить в учебнике с.86 №2, №3      (письменно), №4 (устно) </w:t>
            </w:r>
          </w:p>
        </w:tc>
        <w:tc>
          <w:tcPr>
            <w:tcW w:w="2693" w:type="dxa"/>
          </w:tcPr>
          <w:p w14:paraId="60061E4C" w14:textId="55B0C5C6" w:rsidR="00BF1360" w:rsidRPr="00BF1360" w:rsidRDefault="73063C1D" w:rsidP="00BF1360">
            <w:pPr>
              <w:rPr>
                <w:rFonts w:ascii="Times New Roman" w:hAnsi="Times New Roman" w:cs="Times New Roman"/>
              </w:rPr>
            </w:pPr>
            <w:r w:rsidRPr="73063C1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FB24C0" w:rsidRPr="00FB24C0" w14:paraId="1F7D332C" w14:textId="77777777" w:rsidTr="641E66EE">
        <w:tc>
          <w:tcPr>
            <w:tcW w:w="1206" w:type="dxa"/>
            <w:vMerge/>
          </w:tcPr>
          <w:p w14:paraId="44EAFD9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BF1360" w:rsidRPr="00FB24C0" w14:paraId="3D82FE8E" w14:textId="77777777" w:rsidTr="641E66EE">
        <w:tc>
          <w:tcPr>
            <w:tcW w:w="1206" w:type="dxa"/>
            <w:vMerge/>
          </w:tcPr>
          <w:p w14:paraId="4B94D5A5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74194E62" w14:textId="77777777"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14:paraId="52989D24" w14:textId="77777777"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Литературное </w:t>
            </w:r>
          </w:p>
          <w:p w14:paraId="09275287" w14:textId="77777777"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</w:tcPr>
          <w:p w14:paraId="3DEEC669" w14:textId="66C90DE9" w:rsidR="00BF1360" w:rsidRPr="00BF1360" w:rsidRDefault="097D4414" w:rsidP="097D4414">
            <w:r w:rsidRPr="097D4414">
              <w:rPr>
                <w:rFonts w:ascii="Times New Roman" w:eastAsia="Times New Roman" w:hAnsi="Times New Roman" w:cs="Times New Roman"/>
              </w:rPr>
              <w:t>В.Ю. Драгунский «Друг детства»</w:t>
            </w:r>
          </w:p>
        </w:tc>
        <w:tc>
          <w:tcPr>
            <w:tcW w:w="4394" w:type="dxa"/>
          </w:tcPr>
          <w:p w14:paraId="615CB16D" w14:textId="6B2DA183" w:rsidR="00BF1360" w:rsidRPr="00BF1360" w:rsidRDefault="73063C1D" w:rsidP="73063C1D">
            <w:pPr>
              <w:rPr>
                <w:rFonts w:ascii="Times New Roman" w:hAnsi="Times New Roman" w:cs="Times New Roman"/>
              </w:rPr>
            </w:pPr>
            <w:r w:rsidRPr="73063C1D">
              <w:rPr>
                <w:rFonts w:ascii="Times New Roman" w:hAnsi="Times New Roman" w:cs="Times New Roman"/>
              </w:rPr>
              <w:t xml:space="preserve">Прослушать  </w:t>
            </w:r>
            <w:hyperlink r:id="rId4">
              <w:r w:rsidRPr="73063C1D">
                <w:rPr>
                  <w:rStyle w:val="a4"/>
                  <w:rFonts w:ascii="Times New Roman" w:hAnsi="Times New Roman" w:cs="Times New Roman"/>
                </w:rPr>
                <w:t>https://www.youtube.com/watch?v=uYuZW0oR-vw</w:t>
              </w:r>
            </w:hyperlink>
          </w:p>
          <w:p w14:paraId="11A3841B" w14:textId="550F8DD9" w:rsidR="00BF1360" w:rsidRPr="00BF1360" w:rsidRDefault="73063C1D" w:rsidP="73063C1D">
            <w:pPr>
              <w:rPr>
                <w:rFonts w:ascii="Times New Roman" w:hAnsi="Times New Roman" w:cs="Times New Roman"/>
              </w:rPr>
            </w:pPr>
            <w:r w:rsidRPr="73063C1D">
              <w:rPr>
                <w:rFonts w:ascii="Times New Roman" w:hAnsi="Times New Roman" w:cs="Times New Roman"/>
              </w:rPr>
              <w:t xml:space="preserve">И ответить на </w:t>
            </w:r>
            <w:proofErr w:type="gramStart"/>
            <w:r w:rsidRPr="73063C1D">
              <w:rPr>
                <w:rFonts w:ascii="Times New Roman" w:hAnsi="Times New Roman" w:cs="Times New Roman"/>
              </w:rPr>
              <w:t>вопросы  (</w:t>
            </w:r>
            <w:proofErr w:type="gramEnd"/>
            <w:r w:rsidRPr="73063C1D">
              <w:rPr>
                <w:rFonts w:ascii="Times New Roman" w:hAnsi="Times New Roman" w:cs="Times New Roman"/>
              </w:rPr>
              <w:t xml:space="preserve"> устно) </w:t>
            </w:r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Каким же был мальчик в 6 – 6,5 лет? </w:t>
            </w:r>
          </w:p>
          <w:p w14:paraId="30BF00BF" w14:textId="50E98A16" w:rsidR="00BF1360" w:rsidRPr="00BF1360" w:rsidRDefault="73063C1D" w:rsidP="00F8608D"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73063C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Кем в детстве мечтал стать мальчик? </w:t>
            </w:r>
          </w:p>
          <w:p w14:paraId="14F68081" w14:textId="0F4A24E1" w:rsidR="00BF1360" w:rsidRPr="00BF1360" w:rsidRDefault="73063C1D" w:rsidP="00F8608D"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>– Почему герой так часто менял свой выбор?</w:t>
            </w:r>
          </w:p>
          <w:p w14:paraId="3656B9AB" w14:textId="690EC4A2" w:rsidR="00BF1360" w:rsidRPr="00BF1360" w:rsidRDefault="73063C1D" w:rsidP="73063C1D">
            <w:r w:rsidRPr="73063C1D">
              <w:rPr>
                <w:rFonts w:ascii="Times New Roman" w:eastAsia="Times New Roman" w:hAnsi="Times New Roman" w:cs="Times New Roman"/>
                <w:sz w:val="21"/>
                <w:szCs w:val="21"/>
              </w:rPr>
              <w:t>– Как вы понимаете выражение «бывший самый лучший друг, настоящий друг»?</w:t>
            </w:r>
          </w:p>
        </w:tc>
        <w:tc>
          <w:tcPr>
            <w:tcW w:w="2693" w:type="dxa"/>
          </w:tcPr>
          <w:p w14:paraId="45FB0818" w14:textId="34C52FC1" w:rsidR="00BF1360" w:rsidRPr="00BF1360" w:rsidRDefault="73063C1D" w:rsidP="00F8608D">
            <w:pPr>
              <w:rPr>
                <w:rFonts w:ascii="Times New Roman" w:hAnsi="Times New Roman" w:cs="Times New Roman"/>
              </w:rPr>
            </w:pPr>
            <w:r w:rsidRPr="73063C1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CB6FE8" w:rsidRPr="00FB24C0" w14:paraId="521B4ED4" w14:textId="77777777" w:rsidTr="641E66EE">
        <w:tc>
          <w:tcPr>
            <w:tcW w:w="1206" w:type="dxa"/>
            <w:vMerge/>
          </w:tcPr>
          <w:p w14:paraId="049F31CB" w14:textId="77777777" w:rsidR="00CB6FE8" w:rsidRPr="00FB24C0" w:rsidRDefault="00CB6FE8" w:rsidP="00CB6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CB6FE8" w:rsidRPr="00FB24C0" w:rsidRDefault="00CB6FE8" w:rsidP="00CB6FE8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14:paraId="691B0F58" w14:textId="77777777" w:rsidR="00CB6FE8" w:rsidRPr="00FB24C0" w:rsidRDefault="00CB6FE8" w:rsidP="00CB6FE8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14:paraId="4E94636D" w14:textId="77777777" w:rsidR="00CB6FE8" w:rsidRPr="00BF1360" w:rsidRDefault="00CB6FE8" w:rsidP="00CB6FE8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 помощью</w:t>
            </w:r>
          </w:p>
          <w:p w14:paraId="68B08314" w14:textId="77777777" w:rsidR="00CB6FE8" w:rsidRPr="00BF1360" w:rsidRDefault="00CB6FE8" w:rsidP="00CB6FE8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14:paraId="19C36BFF" w14:textId="77777777" w:rsidR="00CB6FE8" w:rsidRPr="00BF1360" w:rsidRDefault="00CB6FE8" w:rsidP="00CB6FE8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14:paraId="53128261" w14:textId="207A420D" w:rsidR="00CB6FE8" w:rsidRPr="00BF1360" w:rsidRDefault="00CB6FE8" w:rsidP="00CB6FE8">
            <w:pPr>
              <w:rPr>
                <w:rFonts w:ascii="Times New Roman" w:hAnsi="Times New Roman" w:cs="Times New Roman"/>
              </w:rPr>
            </w:pPr>
            <w:r w:rsidRPr="00D20117">
              <w:rPr>
                <w:rFonts w:ascii="Times New Roman" w:hAnsi="Times New Roman" w:cs="Times New Roman"/>
                <w:sz w:val="20"/>
                <w:szCs w:val="20"/>
              </w:rPr>
              <w:t>Бег на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оротко дистанции. Высокий старт.</w:t>
            </w:r>
          </w:p>
        </w:tc>
        <w:tc>
          <w:tcPr>
            <w:tcW w:w="4394" w:type="dxa"/>
          </w:tcPr>
          <w:p w14:paraId="0D44B6C1" w14:textId="77777777" w:rsidR="00CB6FE8" w:rsidRDefault="00CB6FE8" w:rsidP="00C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14:paraId="2023CF46" w14:textId="77777777" w:rsidR="00CB6FE8" w:rsidRDefault="00CB6FE8" w:rsidP="00C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201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https://resh.edu.ru/subject/lesson/4457/</w:t>
              </w:r>
            </w:hyperlink>
          </w:p>
          <w:p w14:paraId="18D37D02" w14:textId="77777777" w:rsidR="00CB6FE8" w:rsidRPr="003A1F44" w:rsidRDefault="00CB6FE8" w:rsidP="00C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14:paraId="046F81A2" w14:textId="77777777" w:rsidR="00CB6FE8" w:rsidRPr="003A1F44" w:rsidRDefault="00CB6FE8" w:rsidP="00C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14:paraId="62486C05" w14:textId="44CCD767" w:rsidR="00CB6FE8" w:rsidRPr="00BF1360" w:rsidRDefault="00CB6FE8" w:rsidP="00CB6FE8">
            <w:pPr>
              <w:rPr>
                <w:rFonts w:ascii="Times New Roman" w:hAnsi="Times New Roman" w:cs="Times New Roman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92-96</w:t>
            </w:r>
          </w:p>
        </w:tc>
        <w:tc>
          <w:tcPr>
            <w:tcW w:w="2693" w:type="dxa"/>
          </w:tcPr>
          <w:p w14:paraId="4101652C" w14:textId="16DC5F52" w:rsidR="00CB6FE8" w:rsidRPr="00BF1360" w:rsidRDefault="00CB6FE8" w:rsidP="00C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3063C1D">
              <w:rPr>
                <w:rFonts w:ascii="Times New Roman" w:hAnsi="Times New Roman" w:cs="Times New Roman"/>
              </w:rPr>
              <w:t>Не задано</w:t>
            </w:r>
          </w:p>
        </w:tc>
        <w:bookmarkStart w:id="0" w:name="_GoBack"/>
        <w:bookmarkEnd w:id="0"/>
      </w:tr>
    </w:tbl>
    <w:p w14:paraId="10718F83" w14:textId="77777777" w:rsidR="00FD3E51" w:rsidRDefault="00FD3E51" w:rsidP="00FD3E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w14:paraId="4B99056E" w14:textId="77777777" w:rsidR="00FD3E51" w:rsidRDefault="00FD3E51" w:rsidP="00FD3E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005"/>
        <w:gridCol w:w="2026"/>
        <w:gridCol w:w="1843"/>
        <w:gridCol w:w="3118"/>
        <w:gridCol w:w="3261"/>
        <w:gridCol w:w="1778"/>
      </w:tblGrid>
      <w:tr w:rsidR="00FD3E51" w14:paraId="3425CE53" w14:textId="77777777" w:rsidTr="73063C1D"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D3E51" w14:paraId="60CF47D8" w14:textId="77777777" w:rsidTr="73063C1D"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5DF4E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0CA8CF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14:paraId="42B71CCD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B479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FD3E51" w14:paraId="26392F52" w14:textId="77777777" w:rsidTr="73063C1D">
        <w:tc>
          <w:tcPr>
            <w:tcW w:w="1169" w:type="dxa"/>
            <w:vMerge/>
            <w:vAlign w:val="center"/>
            <w:hideMark/>
          </w:tcPr>
          <w:p w14:paraId="1299C43A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C2346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7081990C" w:rsidR="00FD3E51" w:rsidRDefault="73063C1D" w:rsidP="006F3AA1">
            <w:pPr>
              <w:rPr>
                <w:rFonts w:ascii="Times New Roman" w:hAnsi="Times New Roman" w:cs="Times New Roman"/>
              </w:rPr>
            </w:pPr>
            <w:r w:rsidRPr="73063C1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541D2DFB" w:rsidR="00FD3E51" w:rsidRDefault="73063C1D" w:rsidP="006F3AA1">
            <w:pPr>
              <w:rPr>
                <w:rFonts w:ascii="Times New Roman" w:hAnsi="Times New Roman" w:cs="Times New Roman"/>
              </w:rPr>
            </w:pPr>
            <w:r w:rsidRPr="73063C1D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293581AB" w:rsidR="00FD3E51" w:rsidRDefault="73063C1D" w:rsidP="73063C1D">
            <w:r w:rsidRPr="73063C1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 Развитие умения решать нестандартные задачи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06D96" w14:textId="49965DAD" w:rsidR="00FD3E51" w:rsidRDefault="73063C1D" w:rsidP="73063C1D">
            <w:r w:rsidRPr="73063C1D">
              <w:rPr>
                <w:rFonts w:ascii="Times New Roman" w:eastAsia="Times New Roman" w:hAnsi="Times New Roman" w:cs="Times New Roman"/>
              </w:rPr>
              <w:t xml:space="preserve"> Просмотреть ролик </w:t>
            </w:r>
            <w:hyperlink r:id="rId6">
              <w:r w:rsidRPr="73063C1D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13750917653892523543&amp;text=Тренировка%20слуховой%20памяти%20Совершенствование%20мыслительных%20операций%20Развитие%20умения%20решать%20нестандартные%20задачи&amp;path=wizard&amp;parent-reqid=1587479402181909-905210208189156673600122-production-app-host-man-web-yp-228&amp;redircnt=1587479671.1</w:t>
              </w:r>
            </w:hyperlink>
          </w:p>
          <w:p w14:paraId="0FB78278" w14:textId="5D2F392A" w:rsidR="00FD3E51" w:rsidRDefault="00FD3E51" w:rsidP="73063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3ED6CC66" w:rsidR="00FD3E51" w:rsidRDefault="73063C1D" w:rsidP="006F3AA1">
            <w:pPr>
              <w:rPr>
                <w:rFonts w:ascii="Times New Roman" w:hAnsi="Times New Roman" w:cs="Times New Roman"/>
              </w:rPr>
            </w:pPr>
            <w:r w:rsidRPr="73063C1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D3E51" w14:paraId="2B99407D" w14:textId="77777777" w:rsidTr="73063C1D">
        <w:tc>
          <w:tcPr>
            <w:tcW w:w="1169" w:type="dxa"/>
            <w:vMerge/>
            <w:vAlign w:val="center"/>
            <w:hideMark/>
          </w:tcPr>
          <w:p w14:paraId="0562CB0E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751B" w14:textId="42838ADE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36875" w14:textId="662474C6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BF3C5" w14:textId="77777777" w:rsidR="00FD3E51" w:rsidRDefault="00FD3E51" w:rsidP="006F3AA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FD3E51" w:rsidRDefault="00FD3E51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0FFD37" w14:textId="77777777" w:rsidR="00FD3E51" w:rsidRDefault="00FD3E51" w:rsidP="00FD3E51">
      <w:pPr>
        <w:rPr>
          <w:rFonts w:ascii="Times New Roman" w:hAnsi="Times New Roman" w:cs="Times New Roman"/>
          <w:b/>
        </w:rPr>
      </w:pPr>
    </w:p>
    <w:p w14:paraId="64FD9F1E" w14:textId="77777777" w:rsidR="00FD3E51" w:rsidRDefault="00FD3E51" w:rsidP="00FD3E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30.04.2020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816"/>
        <w:gridCol w:w="1823"/>
        <w:gridCol w:w="2130"/>
        <w:gridCol w:w="1338"/>
        <w:gridCol w:w="1634"/>
        <w:gridCol w:w="3622"/>
      </w:tblGrid>
      <w:tr w:rsidR="00FD3E51" w14:paraId="4A8F39A0" w14:textId="77777777" w:rsidTr="73063C1D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99E5" w14:textId="77777777" w:rsidR="00FD3E51" w:rsidRDefault="00FD3E51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15F94" w14:textId="77777777" w:rsidR="00FD3E51" w:rsidRDefault="00FD3E51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FAD9D" w14:textId="77777777" w:rsidR="00FD3E51" w:rsidRDefault="00FD3E51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96B38" w14:textId="77777777" w:rsidR="00FD3E51" w:rsidRDefault="00FD3E51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AA1F9" w14:textId="77777777" w:rsidR="00FD3E51" w:rsidRDefault="00FD3E51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E0182" w14:textId="77777777" w:rsidR="00FD3E51" w:rsidRDefault="00FD3E51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2B100" w14:textId="77777777" w:rsidR="00FD3E51" w:rsidRDefault="00FD3E51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другое) </w:t>
            </w:r>
          </w:p>
        </w:tc>
      </w:tr>
      <w:tr w:rsidR="00FD3E51" w14:paraId="3865702D" w14:textId="77777777" w:rsidTr="73063C1D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99379" w14:textId="19626EA9" w:rsidR="00FD3E51" w:rsidRDefault="73063C1D" w:rsidP="006F3AA1">
            <w:pPr>
              <w:rPr>
                <w:rFonts w:cs="Times New Roman"/>
              </w:rPr>
            </w:pPr>
            <w:r w:rsidRPr="73063C1D">
              <w:rPr>
                <w:rFonts w:cs="Times New Roman"/>
              </w:rPr>
              <w:t>3а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BEAA2" w14:textId="236F6F73" w:rsidR="00FD3E51" w:rsidRDefault="73063C1D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063C1D">
              <w:rPr>
                <w:rFonts w:ascii="Times New Roman" w:eastAsia="Times New Roman" w:hAnsi="Times New Roman" w:cs="Times New Roman"/>
                <w:sz w:val="24"/>
                <w:szCs w:val="24"/>
              </w:rPr>
              <w:t> 30.04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4A9CD" w14:textId="60C7A5E0" w:rsidR="00FD3E51" w:rsidRDefault="73063C1D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063C1D">
              <w:rPr>
                <w:rFonts w:ascii="Times New Roman" w:eastAsia="Times New Roman" w:hAnsi="Times New Roman" w:cs="Times New Roman"/>
                <w:sz w:val="24"/>
                <w:szCs w:val="24"/>
              </w:rPr>
              <w:t> 16.00-16.30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584BE" w14:textId="3D623CD3" w:rsidR="00FD3E51" w:rsidRDefault="73063C1D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063C1D">
              <w:rPr>
                <w:rFonts w:ascii="Times New Roman" w:eastAsia="Times New Roman" w:hAnsi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F38FC" w14:textId="38DA9DAA" w:rsidR="00FD3E51" w:rsidRDefault="73063C1D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06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A318D" w14:textId="63310A15" w:rsidR="00FD3E51" w:rsidRDefault="73063C1D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063C1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Обобщение знаний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8E78" w14:textId="409E62BD" w:rsidR="00FD3E51" w:rsidRDefault="73063C1D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063C1D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 телефону учителя</w:t>
            </w:r>
          </w:p>
        </w:tc>
      </w:tr>
    </w:tbl>
    <w:p w14:paraId="3FE9F23F" w14:textId="77777777" w:rsidR="00FD3E51" w:rsidRDefault="00FD3E51" w:rsidP="00FD3E51"/>
    <w:p w14:paraId="1F72F646" w14:textId="77777777" w:rsidR="00FD3E51" w:rsidRDefault="00FD3E51" w:rsidP="00FD3E51">
      <w:pPr>
        <w:rPr>
          <w:rFonts w:ascii="Times New Roman" w:hAnsi="Times New Roman" w:cs="Times New Roman"/>
        </w:rPr>
      </w:pPr>
    </w:p>
    <w:p w14:paraId="08CE6F91" w14:textId="77777777" w:rsidR="00FD3E51" w:rsidRDefault="00FD3E51" w:rsidP="00FD3E51">
      <w:pPr>
        <w:rPr>
          <w:rFonts w:ascii="Times New Roman" w:hAnsi="Times New Roman" w:cs="Times New Roman"/>
          <w:b/>
        </w:rPr>
      </w:pPr>
    </w:p>
    <w:p w14:paraId="61CDCEAD" w14:textId="77777777" w:rsidR="00FD3E51" w:rsidRDefault="00FD3E51" w:rsidP="00FD3E51">
      <w:pPr>
        <w:rPr>
          <w:rFonts w:ascii="Times New Roman" w:hAnsi="Times New Roman" w:cs="Times New Roman"/>
          <w:b/>
        </w:rPr>
      </w:pPr>
    </w:p>
    <w:p w14:paraId="6BB9E253" w14:textId="77777777" w:rsidR="00FD3E51" w:rsidRPr="00FB24C0" w:rsidRDefault="00FD3E51" w:rsidP="00FD3E51">
      <w:pPr>
        <w:jc w:val="both"/>
        <w:rPr>
          <w:rFonts w:ascii="Times New Roman" w:hAnsi="Times New Roman" w:cs="Times New Roman"/>
        </w:rPr>
      </w:pPr>
    </w:p>
    <w:p w14:paraId="23DE523C" w14:textId="77777777" w:rsidR="00FB24C0" w:rsidRPr="00FB24C0" w:rsidRDefault="00FB24C0" w:rsidP="000A4A28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BB9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1AA9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82B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36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6FE8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3E51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7D4414"/>
    <w:rsid w:val="3CC38726"/>
    <w:rsid w:val="4A1E20EA"/>
    <w:rsid w:val="641E66EE"/>
    <w:rsid w:val="730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6190"/>
  <w15:docId w15:val="{BD62B036-EEF8-4DF7-80DF-6EE6E0CB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750917653892523543&amp;text=&#1058;&#1088;&#1077;&#1085;&#1080;&#1088;&#1086;&#1074;&#1082;&#1072;%20&#1089;&#1083;&#1091;&#1093;&#1086;&#1074;&#1086;&#1081;%20&#1087;&#1072;&#1084;&#1103;&#1090;&#1080;%20&#1057;&#1086;&#1074;&#1077;&#1088;&#1096;&#1077;&#1085;&#1089;&#1090;&#1074;&#1086;&#1074;&#1072;&#1085;&#1080;&#1077;%20&#1084;&#1099;&#1089;&#1083;&#1080;&#1090;&#1077;&#1083;&#1100;&#1085;&#1099;&#1093;%20&#1086;&#1087;&#1077;&#1088;&#1072;&#1094;&#1080;&#1081;%20&#1056;&#1072;&#1079;&#1074;&#1080;&#1090;&#1080;&#1077;%20&#1091;&#1084;&#1077;&#1085;&#1080;&#1103;%20&#1088;&#1077;&#1096;&#1072;&#1090;&#1100;%20&#1085;&#1077;&#1089;&#1090;&#1072;&#1085;&#1076;&#1072;&#1088;&#1090;&#1085;&#1099;&#1077;%20&#1079;&#1072;&#1076;&#1072;&#1095;&#1080;&amp;path=wizard&amp;parent-reqid=1587479402181909-905210208189156673600122-production-app-host-man-web-yp-228&amp;redircnt=1587479671.1" TargetMode="External"/><Relationship Id="rId5" Type="http://schemas.openxmlformats.org/officeDocument/2006/relationships/hyperlink" Target="https://resh.edu.ru/subject/lesson/4457/" TargetMode="External"/><Relationship Id="rId4" Type="http://schemas.openxmlformats.org/officeDocument/2006/relationships/hyperlink" Target="https://www.youtube.com/watch?v=uYuZW0oR-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25</cp:revision>
  <dcterms:created xsi:type="dcterms:W3CDTF">2020-04-04T06:51:00Z</dcterms:created>
  <dcterms:modified xsi:type="dcterms:W3CDTF">2020-04-22T14:22:00Z</dcterms:modified>
</cp:coreProperties>
</file>