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122EBB" w:rsidR="001F355D" w:rsidP="001F355D" w:rsidRDefault="001F355D" w14:paraId="7B97E2C4" wp14:textId="77777777">
      <w:pPr>
        <w:rPr>
          <w:rFonts w:ascii="Times New Roman" w:hAnsi="Times New Roman" w:cs="Times New Roman"/>
          <w:b/>
          <w:sz w:val="24"/>
          <w:szCs w:val="24"/>
        </w:rPr>
      </w:pPr>
      <w:r w:rsidRPr="00122EBB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</w:t>
      </w:r>
      <w:r w:rsidRPr="00122EBB" w:rsidR="003D33A0">
        <w:rPr>
          <w:rFonts w:ascii="Times New Roman" w:hAnsi="Times New Roman" w:cs="Times New Roman"/>
          <w:b/>
          <w:sz w:val="24"/>
          <w:szCs w:val="24"/>
        </w:rPr>
        <w:t>7</w:t>
      </w:r>
      <w:r w:rsidR="00BF5A68">
        <w:rPr>
          <w:rFonts w:ascii="Times New Roman" w:hAnsi="Times New Roman" w:cs="Times New Roman"/>
          <w:b/>
          <w:sz w:val="24"/>
          <w:szCs w:val="24"/>
        </w:rPr>
        <w:t>а класса на 14</w:t>
      </w:r>
      <w:r w:rsidRPr="00122EBB">
        <w:rPr>
          <w:rFonts w:ascii="Times New Roman" w:hAnsi="Times New Roman" w:cs="Times New Roman"/>
          <w:b/>
          <w:sz w:val="24"/>
          <w:szCs w:val="24"/>
        </w:rPr>
        <w:t xml:space="preserve">.04.2020 г. </w:t>
      </w:r>
    </w:p>
    <w:tbl>
      <w:tblPr>
        <w:tblStyle w:val="a3"/>
        <w:tblW w:w="15364" w:type="dxa"/>
        <w:tblLayout w:type="fixed"/>
        <w:tblLook w:val="04A0" w:firstRow="1" w:lastRow="0" w:firstColumn="1" w:lastColumn="0" w:noHBand="0" w:noVBand="1"/>
      </w:tblPr>
      <w:tblGrid>
        <w:gridCol w:w="761"/>
        <w:gridCol w:w="447"/>
        <w:gridCol w:w="885"/>
        <w:gridCol w:w="1376"/>
        <w:gridCol w:w="1973"/>
        <w:gridCol w:w="1417"/>
        <w:gridCol w:w="4710"/>
        <w:gridCol w:w="3795"/>
      </w:tblGrid>
      <w:tr xmlns:wp14="http://schemas.microsoft.com/office/word/2010/wordml" w:rsidRPr="00122EBB" w:rsidR="00B93D8F" w:rsidTr="20A6490E" w14:paraId="0C34F9D8" wp14:textId="77777777">
        <w:tc>
          <w:tcPr>
            <w:tcW w:w="761" w:type="dxa"/>
            <w:tcMar/>
          </w:tcPr>
          <w:p w:rsidRPr="00122EBB" w:rsidR="001F355D" w:rsidP="00886395" w:rsidRDefault="001F355D" w14:paraId="604A59E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EBB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447" w:type="dxa"/>
            <w:tcMar/>
          </w:tcPr>
          <w:p w:rsidRPr="00122EBB" w:rsidR="001F355D" w:rsidP="00886395" w:rsidRDefault="001F355D" w14:paraId="1254683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EBB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85" w:type="dxa"/>
            <w:tcMar/>
          </w:tcPr>
          <w:p w:rsidRPr="00122EBB" w:rsidR="001F355D" w:rsidP="00886395" w:rsidRDefault="001F355D" w14:paraId="33F99D3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EBB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376" w:type="dxa"/>
            <w:tcMar/>
          </w:tcPr>
          <w:p w:rsidRPr="00122EBB" w:rsidR="001F355D" w:rsidP="00886395" w:rsidRDefault="001F355D" w14:paraId="128957B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EBB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973" w:type="dxa"/>
            <w:tcMar/>
          </w:tcPr>
          <w:p w:rsidRPr="00122EBB" w:rsidR="001F355D" w:rsidP="00886395" w:rsidRDefault="001F355D" w14:paraId="6266797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EBB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417" w:type="dxa"/>
            <w:tcMar/>
          </w:tcPr>
          <w:p w:rsidRPr="00122EBB" w:rsidR="001F355D" w:rsidP="3300A552" w:rsidRDefault="001F355D" w14:paraId="147AB67C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300A552" w:rsidR="3300A552">
              <w:rPr>
                <w:rFonts w:ascii="Times New Roman" w:hAnsi="Times New Roman" w:eastAsia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710" w:type="dxa"/>
            <w:tcMar/>
          </w:tcPr>
          <w:p w:rsidRPr="00122EBB" w:rsidR="001F355D" w:rsidP="3300A552" w:rsidRDefault="001F355D" w14:paraId="53AA8C4A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300A552" w:rsidR="3300A552">
              <w:rPr>
                <w:rFonts w:ascii="Times New Roman" w:hAnsi="Times New Roman" w:eastAsia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3795" w:type="dxa"/>
            <w:tcMar/>
          </w:tcPr>
          <w:p w:rsidRPr="00122EBB" w:rsidR="001F355D" w:rsidP="3300A552" w:rsidRDefault="001F355D" w14:paraId="681BC797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300A552" w:rsidR="3300A552">
              <w:rPr>
                <w:rFonts w:ascii="Times New Roman" w:hAnsi="Times New Roman" w:eastAsia="Times New Roman" w:cs="Times New Roman"/>
                <w:sz w:val="24"/>
                <w:szCs w:val="24"/>
              </w:rPr>
              <w:t>Домашнее задание</w:t>
            </w:r>
          </w:p>
        </w:tc>
      </w:tr>
      <w:tr xmlns:wp14="http://schemas.microsoft.com/office/word/2010/wordml" w:rsidRPr="00122EBB" w:rsidR="00FC7797" w:rsidTr="20A6490E" w14:paraId="458E60AF" wp14:textId="77777777">
        <w:tc>
          <w:tcPr>
            <w:tcW w:w="761" w:type="dxa"/>
            <w:vMerge w:val="restart"/>
            <w:tcMar/>
          </w:tcPr>
          <w:p w:rsidRPr="00122EBB" w:rsidR="00FC7797" w:rsidP="00886395" w:rsidRDefault="00BF5A68" w14:paraId="082CA8F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122EBB" w:rsidR="00FC7797">
              <w:rPr>
                <w:rFonts w:ascii="Times New Roman" w:hAnsi="Times New Roman" w:cs="Times New Roman"/>
                <w:sz w:val="24"/>
                <w:szCs w:val="24"/>
              </w:rPr>
              <w:t>.04.2020г.</w:t>
            </w:r>
          </w:p>
          <w:p w:rsidRPr="00122EBB" w:rsidR="00FC7797" w:rsidP="00886395" w:rsidRDefault="00FC7797" w14:paraId="3A35E52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EBB">
              <w:rPr>
                <w:rFonts w:ascii="Times New Roman" w:hAnsi="Times New Roman" w:cs="Times New Roman"/>
                <w:sz w:val="24"/>
                <w:szCs w:val="24"/>
              </w:rPr>
              <w:t xml:space="preserve"> вторник</w:t>
            </w:r>
          </w:p>
        </w:tc>
        <w:tc>
          <w:tcPr>
            <w:tcW w:w="447" w:type="dxa"/>
            <w:tcMar/>
          </w:tcPr>
          <w:p w:rsidRPr="00122EBB" w:rsidR="00FC7797" w:rsidP="00886395" w:rsidRDefault="00FC7797" w14:paraId="649841B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E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dxa"/>
            <w:tcMar/>
          </w:tcPr>
          <w:p w:rsidRPr="00122EBB" w:rsidR="00FC7797" w:rsidP="00886395" w:rsidRDefault="00FC7797" w14:paraId="5520FE0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EBB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376" w:type="dxa"/>
            <w:tcMar/>
          </w:tcPr>
          <w:p w:rsidRPr="00122EBB" w:rsidR="00FC7797" w:rsidP="00886395" w:rsidRDefault="00FC7797" w14:paraId="3D513CF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2EBB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 w:rsidRPr="00122EBB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73" w:type="dxa"/>
            <w:tcMar/>
          </w:tcPr>
          <w:p w:rsidRPr="00122EBB" w:rsidR="00FC7797" w:rsidP="00886395" w:rsidRDefault="00FC7797" w14:paraId="713C227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EB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Pr="00122EBB" w:rsidR="00FC7797" w:rsidP="00886395" w:rsidRDefault="00FC7797" w14:paraId="0F5F995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EBB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122EBB" w:rsidR="00FC7797" w:rsidP="00886395" w:rsidRDefault="00FC7797" w14:paraId="7F2D567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2EBB">
              <w:rPr>
                <w:rFonts w:ascii="Times New Roman" w:hAnsi="Times New Roman" w:cs="Times New Roman"/>
                <w:sz w:val="24"/>
                <w:szCs w:val="24"/>
              </w:rPr>
              <w:t>Новаева</w:t>
            </w:r>
            <w:proofErr w:type="spellEnd"/>
            <w:r w:rsidRPr="00122EBB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417" w:type="dxa"/>
            <w:tcMar/>
          </w:tcPr>
          <w:p w:rsidRPr="00122EBB" w:rsidR="00FC7797" w:rsidP="3300A552" w:rsidRDefault="00FC7797" w14:paraId="672A6659" wp14:textId="5C1CC215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0A6490E" w:rsidR="20A6490E">
              <w:rPr>
                <w:rFonts w:ascii="Times New Roman" w:hAnsi="Times New Roman" w:eastAsia="Times New Roman" w:cs="Times New Roman"/>
                <w:sz w:val="24"/>
                <w:szCs w:val="24"/>
              </w:rPr>
              <w:t>Решение задач на построение</w:t>
            </w:r>
          </w:p>
        </w:tc>
        <w:tc>
          <w:tcPr>
            <w:tcW w:w="4710" w:type="dxa"/>
            <w:tcMar/>
          </w:tcPr>
          <w:p w:rsidRPr="00122EBB" w:rsidR="00FC7797" w:rsidP="20A6490E" w:rsidRDefault="00FC7797" w14:paraId="4E4F957A" wp14:textId="3DD2FEDA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20A6490E" w:rsidR="20A6490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>ZOOM</w:t>
            </w:r>
            <w:r w:rsidRPr="20A6490E" w:rsidR="20A6490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20A6490E" w:rsidR="20A6490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Вконтакте</w:t>
            </w:r>
            <w:proofErr w:type="spellEnd"/>
          </w:p>
          <w:p w:rsidRPr="00122EBB" w:rsidR="00FC7797" w:rsidP="20A6490E" w:rsidRDefault="00FC7797" w14:paraId="340D0762" wp14:textId="74958293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20A6490E" w:rsidR="20A6490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1.Устное решение задач на готовых чертежах. Запишите (проговорите) ответы.  (Приложение 1)</w:t>
            </w:r>
          </w:p>
          <w:p w:rsidRPr="00122EBB" w:rsidR="00FC7797" w:rsidP="20A6490E" w:rsidRDefault="00FC7797" w14:paraId="2B7BEBAF" wp14:textId="42A6C619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20A6490E" w:rsidR="20A6490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2. Решить задачу (Приложение 2)</w:t>
            </w:r>
          </w:p>
          <w:p w:rsidRPr="00122EBB" w:rsidR="00FC7797" w:rsidP="20A6490E" w:rsidRDefault="00FC7797" w14:paraId="7AD80AA7" wp14:textId="52D59965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u w:val="single"/>
                <w:lang w:val="ru-RU"/>
              </w:rPr>
            </w:pPr>
            <w:r w:rsidRPr="20A6490E" w:rsidR="20A6490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Проверить решение по образцу. (</w:t>
            </w:r>
            <w:r w:rsidRPr="20A6490E" w:rsidR="20A6490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u w:val="single"/>
                <w:lang w:val="ru-RU"/>
              </w:rPr>
              <w:t>Дополнительные материалы)</w:t>
            </w:r>
          </w:p>
          <w:p w:rsidRPr="00122EBB" w:rsidR="00FC7797" w:rsidP="20A6490E" w:rsidRDefault="00FC7797" w14:paraId="38825ADB" wp14:textId="66870205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20A6490E" w:rsidR="20A6490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3. Самостоятельная работа. Задачи 1, 2 (Приложение 3)</w:t>
            </w:r>
          </w:p>
          <w:p w:rsidRPr="00122EBB" w:rsidR="00FC7797" w:rsidP="20A6490E" w:rsidRDefault="00FC7797" w14:paraId="7DB653E8" wp14:textId="69C07345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20A6490E" w:rsidR="20A6490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В случае отсутствия </w:t>
            </w:r>
            <w:proofErr w:type="gramStart"/>
            <w:r w:rsidRPr="20A6490E" w:rsidR="20A6490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связи  №</w:t>
            </w:r>
            <w:proofErr w:type="gramEnd"/>
            <w:r w:rsidRPr="20A6490E" w:rsidR="20A6490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289, 298, 291*(а)</w:t>
            </w:r>
          </w:p>
          <w:p w:rsidRPr="00122EBB" w:rsidR="00FC7797" w:rsidP="20A6490E" w:rsidRDefault="00FC7797" w14:paraId="0A37501D" wp14:textId="776F6F3C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20A6490E" w:rsidR="20A6490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Приложения и дополнительные материалы   будут размещены к </w:t>
            </w:r>
            <w:proofErr w:type="gramStart"/>
            <w:r w:rsidRPr="20A6490E" w:rsidR="20A6490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уроку  в</w:t>
            </w:r>
            <w:proofErr w:type="gramEnd"/>
            <w:r w:rsidRPr="20A6490E" w:rsidR="20A6490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20A6490E" w:rsidR="20A6490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Вк</w:t>
            </w:r>
            <w:proofErr w:type="spellEnd"/>
          </w:p>
        </w:tc>
        <w:tc>
          <w:tcPr>
            <w:tcW w:w="3795" w:type="dxa"/>
            <w:tcMar/>
          </w:tcPr>
          <w:p w:rsidRPr="00122EBB" w:rsidR="00FC7797" w:rsidP="20A6490E" w:rsidRDefault="00FC7797" w14:paraId="6D0D4D0E" wp14:textId="1F3C9D11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20A6490E" w:rsidR="20A6490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Повторить п. 35,36 </w:t>
            </w:r>
          </w:p>
          <w:p w:rsidRPr="00122EBB" w:rsidR="00FC7797" w:rsidP="20A6490E" w:rsidRDefault="00FC7797" w14:paraId="77E3B94C" wp14:textId="6377F793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20A6490E" w:rsidR="20A6490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Решить №299, 291*(б) </w:t>
            </w:r>
          </w:p>
          <w:p w:rsidRPr="00122EBB" w:rsidR="00FC7797" w:rsidP="20A6490E" w:rsidRDefault="00FC7797" w14:paraId="2C3EECA1" wp14:textId="66A007A6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20A6490E" w:rsidR="20A6490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Решение пришлите в </w:t>
            </w:r>
            <w:proofErr w:type="spellStart"/>
            <w:r w:rsidRPr="20A6490E" w:rsidR="20A6490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Вконтакте</w:t>
            </w:r>
            <w:proofErr w:type="spellEnd"/>
          </w:p>
          <w:p w:rsidRPr="00122EBB" w:rsidR="00FC7797" w:rsidP="3300A552" w:rsidRDefault="00FC7797" w14:paraId="5DAB6C7B" wp14:textId="32EBFC7C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122EBB" w:rsidR="00FC7797" w:rsidTr="20A6490E" w14:paraId="564ADD8E" wp14:textId="77777777">
        <w:tc>
          <w:tcPr>
            <w:tcW w:w="761" w:type="dxa"/>
            <w:vMerge/>
            <w:tcMar/>
          </w:tcPr>
          <w:p w:rsidRPr="00122EBB" w:rsidR="00FC7797" w:rsidP="00886395" w:rsidRDefault="00FC7797" w14:paraId="02EB378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  <w:tcMar/>
          </w:tcPr>
          <w:p w:rsidRPr="00122EBB" w:rsidR="00FC7797" w:rsidP="00886395" w:rsidRDefault="00FC7797" w14:paraId="18F999B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E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5" w:type="dxa"/>
            <w:tcMar/>
          </w:tcPr>
          <w:p w:rsidRPr="00122EBB" w:rsidR="00FC7797" w:rsidP="00886395" w:rsidRDefault="00FC7797" w14:paraId="6DCF3A1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EBB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376" w:type="dxa"/>
            <w:tcMar/>
          </w:tcPr>
          <w:p w:rsidRPr="00122EBB" w:rsidR="00FC7797" w:rsidP="5808EE7F" w:rsidRDefault="00FC7797" w14:paraId="17745285" wp14:textId="6DB38B3A">
            <w:pPr>
              <w:pStyle w:val="a"/>
            </w:pPr>
            <w:r w:rsidRPr="5808EE7F" w:rsidR="5808EE7F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Самостоятельная работа с учебным   материалом</w:t>
            </w:r>
          </w:p>
        </w:tc>
        <w:tc>
          <w:tcPr>
            <w:tcW w:w="1973" w:type="dxa"/>
            <w:tcMar/>
          </w:tcPr>
          <w:p w:rsidRPr="00122EBB" w:rsidR="00FC7797" w:rsidP="006D49D6" w:rsidRDefault="00FC7797" w14:paraId="69FF39B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EBB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  <w:p w:rsidRPr="00122EBB" w:rsidR="00FC7797" w:rsidP="006D49D6" w:rsidRDefault="00FC7797" w14:paraId="7D8F89C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EBB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122EBB" w:rsidR="00FC7797" w:rsidP="006D49D6" w:rsidRDefault="00FC7797" w14:paraId="6D75CC6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EBB">
              <w:rPr>
                <w:rFonts w:ascii="Times New Roman" w:hAnsi="Times New Roman" w:cs="Times New Roman"/>
                <w:sz w:val="24"/>
                <w:szCs w:val="24"/>
              </w:rPr>
              <w:t>Щербинина И.А.</w:t>
            </w:r>
          </w:p>
        </w:tc>
        <w:tc>
          <w:tcPr>
            <w:tcW w:w="1417" w:type="dxa"/>
            <w:tcMar/>
          </w:tcPr>
          <w:p w:rsidRPr="00122EBB" w:rsidR="00FC7797" w:rsidP="3300A552" w:rsidRDefault="00FC7797" w14:paraId="5E4D738A" wp14:textId="31F9018F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0A6490E" w:rsidR="20A6490E">
              <w:rPr>
                <w:rFonts w:ascii="Times New Roman" w:hAnsi="Times New Roman" w:eastAsia="Times New Roman" w:cs="Times New Roman"/>
                <w:sz w:val="24"/>
                <w:szCs w:val="24"/>
              </w:rPr>
              <w:t>Систематизация лексических единиц.</w:t>
            </w:r>
          </w:p>
          <w:p w:rsidRPr="00122EBB" w:rsidR="00FC7797" w:rsidP="3300A552" w:rsidRDefault="00FC7797" w14:paraId="6A05A809" wp14:textId="52D3F48A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0A6490E" w:rsidR="20A6490E">
              <w:rPr>
                <w:rFonts w:ascii="Times New Roman" w:hAnsi="Times New Roman" w:eastAsia="Times New Roman" w:cs="Times New Roman"/>
                <w:sz w:val="24"/>
                <w:szCs w:val="24"/>
              </w:rPr>
              <w:t>Задания в формате ВПР.</w:t>
            </w:r>
          </w:p>
        </w:tc>
        <w:tc>
          <w:tcPr>
            <w:tcW w:w="4710" w:type="dxa"/>
            <w:tcMar/>
          </w:tcPr>
          <w:p w:rsidRPr="00122EBB" w:rsidR="00FC7797" w:rsidP="3300A552" w:rsidRDefault="00FC7797" w14:paraId="5A39BBE3" wp14:textId="07E78598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0A6490E" w:rsidR="20A6490E">
              <w:rPr>
                <w:rFonts w:ascii="Times New Roman" w:hAnsi="Times New Roman" w:eastAsia="Times New Roman" w:cs="Times New Roman"/>
                <w:sz w:val="24"/>
                <w:szCs w:val="24"/>
              </w:rPr>
              <w:t>Учебник стр.79,80 упр.2,4,5 устно</w:t>
            </w:r>
          </w:p>
        </w:tc>
        <w:tc>
          <w:tcPr>
            <w:tcW w:w="3795" w:type="dxa"/>
            <w:tcMar/>
          </w:tcPr>
          <w:p w:rsidRPr="00122EBB" w:rsidR="00FC7797" w:rsidP="20A6490E" w:rsidRDefault="00FC7797" w14:paraId="41C8F396" wp14:textId="28E42ABF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0A6490E" w:rsidR="20A6490E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Стр.80 упр.3 приготовить сообщение “Что нам следует, а что не следует делать, чтобы выжить” 8-10 предложений к 16.04, выслать на электронную почту  </w:t>
            </w:r>
            <w:hyperlink r:id="Rbcf41d93b4854128">
              <w:r w:rsidRPr="20A6490E" w:rsidR="20A6490E">
                <w:rPr>
                  <w:rStyle w:val="a4"/>
                  <w:rFonts w:ascii="Times New Roman" w:hAnsi="Times New Roman" w:eastAsia="Times New Roman" w:cs="Times New Roman"/>
                  <w:noProof w:val="0"/>
                  <w:color w:val="333333"/>
                  <w:sz w:val="24"/>
                  <w:szCs w:val="24"/>
                  <w:lang w:val="ru-RU"/>
                </w:rPr>
                <w:t>shcherbinina2012@gmail.com</w:t>
              </w:r>
            </w:hyperlink>
          </w:p>
        </w:tc>
      </w:tr>
      <w:tr xmlns:wp14="http://schemas.microsoft.com/office/word/2010/wordml" w:rsidRPr="00122EBB" w:rsidR="00713D70" w:rsidTr="20A6490E" w14:paraId="537FD2A8" wp14:textId="77777777">
        <w:tc>
          <w:tcPr>
            <w:tcW w:w="761" w:type="dxa"/>
            <w:vMerge/>
            <w:tcMar/>
          </w:tcPr>
          <w:p w:rsidRPr="00122EBB" w:rsidR="00713D70" w:rsidP="00886395" w:rsidRDefault="00713D70" w14:paraId="72A3D3E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  <w:tcMar/>
          </w:tcPr>
          <w:p w:rsidRPr="00122EBB" w:rsidR="00713D70" w:rsidP="00E953A8" w:rsidRDefault="00713D70" w14:paraId="7144751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E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5" w:type="dxa"/>
            <w:tcMar/>
          </w:tcPr>
          <w:p w:rsidRPr="00122EBB" w:rsidR="00713D70" w:rsidP="00E953A8" w:rsidRDefault="00713D70" w14:paraId="2A63B44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EBB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376" w:type="dxa"/>
            <w:tcMar/>
          </w:tcPr>
          <w:p w:rsidRPr="00122EBB" w:rsidR="00713D70" w:rsidP="00DA07D8" w:rsidRDefault="00713D70" w14:paraId="37CDC82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973" w:type="dxa"/>
            <w:tcMar/>
          </w:tcPr>
          <w:p w:rsidRPr="00122EBB" w:rsidR="00713D70" w:rsidP="00DA07D8" w:rsidRDefault="00713D70" w14:paraId="050991A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EBB">
              <w:rPr>
                <w:rFonts w:ascii="Times New Roman" w:hAnsi="Times New Roman" w:cs="Times New Roman"/>
                <w:sz w:val="24"/>
                <w:szCs w:val="24"/>
              </w:rPr>
              <w:t>Иностранный язык (Немецкий язык)</w:t>
            </w:r>
          </w:p>
          <w:p w:rsidRPr="00122EBB" w:rsidR="00713D70" w:rsidP="00DA07D8" w:rsidRDefault="00713D70" w14:paraId="619D64B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EBB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122EBB" w:rsidR="00713D70" w:rsidP="00DA07D8" w:rsidRDefault="00713D70" w14:paraId="0D4E81A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EBB">
              <w:rPr>
                <w:rFonts w:ascii="Times New Roman" w:hAnsi="Times New Roman" w:cs="Times New Roman"/>
                <w:sz w:val="24"/>
                <w:szCs w:val="24"/>
              </w:rPr>
              <w:t>Юдина Л.А.</w:t>
            </w:r>
          </w:p>
        </w:tc>
        <w:tc>
          <w:tcPr>
            <w:tcW w:w="1417" w:type="dxa"/>
            <w:tcMar/>
          </w:tcPr>
          <w:p w:rsidRPr="007A68C1" w:rsidR="00713D70" w:rsidP="3300A552" w:rsidRDefault="00713D70" w14:paraId="43130FED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0A6490E" w:rsidR="20A6490E">
              <w:rPr>
                <w:rFonts w:ascii="Times New Roman" w:hAnsi="Times New Roman" w:eastAsia="Times New Roman" w:cs="Times New Roman"/>
                <w:sz w:val="24"/>
                <w:szCs w:val="24"/>
              </w:rPr>
              <w:t>Мы работали прилежно</w:t>
            </w:r>
          </w:p>
        </w:tc>
        <w:tc>
          <w:tcPr>
            <w:tcW w:w="4710" w:type="dxa"/>
            <w:tcMar/>
          </w:tcPr>
          <w:p w:rsidR="4F256180" w:rsidP="3300A552" w:rsidRDefault="4F256180" w14:paraId="34A1088D" w14:textId="446A419E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20A6490E" w:rsidR="20A6490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Использовать текст ”</w:t>
            </w:r>
            <w:proofErr w:type="spellStart"/>
            <w:r w:rsidRPr="20A6490E" w:rsidR="20A6490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Sauer</w:t>
            </w:r>
            <w:proofErr w:type="spellEnd"/>
            <w:r w:rsidRPr="20A6490E" w:rsidR="20A6490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20A6490E" w:rsidR="20A6490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Regen</w:t>
            </w:r>
            <w:proofErr w:type="spellEnd"/>
            <w:r w:rsidRPr="20A6490E" w:rsidR="20A6490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”  В АСУ РСО направлен файл с текстом. Прочитать, понять тест.</w:t>
            </w:r>
          </w:p>
          <w:p w:rsidRPr="007A68C1" w:rsidR="00713D70" w:rsidP="3300A552" w:rsidRDefault="00713D70" w14:paraId="0BD965DA" wp14:textId="68E79F9F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795" w:type="dxa"/>
            <w:tcMar/>
          </w:tcPr>
          <w:p w:rsidRPr="007A68C1" w:rsidR="00713D70" w:rsidP="3300A552" w:rsidRDefault="00713D70" w14:paraId="514B9D13" wp14:textId="55CE51B1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0A6490E" w:rsidR="20A6490E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Подготовит сообщение по тексту,</w:t>
            </w:r>
          </w:p>
          <w:p w:rsidRPr="007A68C1" w:rsidR="00713D70" w:rsidP="3300A552" w:rsidRDefault="00713D70" w14:paraId="5B6EF8B2" wp14:textId="28786DD1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0A6490E" w:rsidR="20A6490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20A6490E" w:rsidR="20A6490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видеозапись  отправить</w:t>
            </w:r>
            <w:proofErr w:type="gramEnd"/>
            <w:r w:rsidRPr="20A6490E" w:rsidR="20A6490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на  мессенджер или </w:t>
            </w:r>
            <w:proofErr w:type="spellStart"/>
            <w:r w:rsidRPr="20A6490E" w:rsidR="20A6490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Вконтакте</w:t>
            </w:r>
            <w:proofErr w:type="spellEnd"/>
            <w:r w:rsidRPr="20A6490E" w:rsidR="20A6490E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</w:tr>
      <w:tr xmlns:wp14="http://schemas.microsoft.com/office/word/2010/wordml" w:rsidRPr="00122EBB" w:rsidR="00713D70" w:rsidTr="20A6490E" w14:paraId="3D5E03FC" wp14:textId="77777777">
        <w:tc>
          <w:tcPr>
            <w:tcW w:w="761" w:type="dxa"/>
            <w:vMerge/>
            <w:tcMar/>
          </w:tcPr>
          <w:p w:rsidRPr="00122EBB" w:rsidR="00713D70" w:rsidP="00886395" w:rsidRDefault="00713D70" w14:paraId="0D0B940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  <w:tcMar/>
          </w:tcPr>
          <w:p w:rsidRPr="00122EBB" w:rsidR="00713D70" w:rsidP="00886395" w:rsidRDefault="00713D70" w14:paraId="5FCD5EC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E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5" w:type="dxa"/>
            <w:tcMar/>
          </w:tcPr>
          <w:p w:rsidRPr="00122EBB" w:rsidR="00713D70" w:rsidP="00886395" w:rsidRDefault="00713D70" w14:paraId="09208E9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EBB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376" w:type="dxa"/>
            <w:tcMar/>
          </w:tcPr>
          <w:p w:rsidRPr="00122EBB" w:rsidR="00713D70" w:rsidP="00886395" w:rsidRDefault="00713D70" w14:paraId="085CD318" wp14:textId="7777777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EBB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973" w:type="dxa"/>
            <w:tcMar/>
          </w:tcPr>
          <w:p w:rsidRPr="00122EBB" w:rsidR="00713D70" w:rsidP="006D49D6" w:rsidRDefault="00713D70" w14:paraId="0F6A59BC" wp14:textId="777777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EBB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 учитель:</w:t>
            </w:r>
          </w:p>
          <w:p w:rsidRPr="00122EBB" w:rsidR="00713D70" w:rsidP="00886395" w:rsidRDefault="00713D70" w14:paraId="717D5336" wp14:textId="7777777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EBB">
              <w:rPr>
                <w:rFonts w:ascii="Times New Roman" w:hAnsi="Times New Roman" w:cs="Times New Roman"/>
                <w:sz w:val="24"/>
                <w:szCs w:val="24"/>
              </w:rPr>
              <w:t>Астапов Е.В.</w:t>
            </w:r>
          </w:p>
        </w:tc>
        <w:tc>
          <w:tcPr>
            <w:tcW w:w="1417" w:type="dxa"/>
            <w:tcMar/>
          </w:tcPr>
          <w:p w:rsidRPr="00122EBB" w:rsidR="00713D70" w:rsidP="20A6490E" w:rsidRDefault="00713D70" w14:paraId="0E27B00A" wp14:textId="711DD435">
            <w:pPr>
              <w:pStyle w:val="a"/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u w:val="none"/>
                <w:lang w:val="ru-RU"/>
              </w:rPr>
            </w:pPr>
            <w:r w:rsidRPr="20A6490E" w:rsidR="20A6490E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u w:val="none"/>
                <w:lang w:val="ru-RU"/>
              </w:rPr>
              <w:t>Первоначальная обработка раны. Правила наложения повязок.</w:t>
            </w:r>
          </w:p>
        </w:tc>
        <w:tc>
          <w:tcPr>
            <w:tcW w:w="4710" w:type="dxa"/>
            <w:tcMar/>
          </w:tcPr>
          <w:p w:rsidRPr="00122EBB" w:rsidR="00713D70" w:rsidP="20A6490E" w:rsidRDefault="00713D70" w14:paraId="517AACF0" wp14:textId="2ED18833">
            <w:pPr>
              <w:spacing w:line="276" w:lineRule="auto"/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</w:rPr>
            </w:pPr>
            <w:hyperlink r:id="R12c77855cbac445d">
              <w:r w:rsidRPr="20A6490E" w:rsidR="20A6490E">
                <w:rPr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https://goo-gl.ru/6bZn</w:t>
              </w:r>
            </w:hyperlink>
          </w:p>
          <w:p w:rsidRPr="00122EBB" w:rsidR="00713D70" w:rsidP="20A6490E" w:rsidRDefault="00713D70" w14:paraId="60061E4C" wp14:textId="7642A6D7">
            <w:pPr>
              <w:pStyle w:val="a"/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u w:val="none"/>
                <w:lang w:val="ru-RU"/>
              </w:rPr>
            </w:pPr>
            <w:r w:rsidRPr="20A6490E" w:rsidR="20A6490E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u w:val="none"/>
                <w:lang w:val="ru-RU"/>
              </w:rPr>
              <w:t>Учебник ОБЖ п.26</w:t>
            </w:r>
          </w:p>
        </w:tc>
        <w:tc>
          <w:tcPr>
            <w:tcW w:w="3795" w:type="dxa"/>
            <w:tcMar/>
          </w:tcPr>
          <w:p w:rsidRPr="00122EBB" w:rsidR="00713D70" w:rsidP="20A6490E" w:rsidRDefault="00713D70" w14:paraId="097DA5FD" wp14:textId="17A592BC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20A6490E" w:rsidR="20A6490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Изучить презентацию, параграф 26.</w:t>
            </w:r>
          </w:p>
          <w:p w:rsidRPr="00122EBB" w:rsidR="00713D70" w:rsidP="20A6490E" w:rsidRDefault="00713D70" w14:paraId="44EAFD9C" wp14:textId="560F024D">
            <w:pPr>
              <w:pStyle w:val="a"/>
              <w:rPr>
                <w:rFonts w:ascii="Times New Roman" w:hAnsi="Times New Roman" w:eastAsia="Times New Roman" w:cs="Times New Roman"/>
                <w:noProof w:val="0"/>
                <w:color w:val="0000FF"/>
                <w:sz w:val="24"/>
                <w:szCs w:val="24"/>
                <w:u w:val="single"/>
                <w:lang w:val="ru-RU"/>
              </w:rPr>
            </w:pPr>
            <w:r w:rsidRPr="20A6490E" w:rsidR="20A6490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Ответить на вопросы в конце параграфа. Ответы на вопросы </w:t>
            </w:r>
            <w:proofErr w:type="gramStart"/>
            <w:r w:rsidRPr="20A6490E" w:rsidR="20A6490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прислать  на</w:t>
            </w:r>
            <w:proofErr w:type="gramEnd"/>
            <w:r w:rsidRPr="20A6490E" w:rsidR="20A6490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почту </w:t>
            </w:r>
            <w:r w:rsidRPr="20A6490E" w:rsidR="20A6490E">
              <w:rPr>
                <w:rFonts w:ascii="Times New Roman" w:hAnsi="Times New Roman" w:eastAsia="Times New Roman" w:cs="Times New Roman"/>
                <w:noProof w:val="0"/>
                <w:color w:val="0000FF"/>
                <w:sz w:val="24"/>
                <w:szCs w:val="24"/>
                <w:u w:val="single"/>
                <w:lang w:val="ru-RU"/>
              </w:rPr>
              <w:t>E</w:t>
            </w:r>
            <w:r w:rsidRPr="20A6490E" w:rsidR="20A6490E">
              <w:rPr>
                <w:rFonts w:ascii="Times New Roman" w:hAnsi="Times New Roman" w:eastAsia="Times New Roman" w:cs="Times New Roman"/>
                <w:noProof w:val="0"/>
                <w:color w:val="0000FF"/>
                <w:sz w:val="24"/>
                <w:szCs w:val="24"/>
                <w:u w:val="single"/>
                <w:lang w:val="ru-RU"/>
              </w:rPr>
              <w:t>vgeniy.astapov69@yandex.ru</w:t>
            </w:r>
          </w:p>
        </w:tc>
      </w:tr>
      <w:tr xmlns:wp14="http://schemas.microsoft.com/office/word/2010/wordml" w:rsidRPr="00122EBB" w:rsidR="00713D70" w:rsidTr="20A6490E" w14:paraId="1F7D332C" wp14:textId="77777777">
        <w:tc>
          <w:tcPr>
            <w:tcW w:w="761" w:type="dxa"/>
            <w:vMerge/>
            <w:tcMar/>
          </w:tcPr>
          <w:p w:rsidRPr="00122EBB" w:rsidR="00713D70" w:rsidP="00886395" w:rsidRDefault="00713D70" w14:paraId="4B94D5A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3" w:type="dxa"/>
            <w:gridSpan w:val="7"/>
            <w:tcMar/>
          </w:tcPr>
          <w:p w:rsidRPr="00122EBB" w:rsidR="00713D70" w:rsidP="3300A552" w:rsidRDefault="00713D70" w14:paraId="6249B9D0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gramStart"/>
            <w:r w:rsidRPr="20A6490E" w:rsidR="20A6490E">
              <w:rPr>
                <w:rFonts w:ascii="Times New Roman" w:hAnsi="Times New Roman" w:eastAsia="Times New Roman" w:cs="Times New Roman"/>
                <w:sz w:val="24"/>
                <w:szCs w:val="24"/>
              </w:rPr>
              <w:t>Завтрак  11.10</w:t>
            </w:r>
            <w:proofErr w:type="gramEnd"/>
            <w:r w:rsidRPr="20A6490E" w:rsidR="20A6490E">
              <w:rPr>
                <w:rFonts w:ascii="Times New Roman" w:hAnsi="Times New Roman" w:eastAsia="Times New Roman" w:cs="Times New Roman"/>
                <w:sz w:val="24"/>
                <w:szCs w:val="24"/>
              </w:rPr>
              <w:t>-11.40</w:t>
            </w:r>
          </w:p>
        </w:tc>
      </w:tr>
      <w:tr xmlns:wp14="http://schemas.microsoft.com/office/word/2010/wordml" w:rsidRPr="00122EBB" w:rsidR="00713D70" w:rsidTr="20A6490E" w14:paraId="326B1F74" wp14:textId="77777777">
        <w:tc>
          <w:tcPr>
            <w:tcW w:w="761" w:type="dxa"/>
            <w:vMerge/>
            <w:tcMar/>
          </w:tcPr>
          <w:p w:rsidRPr="00122EBB" w:rsidR="00713D70" w:rsidP="00886395" w:rsidRDefault="00713D70" w14:paraId="3DEEC66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  <w:tcMar/>
          </w:tcPr>
          <w:p w:rsidRPr="00122EBB" w:rsidR="00713D70" w:rsidP="00886395" w:rsidRDefault="00713D70" w14:paraId="2598DEE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E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5" w:type="dxa"/>
            <w:tcMar/>
          </w:tcPr>
          <w:p w:rsidRPr="00122EBB" w:rsidR="00713D70" w:rsidP="00886395" w:rsidRDefault="00713D70" w14:paraId="4798227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EBB"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1376" w:type="dxa"/>
            <w:tcMar/>
          </w:tcPr>
          <w:p w:rsidRPr="00122EBB" w:rsidR="00713D70" w:rsidP="00564493" w:rsidRDefault="00713D70" w14:paraId="74194E62" wp14:textId="444F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32EA908" w:rsidR="332EA908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73" w:type="dxa"/>
            <w:tcMar/>
          </w:tcPr>
          <w:p w:rsidRPr="00122EBB" w:rsidR="00713D70" w:rsidP="008B5C91" w:rsidRDefault="00713D70" w14:paraId="2911AE0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EBB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Pr="00122EBB" w:rsidR="00713D70" w:rsidP="008B5C91" w:rsidRDefault="00713D70" w14:paraId="59584CC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EBB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122EBB" w:rsidR="00713D70" w:rsidP="008B5C91" w:rsidRDefault="00713D70" w14:paraId="07273EE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EBB">
              <w:rPr>
                <w:rFonts w:ascii="Times New Roman" w:hAnsi="Times New Roman" w:cs="Times New Roman"/>
                <w:sz w:val="24"/>
                <w:szCs w:val="24"/>
              </w:rPr>
              <w:t>Бычкова Е.А.</w:t>
            </w:r>
          </w:p>
        </w:tc>
        <w:tc>
          <w:tcPr>
            <w:tcW w:w="1417" w:type="dxa"/>
            <w:tcMar/>
          </w:tcPr>
          <w:p w:rsidRPr="00122EBB" w:rsidR="00713D70" w:rsidP="20A6490E" w:rsidRDefault="00713D70" w14:paraId="3656B9AB" wp14:textId="2843B825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20A6490E" w:rsidR="20A6490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Евразия. Географическое положение. История исследования</w:t>
            </w:r>
          </w:p>
        </w:tc>
        <w:tc>
          <w:tcPr>
            <w:tcW w:w="4710" w:type="dxa"/>
            <w:tcMar/>
          </w:tcPr>
          <w:p w:rsidRPr="00122EBB" w:rsidR="00713D70" w:rsidP="20A6490E" w:rsidRDefault="00713D70" w14:paraId="363B7B9D" wp14:textId="584B492F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20A6490E" w:rsidR="20A6490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Ссылка на презентацию</w:t>
            </w:r>
          </w:p>
          <w:p w:rsidRPr="00122EBB" w:rsidR="00713D70" w:rsidP="20A6490E" w:rsidRDefault="00713D70" w14:paraId="665ADF6A" wp14:textId="32700ED6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color w:val="0000FF"/>
                <w:sz w:val="24"/>
                <w:szCs w:val="24"/>
                <w:lang w:val="ru-RU"/>
              </w:rPr>
            </w:pPr>
            <w:hyperlink r:id="R0048be1430b94d47">
              <w:r w:rsidRPr="20A6490E" w:rsidR="20A6490E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lang w:val="ru-RU"/>
                </w:rPr>
                <w:t>http://www.myshared.ru/slide/362840</w:t>
              </w:r>
            </w:hyperlink>
            <w:r w:rsidRPr="20A6490E" w:rsidR="20A6490E">
              <w:rPr>
                <w:rFonts w:ascii="Times New Roman" w:hAnsi="Times New Roman" w:eastAsia="Times New Roman" w:cs="Times New Roman"/>
                <w:noProof w:val="0"/>
                <w:color w:val="0000FF"/>
                <w:sz w:val="24"/>
                <w:szCs w:val="24"/>
                <w:lang w:val="ru-RU"/>
              </w:rPr>
              <w:t xml:space="preserve"> </w:t>
            </w:r>
          </w:p>
          <w:p w:rsidRPr="00122EBB" w:rsidR="00713D70" w:rsidP="20A6490E" w:rsidRDefault="00713D70" w14:paraId="043FC6F2" wp14:textId="22C71D31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20A6490E" w:rsidR="20A6490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 тетради ответить на 1-10 вопросы со слайда 41 «Закрепление изученного»</w:t>
            </w:r>
          </w:p>
          <w:p w:rsidRPr="00122EBB" w:rsidR="00713D70" w:rsidP="20A6490E" w:rsidRDefault="00713D70" w14:paraId="45FB0818" wp14:textId="43969393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20A6490E" w:rsidR="20A6490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В отсутствии </w:t>
            </w:r>
            <w:proofErr w:type="gramStart"/>
            <w:r w:rsidRPr="20A6490E" w:rsidR="20A6490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технической  поддержки</w:t>
            </w:r>
            <w:proofErr w:type="gramEnd"/>
            <w:r w:rsidRPr="20A6490E" w:rsidR="20A6490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: читаем пар.48. Выписать в тетрадь: крайние точки материка, омывающие материк океаны </w:t>
            </w:r>
          </w:p>
        </w:tc>
        <w:tc>
          <w:tcPr>
            <w:tcW w:w="3795" w:type="dxa"/>
            <w:tcMar/>
          </w:tcPr>
          <w:p w:rsidRPr="00122EBB" w:rsidR="00713D70" w:rsidP="20A6490E" w:rsidRDefault="00713D70" w14:paraId="62111EEC" wp14:textId="1CFF8692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20A6490E" w:rsidR="20A6490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Пар.48.</w:t>
            </w:r>
          </w:p>
          <w:p w:rsidRPr="00122EBB" w:rsidR="00713D70" w:rsidP="20A6490E" w:rsidRDefault="00713D70" w14:paraId="7FB80EF7" wp14:textId="4D7A742B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20A6490E" w:rsidR="20A6490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выполненное задание отправляем </w:t>
            </w:r>
          </w:p>
          <w:p w:rsidRPr="00122EBB" w:rsidR="00713D70" w:rsidP="20A6490E" w:rsidRDefault="00713D70" w14:paraId="6741D2A4" wp14:textId="3C44DEA8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09e659b902ea43e9">
              <w:r w:rsidRPr="20A6490E" w:rsidR="20A6490E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en-US"/>
                </w:rPr>
                <w:t>elena</w:t>
              </w:r>
              <w:r w:rsidRPr="20A6490E" w:rsidR="20A6490E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2015</w:t>
              </w:r>
              <w:r w:rsidRPr="20A6490E" w:rsidR="20A6490E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en-US"/>
                </w:rPr>
                <w:t>buch</w:t>
              </w:r>
              <w:r w:rsidRPr="20A6490E" w:rsidR="20A6490E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@</w:t>
              </w:r>
              <w:r w:rsidRPr="20A6490E" w:rsidR="20A6490E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en-US"/>
                </w:rPr>
                <w:t>gmail</w:t>
              </w:r>
              <w:r w:rsidRPr="20A6490E" w:rsidR="20A6490E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20A6490E" w:rsidR="20A6490E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en-US"/>
                </w:rPr>
                <w:t>com</w:t>
              </w:r>
            </w:hyperlink>
          </w:p>
          <w:p w:rsidRPr="00122EBB" w:rsidR="00713D70" w:rsidP="3300A552" w:rsidRDefault="00713D70" w14:paraId="049F31CB" wp14:textId="6A7F5067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122EBB" w:rsidR="00713D70" w:rsidTr="20A6490E" w14:paraId="76FBBF70" wp14:textId="77777777">
        <w:tc>
          <w:tcPr>
            <w:tcW w:w="761" w:type="dxa"/>
            <w:vMerge/>
            <w:tcMar/>
          </w:tcPr>
          <w:p w:rsidRPr="00122EBB" w:rsidR="00713D70" w:rsidP="00886395" w:rsidRDefault="00713D70" w14:paraId="5312826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  <w:tcMar/>
          </w:tcPr>
          <w:p w:rsidRPr="00122EBB" w:rsidR="00713D70" w:rsidP="00886395" w:rsidRDefault="00713D70" w14:paraId="78941E4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E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5" w:type="dxa"/>
            <w:tcMar/>
          </w:tcPr>
          <w:p w:rsidRPr="00122EBB" w:rsidR="00713D70" w:rsidP="00886395" w:rsidRDefault="00713D70" w14:paraId="691B0F5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EBB"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376" w:type="dxa"/>
            <w:tcMar/>
          </w:tcPr>
          <w:p w:rsidRPr="00122EBB" w:rsidR="00713D70" w:rsidP="00DA07D8" w:rsidRDefault="00713D70" w14:paraId="6E938BD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EBB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73" w:type="dxa"/>
            <w:tcMar/>
          </w:tcPr>
          <w:p w:rsidRPr="00122EBB" w:rsidR="00713D70" w:rsidP="00DA07D8" w:rsidRDefault="00713D70" w14:paraId="05AFC89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EBB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Pr="00122EBB" w:rsidR="00713D70" w:rsidP="00DA07D8" w:rsidRDefault="00713D70" w14:paraId="7B9D353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EBB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122EBB" w:rsidR="00713D70" w:rsidP="00DA07D8" w:rsidRDefault="00713D70" w14:paraId="6053844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EBB">
              <w:rPr>
                <w:rFonts w:ascii="Times New Roman" w:hAnsi="Times New Roman" w:cs="Times New Roman"/>
                <w:sz w:val="24"/>
                <w:szCs w:val="24"/>
              </w:rPr>
              <w:t>Кукушкина Л.Х.</w:t>
            </w:r>
          </w:p>
        </w:tc>
        <w:tc>
          <w:tcPr>
            <w:tcW w:w="1417" w:type="dxa"/>
            <w:tcMar/>
          </w:tcPr>
          <w:p w:rsidRPr="00122EBB" w:rsidR="00713D70" w:rsidP="3300A552" w:rsidRDefault="00713D70" w14:paraId="62486C05" wp14:textId="64F7BC39">
            <w:pPr>
              <w:pStyle w:val="a"/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20A6490E" w:rsidR="20A6490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Окончание смутного времени</w:t>
            </w:r>
          </w:p>
        </w:tc>
        <w:tc>
          <w:tcPr>
            <w:tcW w:w="4710" w:type="dxa"/>
            <w:tcMar/>
          </w:tcPr>
          <w:p w:rsidRPr="00122EBB" w:rsidR="00713D70" w:rsidP="3300A552" w:rsidRDefault="00713D70" w14:paraId="403D6729" wp14:textId="145DE45C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</w:pPr>
            <w:proofErr w:type="spellStart"/>
            <w:r w:rsidRPr="20A6490E" w:rsidR="20A6490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>Youtube</w:t>
            </w:r>
            <w:proofErr w:type="spellEnd"/>
          </w:p>
          <w:p w:rsidRPr="00122EBB" w:rsidR="00713D70" w:rsidP="3300A552" w:rsidRDefault="00713D70" w14:paraId="207A2D9B" wp14:textId="1D2E365C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20A6490E" w:rsidR="20A6490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Смотреть видеоурок</w:t>
            </w:r>
          </w:p>
          <w:p w:rsidRPr="00122EBB" w:rsidR="00713D70" w:rsidP="20A6490E" w:rsidRDefault="00713D70" w14:paraId="32513EF7" wp14:textId="0BC8DFE6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color w:val="0000FF"/>
                <w:sz w:val="24"/>
                <w:szCs w:val="24"/>
                <w:lang w:val="ru-RU"/>
              </w:rPr>
            </w:pPr>
            <w:hyperlink r:id="R1e714b5ac98e455e">
              <w:r w:rsidRPr="20A6490E" w:rsidR="20A6490E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lang w:val="ru-RU"/>
                </w:rPr>
                <w:t>https://www.youtube.com/watch?v=eTFnboV5hJk</w:t>
              </w:r>
            </w:hyperlink>
            <w:r w:rsidRPr="20A6490E" w:rsidR="20A6490E">
              <w:rPr>
                <w:rFonts w:ascii="Times New Roman" w:hAnsi="Times New Roman" w:eastAsia="Times New Roman" w:cs="Times New Roman"/>
                <w:noProof w:val="0"/>
                <w:color w:val="0000FF"/>
                <w:sz w:val="24"/>
                <w:szCs w:val="24"/>
                <w:lang w:val="ru-RU"/>
              </w:rPr>
              <w:t xml:space="preserve"> </w:t>
            </w:r>
          </w:p>
          <w:p w:rsidRPr="00122EBB" w:rsidR="00713D70" w:rsidP="3300A552" w:rsidRDefault="00713D70" w14:paraId="77D2E18A" wp14:textId="0B14967E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20A6490E" w:rsidR="20A6490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выписать основные события и даты в тетрадь (фото конспекта прислать)</w:t>
            </w:r>
          </w:p>
          <w:p w:rsidRPr="00122EBB" w:rsidR="00713D70" w:rsidP="3300A552" w:rsidRDefault="00713D70" w14:paraId="4101652C" wp14:textId="68370257">
            <w:pPr>
              <w:pStyle w:val="a"/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20A6490E" w:rsidR="20A6490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При отсутствии технической возможности: работа с учебником &amp;16 отвечать на вопросы после параграфа устно</w:t>
            </w:r>
          </w:p>
        </w:tc>
        <w:tc>
          <w:tcPr>
            <w:tcW w:w="3795" w:type="dxa"/>
            <w:tcMar/>
          </w:tcPr>
          <w:p w:rsidRPr="00122EBB" w:rsidR="00713D70" w:rsidP="3300A552" w:rsidRDefault="00713D70" w14:paraId="7579B715" wp14:textId="53E2AF9E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20A6490E" w:rsidR="20A6490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&amp;16 прочитать, выучить даты</w:t>
            </w:r>
          </w:p>
          <w:p w:rsidRPr="00122EBB" w:rsidR="00713D70" w:rsidP="3300A552" w:rsidRDefault="00713D70" w14:paraId="0E39F732" wp14:textId="07F278F7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20A6490E" w:rsidR="20A6490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Выполнить письменно задания стр.28-</w:t>
            </w:r>
            <w:proofErr w:type="gramStart"/>
            <w:r w:rsidRPr="20A6490E" w:rsidR="20A6490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29  из</w:t>
            </w:r>
            <w:proofErr w:type="gramEnd"/>
            <w:r w:rsidRPr="20A6490E" w:rsidR="20A6490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рубрики «Думаем, </w:t>
            </w:r>
            <w:r w:rsidRPr="20A6490E" w:rsidR="20A6490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сравниваем</w:t>
            </w:r>
            <w:r w:rsidRPr="20A6490E" w:rsidR="20A6490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, размышляем» № 1,6</w:t>
            </w:r>
          </w:p>
          <w:p w:rsidRPr="00122EBB" w:rsidR="00713D70" w:rsidP="3300A552" w:rsidRDefault="00713D70" w14:paraId="39E385A7" wp14:textId="3A745B67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u w:val="none"/>
                <w:lang w:val="ru-RU"/>
              </w:rPr>
            </w:pPr>
            <w:r w:rsidRPr="20A6490E" w:rsidR="20A6490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Выслать на эл. адрес  </w:t>
            </w:r>
            <w:hyperlink r:id="R4fc17b8d70694efb">
              <w:r w:rsidRPr="20A6490E" w:rsidR="20A6490E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lari-kukushkina@yandex.ru</w:t>
              </w:r>
            </w:hyperlink>
            <w:r w:rsidRPr="20A6490E" w:rsidR="20A6490E">
              <w:rPr>
                <w:rFonts w:ascii="Times New Roman" w:hAnsi="Times New Roman" w:eastAsia="Times New Roman" w:cs="Times New Roman"/>
                <w:noProof w:val="0"/>
                <w:color w:val="0000FF"/>
                <w:sz w:val="24"/>
                <w:szCs w:val="24"/>
                <w:u w:val="single"/>
                <w:lang w:val="ru-RU"/>
              </w:rPr>
              <w:t xml:space="preserve"> </w:t>
            </w:r>
            <w:r w:rsidRPr="20A6490E" w:rsidR="20A6490E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u w:val="none"/>
                <w:lang w:val="ru-RU"/>
              </w:rPr>
              <w:t>или в ВК</w:t>
            </w:r>
          </w:p>
          <w:p w:rsidRPr="00122EBB" w:rsidR="00713D70" w:rsidP="3300A552" w:rsidRDefault="00713D70" w14:paraId="4B99056E" wp14:textId="02D20F21">
            <w:pPr>
              <w:pStyle w:val="a"/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122EBB" w:rsidR="00713D70" w:rsidTr="20A6490E" w14:paraId="6579A4E8" wp14:textId="77777777">
        <w:tc>
          <w:tcPr>
            <w:tcW w:w="761" w:type="dxa"/>
            <w:vMerge/>
            <w:tcMar/>
          </w:tcPr>
          <w:p w:rsidRPr="00122EBB" w:rsidR="00713D70" w:rsidP="00886395" w:rsidRDefault="00713D70" w14:paraId="1299C43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  <w:tcMar/>
          </w:tcPr>
          <w:p w:rsidRPr="00122EBB" w:rsidR="00713D70" w:rsidP="00886395" w:rsidRDefault="00713D70" w14:paraId="29B4EA1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E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5" w:type="dxa"/>
            <w:tcMar/>
          </w:tcPr>
          <w:p w:rsidRPr="00122EBB" w:rsidR="00713D70" w:rsidP="00886395" w:rsidRDefault="00713D70" w14:paraId="2B63FA5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EBB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376" w:type="dxa"/>
            <w:tcMar/>
          </w:tcPr>
          <w:p w:rsidRPr="00122EBB" w:rsidR="00713D70" w:rsidP="00886395" w:rsidRDefault="00713D70" w14:paraId="0BE3DA6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EBB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73" w:type="dxa"/>
            <w:tcMar/>
          </w:tcPr>
          <w:p w:rsidRPr="00122EBB" w:rsidR="00713D70" w:rsidP="00886395" w:rsidRDefault="00713D70" w14:paraId="19C36BF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EB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Pr="00122EBB" w:rsidR="00713D70" w:rsidP="00886395" w:rsidRDefault="00713D70" w14:paraId="7E759CD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EBB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122EBB" w:rsidR="00713D70" w:rsidP="00886395" w:rsidRDefault="00713D70" w14:paraId="70F5620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2EBB">
              <w:rPr>
                <w:rFonts w:ascii="Times New Roman" w:hAnsi="Times New Roman" w:cs="Times New Roman"/>
                <w:sz w:val="24"/>
                <w:szCs w:val="24"/>
              </w:rPr>
              <w:t>Абрашкин</w:t>
            </w:r>
            <w:bookmarkStart w:name="_GoBack" w:id="0"/>
            <w:bookmarkEnd w:id="0"/>
            <w:proofErr w:type="spellEnd"/>
            <w:r w:rsidRPr="00122EBB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1417" w:type="dxa"/>
            <w:tcMar/>
          </w:tcPr>
          <w:p w:rsidRPr="00122EBB" w:rsidR="00713D70" w:rsidP="20A6490E" w:rsidRDefault="00713D70" w14:paraId="4DDBEF00" wp14:textId="7D0CC6E1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20A6490E" w:rsidR="20A6490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Знание о физической культуре. Гимнастика</w:t>
            </w:r>
          </w:p>
        </w:tc>
        <w:tc>
          <w:tcPr>
            <w:tcW w:w="4710" w:type="dxa"/>
            <w:tcMar/>
          </w:tcPr>
          <w:p w:rsidRPr="00122EBB" w:rsidR="00713D70" w:rsidP="20A6490E" w:rsidRDefault="00713D70" w14:paraId="0F3CBBB8" wp14:textId="70C49E28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e68751f8d61145ed">
              <w:r w:rsidRPr="20A6490E" w:rsidR="20A6490E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lang w:val="ru-RU"/>
                </w:rPr>
                <w:t>https://resh.edu.ru/subject/lesson/3167/start/</w:t>
              </w:r>
            </w:hyperlink>
          </w:p>
          <w:p w:rsidRPr="00122EBB" w:rsidR="00713D70" w:rsidP="20A6490E" w:rsidRDefault="00713D70" w14:paraId="06F817A3" wp14:textId="5A9EB4E6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20A6490E" w:rsidR="20A6490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 случае отсутствия связи:</w:t>
            </w:r>
          </w:p>
          <w:p w:rsidRPr="00122EBB" w:rsidR="00713D70" w:rsidP="20A6490E" w:rsidRDefault="00713D70" w14:paraId="3461D779" wp14:textId="0008A45B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20A6490E" w:rsidR="20A6490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«</w:t>
            </w:r>
            <w:proofErr w:type="spellStart"/>
            <w:r w:rsidRPr="20A6490E" w:rsidR="20A6490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Физ.культура</w:t>
            </w:r>
            <w:proofErr w:type="spellEnd"/>
            <w:r w:rsidRPr="20A6490E" w:rsidR="20A6490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5,6,7 классы» пар.21, стр.179</w:t>
            </w:r>
          </w:p>
        </w:tc>
        <w:tc>
          <w:tcPr>
            <w:tcW w:w="3795" w:type="dxa"/>
            <w:tcMar/>
          </w:tcPr>
          <w:p w:rsidRPr="00122EBB" w:rsidR="00713D70" w:rsidP="20A6490E" w:rsidRDefault="00713D70" w14:paraId="3CF2D8B6" wp14:textId="37CEE22C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20A6490E" w:rsidR="20A6490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Прыжки со </w:t>
            </w:r>
            <w:r w:rsidRPr="20A6490E" w:rsidR="20A6490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скакалкой (</w:t>
            </w:r>
            <w:r w:rsidRPr="20A6490E" w:rsidR="20A6490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3раза по 40 сек.)</w:t>
            </w:r>
          </w:p>
        </w:tc>
      </w:tr>
    </w:tbl>
    <w:p xmlns:wp14="http://schemas.microsoft.com/office/word/2010/wordml" w:rsidRPr="00122EBB" w:rsidR="001F355D" w:rsidP="001F355D" w:rsidRDefault="001F355D" w14:paraId="0FB78278" wp14:textId="77777777">
      <w:pPr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122EBB" w:rsidR="007259FC" w:rsidRDefault="007259FC" w14:paraId="1FC39945" wp14:textId="77777777">
      <w:pPr>
        <w:rPr>
          <w:rFonts w:ascii="Times New Roman" w:hAnsi="Times New Roman" w:cs="Times New Roman"/>
          <w:sz w:val="24"/>
          <w:szCs w:val="24"/>
        </w:rPr>
      </w:pPr>
    </w:p>
    <w:sectPr w:rsidRPr="00122EBB" w:rsidR="007259FC" w:rsidSect="001F35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trackRevisions w:val="false"/>
  <w:zoom w:percent="86"/>
  <w:defaultTabStop w:val="708"/>
  <w:drawingGridHorizontalSpacing w:val="110"/>
  <w:displayHorizontalDrawingGridEvery w:val="2"/>
  <w:characterSpacingControl w:val="doNotCompress"/>
  <w:compat/>
  <w:rsids>
    <w:rsidRoot w:val="001F355D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06FD0"/>
    <w:rsid w:val="0000744D"/>
    <w:rsid w:val="00010556"/>
    <w:rsid w:val="00010769"/>
    <w:rsid w:val="00010871"/>
    <w:rsid w:val="00010CE5"/>
    <w:rsid w:val="00010F5B"/>
    <w:rsid w:val="00011201"/>
    <w:rsid w:val="000115D5"/>
    <w:rsid w:val="00011FE8"/>
    <w:rsid w:val="0001262F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5FA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EBB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55D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657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5679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04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5F96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3A0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CB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422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29B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4F55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C2E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412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5CA9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9D6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924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3D70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8F5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388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34B0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ABA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5C6F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75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3FB8"/>
    <w:rsid w:val="00A042E2"/>
    <w:rsid w:val="00A04604"/>
    <w:rsid w:val="00A04BDB"/>
    <w:rsid w:val="00A0524C"/>
    <w:rsid w:val="00A0571D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124F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B4E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008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0E89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897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3D8F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599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3BE"/>
    <w:rsid w:val="00BD78E2"/>
    <w:rsid w:val="00BD7E2F"/>
    <w:rsid w:val="00BE017A"/>
    <w:rsid w:val="00BE0300"/>
    <w:rsid w:val="00BE0CC2"/>
    <w:rsid w:val="00BE1297"/>
    <w:rsid w:val="00BE1D64"/>
    <w:rsid w:val="00BE2025"/>
    <w:rsid w:val="00BE291C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5A68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9D9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7A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27F2B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5920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045"/>
    <w:rsid w:val="00F40371"/>
    <w:rsid w:val="00F40530"/>
    <w:rsid w:val="00F40E7A"/>
    <w:rsid w:val="00F41148"/>
    <w:rsid w:val="00F414EE"/>
    <w:rsid w:val="00F416F0"/>
    <w:rsid w:val="00F419DD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C7797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3DCCCBC"/>
    <w:rsid w:val="08618C46"/>
    <w:rsid w:val="20A6490E"/>
    <w:rsid w:val="30E93544"/>
    <w:rsid w:val="3300A552"/>
    <w:rsid w:val="332EA908"/>
    <w:rsid w:val="4F256180"/>
    <w:rsid w:val="537FCF1E"/>
    <w:rsid w:val="5808EE7F"/>
    <w:rsid w:val="6F895793"/>
    <w:rsid w:val="7A1EBF95"/>
    <w:rsid w:val="7E2242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  <w14:docId w14:val="15C71160"/>
  <w15:docId w15:val="{553c8afb-fa2d-4b85-a09b-3f8afb395848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1F355D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1F355D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F355D"/>
    <w:rPr>
      <w:color w:val="0000FF" w:themeColor="hyperlink"/>
      <w:u w:val="single"/>
    </w:rPr>
  </w:style>
  <w:style w:type="paragraph" w:styleId="Default" w:customStyle="1">
    <w:name w:val="Default"/>
    <w:rsid w:val="004474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microsoft.com/office/2007/relationships/stylesWithEffects" Target="stylesWithEffects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mailto:shcherbinina2012@gmail.com" TargetMode="External" Id="Rbcf41d93b4854128" /><Relationship Type="http://schemas.openxmlformats.org/officeDocument/2006/relationships/hyperlink" Target="https://goo-gl.ru/6bZn" TargetMode="External" Id="R12c77855cbac445d" /><Relationship Type="http://schemas.openxmlformats.org/officeDocument/2006/relationships/hyperlink" Target="http://www.myshared.ru/slide/362840" TargetMode="External" Id="R0048be1430b94d47" /><Relationship Type="http://schemas.openxmlformats.org/officeDocument/2006/relationships/hyperlink" Target="mailto:elena2015buch@gmail.com" TargetMode="External" Id="R09e659b902ea43e9" /><Relationship Type="http://schemas.openxmlformats.org/officeDocument/2006/relationships/hyperlink" Target="https://www.youtube.com/watch?v=eTFnboV5hJk" TargetMode="External" Id="R1e714b5ac98e455e" /><Relationship Type="http://schemas.openxmlformats.org/officeDocument/2006/relationships/hyperlink" Target="mailto:lari-kukushkina@yandex.ru" TargetMode="External" Id="R4fc17b8d70694efb" /><Relationship Type="http://schemas.openxmlformats.org/officeDocument/2006/relationships/hyperlink" Target="https://resh.edu.ru/subject/lesson/3167/start/" TargetMode="External" Id="Re68751f8d61145ed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tvivanova2010</lastModifiedBy>
  <revision>34</revision>
  <dcterms:created xsi:type="dcterms:W3CDTF">2020-04-03T14:58:00.0000000Z</dcterms:created>
  <dcterms:modified xsi:type="dcterms:W3CDTF">2020-04-10T15:49:08.1374273Z</dcterms:modified>
</coreProperties>
</file>