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22EBB" w:rsidR="001F355D" w:rsidP="001F355D" w:rsidRDefault="001F355D" w14:paraId="7B97E2C4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22EB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122EBB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="00BF5A68">
        <w:rPr>
          <w:rFonts w:ascii="Times New Roman" w:hAnsi="Times New Roman" w:cs="Times New Roman"/>
          <w:b/>
          <w:sz w:val="24"/>
          <w:szCs w:val="24"/>
        </w:rPr>
        <w:t>а класса на 14</w:t>
      </w:r>
      <w:r w:rsidRPr="00122EB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364" w:type="dxa"/>
        <w:tblLayout w:type="fixed"/>
        <w:tblLook w:val="04A0" w:firstRow="1" w:lastRow="0" w:firstColumn="1" w:lastColumn="0" w:noHBand="0" w:noVBand="1"/>
      </w:tblPr>
      <w:tblGrid>
        <w:gridCol w:w="761"/>
        <w:gridCol w:w="447"/>
        <w:gridCol w:w="885"/>
        <w:gridCol w:w="1376"/>
        <w:gridCol w:w="1973"/>
        <w:gridCol w:w="1417"/>
        <w:gridCol w:w="4710"/>
        <w:gridCol w:w="3795"/>
      </w:tblGrid>
      <w:tr xmlns:wp14="http://schemas.microsoft.com/office/word/2010/wordml" w:rsidRPr="00122EBB" w:rsidR="00B93D8F" w:rsidTr="20A6490E" w14:paraId="0C34F9D8" wp14:textId="77777777">
        <w:tc>
          <w:tcPr>
            <w:tcW w:w="761" w:type="dxa"/>
            <w:tcMar/>
          </w:tcPr>
          <w:p w:rsidRPr="00122EB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  <w:tcMar/>
          </w:tcPr>
          <w:p w:rsidRPr="00122EB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5" w:type="dxa"/>
            <w:tcMar/>
          </w:tcPr>
          <w:p w:rsidRPr="00122EB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6" w:type="dxa"/>
            <w:tcMar/>
          </w:tcPr>
          <w:p w:rsidRPr="00122EB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3" w:type="dxa"/>
            <w:tcMar/>
          </w:tcPr>
          <w:p w:rsidRPr="00122EB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Mar/>
          </w:tcPr>
          <w:p w:rsidRPr="00122EBB" w:rsidR="001F355D" w:rsidP="3300A552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00A552" w:rsidR="3300A552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10" w:type="dxa"/>
            <w:tcMar/>
          </w:tcPr>
          <w:p w:rsidRPr="00122EBB" w:rsidR="001F355D" w:rsidP="3300A552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00A552" w:rsidR="3300A552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5" w:type="dxa"/>
            <w:tcMar/>
          </w:tcPr>
          <w:p w:rsidRPr="00122EBB" w:rsidR="001F355D" w:rsidP="3300A552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00A552" w:rsidR="3300A552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122EBB" w:rsidR="00FC7797" w:rsidTr="20A6490E" w14:paraId="458E60AF" wp14:textId="77777777">
        <w:tc>
          <w:tcPr>
            <w:tcW w:w="761" w:type="dxa"/>
            <w:vMerge w:val="restart"/>
            <w:tcMar/>
          </w:tcPr>
          <w:p w:rsidRPr="00122EBB" w:rsidR="00FC7797" w:rsidP="00886395" w:rsidRDefault="00BF5A68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2EBB" w:rsidR="00FC7797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122EBB" w:rsidR="00FC7797" w:rsidP="00886395" w:rsidRDefault="00FC7797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  <w:tcMar/>
          </w:tcPr>
          <w:p w:rsidRPr="00122EBB" w:rsidR="00FC7797" w:rsidP="00886395" w:rsidRDefault="00FC779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Mar/>
          </w:tcPr>
          <w:p w:rsidRPr="00122EBB" w:rsidR="00FC7797" w:rsidP="00886395" w:rsidRDefault="00FC7797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6" w:type="dxa"/>
            <w:tcMar/>
          </w:tcPr>
          <w:p w:rsidRPr="00122EBB" w:rsidR="00FC7797" w:rsidP="00886395" w:rsidRDefault="00FC7797" w14:paraId="3D513C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73" w:type="dxa"/>
            <w:tcMar/>
          </w:tcPr>
          <w:p w:rsidRPr="00122EBB" w:rsidR="00FC7797" w:rsidP="00886395" w:rsidRDefault="00FC779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22EBB" w:rsidR="00FC7797" w:rsidP="00886395" w:rsidRDefault="00FC7797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FC7797" w:rsidP="00886395" w:rsidRDefault="00FC779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tcMar/>
          </w:tcPr>
          <w:p w:rsidRPr="00122EBB" w:rsidR="00FC7797" w:rsidP="3300A552" w:rsidRDefault="00FC7797" w14:paraId="672A6659" wp14:textId="5C1CC21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4710" w:type="dxa"/>
            <w:tcMar/>
          </w:tcPr>
          <w:p w:rsidRPr="00122EBB" w:rsidR="00FC7797" w:rsidP="20A6490E" w:rsidRDefault="00FC7797" w14:paraId="4E4F957A" wp14:textId="3DD2FED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122EBB" w:rsidR="00FC7797" w:rsidP="20A6490E" w:rsidRDefault="00FC7797" w14:paraId="340D0762" wp14:textId="7495829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1.Устное решение задач на готовых чертежах. Запишите (проговорите) ответы.  (Приложение 1)</w:t>
            </w:r>
          </w:p>
          <w:p w:rsidRPr="00122EBB" w:rsidR="00FC7797" w:rsidP="20A6490E" w:rsidRDefault="00FC7797" w14:paraId="2B7BEBAF" wp14:textId="42A6C61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Решить задачу (Приложение 2)</w:t>
            </w:r>
          </w:p>
          <w:p w:rsidRPr="00122EBB" w:rsidR="00FC7797" w:rsidP="20A6490E" w:rsidRDefault="00FC7797" w14:paraId="7AD80AA7" wp14:textId="52D5996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Проверить решение по образцу. (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>Дополнительные материалы)</w:t>
            </w:r>
          </w:p>
          <w:p w:rsidRPr="00122EBB" w:rsidR="00FC7797" w:rsidP="20A6490E" w:rsidRDefault="00FC7797" w14:paraId="38825ADB" wp14:textId="6687020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 Самостоятельная работа. Задачи 1, 2 (Приложение 3)</w:t>
            </w:r>
          </w:p>
          <w:p w:rsidRPr="00122EBB" w:rsidR="00FC7797" w:rsidP="20A6490E" w:rsidRDefault="00FC7797" w14:paraId="7DB653E8" wp14:textId="69C0734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</w:t>
            </w:r>
            <w:proofErr w:type="gram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связи  №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289, 298, 291*(а)</w:t>
            </w:r>
          </w:p>
          <w:p w:rsidRPr="00122EBB" w:rsidR="00FC7797" w:rsidP="20A6490E" w:rsidRDefault="00FC7797" w14:paraId="0A37501D" wp14:textId="776F6F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Приложения и дополнительные материалы   будут размещены к </w:t>
            </w:r>
            <w:proofErr w:type="gram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уроку  в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</w:tc>
        <w:tc>
          <w:tcPr>
            <w:tcW w:w="3795" w:type="dxa"/>
            <w:tcMar/>
          </w:tcPr>
          <w:p w:rsidRPr="00122EBB" w:rsidR="00FC7797" w:rsidP="20A6490E" w:rsidRDefault="00FC7797" w14:paraId="6D0D4D0E" wp14:textId="1F3C9D1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Повторить п. 35,36 </w:t>
            </w:r>
          </w:p>
          <w:p w:rsidRPr="00122EBB" w:rsidR="00FC7797" w:rsidP="20A6490E" w:rsidRDefault="00FC7797" w14:paraId="77E3B94C" wp14:textId="6377F79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Решить №299, 291*(б) </w:t>
            </w:r>
          </w:p>
          <w:p w:rsidRPr="00122EBB" w:rsidR="00FC7797" w:rsidP="20A6490E" w:rsidRDefault="00FC7797" w14:paraId="2C3EECA1" wp14:textId="66A007A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Решение пришлите в 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122EBB" w:rsidR="00FC7797" w:rsidP="3300A552" w:rsidRDefault="00FC7797" w14:paraId="5DAB6C7B" wp14:textId="32EBFC7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22EBB" w:rsidR="00FC7797" w:rsidTr="20A6490E" w14:paraId="564ADD8E" wp14:textId="77777777">
        <w:tc>
          <w:tcPr>
            <w:tcW w:w="761" w:type="dxa"/>
            <w:vMerge/>
            <w:tcMar/>
          </w:tcPr>
          <w:p w:rsidRPr="00122EBB" w:rsidR="00FC7797" w:rsidP="00886395" w:rsidRDefault="00FC779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FC7797" w:rsidP="00886395" w:rsidRDefault="00FC779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Mar/>
          </w:tcPr>
          <w:p w:rsidRPr="00122EBB" w:rsidR="00FC7797" w:rsidP="00886395" w:rsidRDefault="00FC7797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  <w:tcMar/>
          </w:tcPr>
          <w:p w:rsidRPr="00122EBB" w:rsidR="00FC7797" w:rsidP="5808EE7F" w:rsidRDefault="00FC7797" w14:paraId="17745285" wp14:textId="6DB38B3A">
            <w:pPr>
              <w:pStyle w:val="a"/>
            </w:pPr>
            <w:r w:rsidRPr="5808EE7F" w:rsidR="5808EE7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Самостоятельная работа с учебным   материалом</w:t>
            </w:r>
          </w:p>
        </w:tc>
        <w:tc>
          <w:tcPr>
            <w:tcW w:w="1973" w:type="dxa"/>
            <w:tcMar/>
          </w:tcPr>
          <w:p w:rsidRPr="00122EBB" w:rsidR="00FC7797" w:rsidP="006D49D6" w:rsidRDefault="00FC7797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122EBB" w:rsidR="00FC7797" w:rsidP="006D49D6" w:rsidRDefault="00FC779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FC7797" w:rsidP="006D49D6" w:rsidRDefault="00FC7797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417" w:type="dxa"/>
            <w:tcMar/>
          </w:tcPr>
          <w:p w:rsidRPr="00122EBB" w:rsidR="00FC7797" w:rsidP="3300A552" w:rsidRDefault="00FC7797" w14:paraId="5E4D738A" wp14:textId="31F9018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Систематизация лексических единиц.</w:t>
            </w:r>
          </w:p>
          <w:p w:rsidRPr="00122EBB" w:rsidR="00FC7797" w:rsidP="3300A552" w:rsidRDefault="00FC7797" w14:paraId="6A05A809" wp14:textId="52D3F4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Задания в формате ВПР.</w:t>
            </w:r>
          </w:p>
        </w:tc>
        <w:tc>
          <w:tcPr>
            <w:tcW w:w="4710" w:type="dxa"/>
            <w:tcMar/>
          </w:tcPr>
          <w:p w:rsidRPr="00122EBB" w:rsidR="00FC7797" w:rsidP="3300A552" w:rsidRDefault="00FC7797" w14:paraId="5A39BBE3" wp14:textId="07E785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стр.79,80 упр.2,4,5 устно</w:t>
            </w:r>
          </w:p>
        </w:tc>
        <w:tc>
          <w:tcPr>
            <w:tcW w:w="3795" w:type="dxa"/>
            <w:tcMar/>
          </w:tcPr>
          <w:p w:rsidRPr="00122EBB" w:rsidR="00FC7797" w:rsidP="20A6490E" w:rsidRDefault="00FC7797" w14:paraId="41C8F396" wp14:textId="28E42AB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Стр.80 упр.3 приготовить сообщение “Что нам следует, а что не следует делать, чтобы выжить” 8-10 предложений к 16.04, выслать на электронную почту  </w:t>
            </w:r>
            <w:hyperlink r:id="Rbcf41d93b4854128"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xmlns:wp14="http://schemas.microsoft.com/office/word/2010/wordml" w:rsidRPr="00122EBB" w:rsidR="00713D70" w:rsidTr="20A6490E" w14:paraId="537FD2A8" wp14:textId="77777777">
        <w:tc>
          <w:tcPr>
            <w:tcW w:w="761" w:type="dxa"/>
            <w:vMerge/>
            <w:tcMar/>
          </w:tcPr>
          <w:p w:rsidRPr="00122EBB" w:rsidR="00713D70" w:rsidP="00886395" w:rsidRDefault="00713D70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E953A8" w:rsidRDefault="00713D70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Mar/>
          </w:tcPr>
          <w:p w:rsidRPr="00122EBB" w:rsidR="00713D70" w:rsidP="00E953A8" w:rsidRDefault="00713D70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  <w:tcMar/>
          </w:tcPr>
          <w:p w:rsidRPr="00122EBB" w:rsidR="00713D70" w:rsidP="00DA07D8" w:rsidRDefault="00713D70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3" w:type="dxa"/>
            <w:tcMar/>
          </w:tcPr>
          <w:p w:rsidRPr="00122EBB" w:rsidR="00713D70" w:rsidP="00DA07D8" w:rsidRDefault="00713D70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122EBB" w:rsidR="00713D70" w:rsidP="00DA07D8" w:rsidRDefault="00713D70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713D70" w:rsidP="00DA07D8" w:rsidRDefault="00713D70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417" w:type="dxa"/>
            <w:tcMar/>
          </w:tcPr>
          <w:p w:rsidRPr="007A68C1" w:rsidR="00713D70" w:rsidP="3300A552" w:rsidRDefault="00713D70" w14:paraId="43130FE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Мы работали прилежно</w:t>
            </w:r>
          </w:p>
        </w:tc>
        <w:tc>
          <w:tcPr>
            <w:tcW w:w="4710" w:type="dxa"/>
            <w:tcMar/>
          </w:tcPr>
          <w:p w:rsidR="4F256180" w:rsidP="3300A552" w:rsidRDefault="4F256180" w14:paraId="34A1088D" w14:textId="446A419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 ”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Sauer</w:t>
            </w:r>
            <w:proofErr w:type="spell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Regen</w:t>
            </w:r>
            <w:proofErr w:type="spell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  В АСУ РСО направлен файл с текстом. Прочитать, понять тест.</w:t>
            </w:r>
          </w:p>
          <w:p w:rsidRPr="007A68C1" w:rsidR="00713D70" w:rsidP="3300A552" w:rsidRDefault="00713D70" w14:paraId="0BD965DA" wp14:textId="68E79F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/>
          </w:tcPr>
          <w:p w:rsidRPr="007A68C1" w:rsidR="00713D70" w:rsidP="3300A552" w:rsidRDefault="00713D70" w14:paraId="514B9D13" wp14:textId="55CE51B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Подготовит сообщение по тексту,</w:t>
            </w:r>
          </w:p>
          <w:p w:rsidRPr="007A68C1" w:rsidR="00713D70" w:rsidP="3300A552" w:rsidRDefault="00713D70" w14:paraId="5B6EF8B2" wp14:textId="28786DD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видеозапись  отправить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 мессенджер или 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22EBB" w:rsidR="00713D70" w:rsidTr="20A6490E" w14:paraId="3D5E03FC" wp14:textId="77777777">
        <w:tc>
          <w:tcPr>
            <w:tcW w:w="761" w:type="dxa"/>
            <w:vMerge/>
            <w:tcMar/>
          </w:tcPr>
          <w:p w:rsidRPr="00122EBB" w:rsidR="00713D70" w:rsidP="00886395" w:rsidRDefault="00713D70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886395" w:rsidRDefault="00713D70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Mar/>
          </w:tcPr>
          <w:p w:rsidRPr="00122EBB" w:rsidR="00713D70" w:rsidP="00886395" w:rsidRDefault="00713D70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6" w:type="dxa"/>
            <w:tcMar/>
          </w:tcPr>
          <w:p w:rsidRPr="00122EBB" w:rsidR="00713D70" w:rsidP="00886395" w:rsidRDefault="00713D70" w14:paraId="085CD318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73" w:type="dxa"/>
            <w:tcMar/>
          </w:tcPr>
          <w:p w:rsidRPr="00122EBB" w:rsidR="00713D70" w:rsidP="006D49D6" w:rsidRDefault="00713D70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122EBB" w:rsidR="00713D70" w:rsidP="00886395" w:rsidRDefault="00713D70" w14:paraId="717D533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417" w:type="dxa"/>
            <w:tcMar/>
          </w:tcPr>
          <w:p w:rsidRPr="00122EBB" w:rsidR="00713D70" w:rsidP="20A6490E" w:rsidRDefault="00713D70" w14:paraId="0E27B00A" wp14:textId="711DD435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Первоначальная обработка раны. Правила наложения повязок.</w:t>
            </w:r>
          </w:p>
        </w:tc>
        <w:tc>
          <w:tcPr>
            <w:tcW w:w="4710" w:type="dxa"/>
            <w:tcMar/>
          </w:tcPr>
          <w:p w:rsidRPr="00122EBB" w:rsidR="00713D70" w:rsidP="20A6490E" w:rsidRDefault="00713D70" w14:paraId="517AACF0" wp14:textId="2ED18833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12c77855cbac445d">
              <w:r w:rsidRPr="20A6490E" w:rsidR="20A6490E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https://goo-gl.ru/6bZn</w:t>
              </w:r>
            </w:hyperlink>
          </w:p>
          <w:p w:rsidRPr="00122EBB" w:rsidR="00713D70" w:rsidP="20A6490E" w:rsidRDefault="00713D70" w14:paraId="60061E4C" wp14:textId="7642A6D7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Учебник ОБЖ п.26</w:t>
            </w:r>
          </w:p>
        </w:tc>
        <w:tc>
          <w:tcPr>
            <w:tcW w:w="3795" w:type="dxa"/>
            <w:tcMar/>
          </w:tcPr>
          <w:p w:rsidRPr="00122EBB" w:rsidR="00713D70" w:rsidP="20A6490E" w:rsidRDefault="00713D70" w14:paraId="097DA5FD" wp14:textId="17A592B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презентацию, параграф 26.</w:t>
            </w:r>
          </w:p>
          <w:p w:rsidRPr="00122EBB" w:rsidR="00713D70" w:rsidP="20A6490E" w:rsidRDefault="00713D70" w14:paraId="44EAFD9C" wp14:textId="560F024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Ответить на вопросы в конце параграфа. Ответы на вопросы </w:t>
            </w:r>
            <w:proofErr w:type="gram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 на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почту 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E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vgeniy.astapov69@yandex.ru</w:t>
            </w:r>
          </w:p>
        </w:tc>
      </w:tr>
      <w:tr xmlns:wp14="http://schemas.microsoft.com/office/word/2010/wordml" w:rsidRPr="00122EBB" w:rsidR="00713D70" w:rsidTr="20A6490E" w14:paraId="1F7D332C" wp14:textId="77777777">
        <w:tc>
          <w:tcPr>
            <w:tcW w:w="761" w:type="dxa"/>
            <w:vMerge/>
            <w:tcMar/>
          </w:tcPr>
          <w:p w:rsidRPr="00122EBB" w:rsidR="00713D70" w:rsidP="00886395" w:rsidRDefault="00713D70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3" w:type="dxa"/>
            <w:gridSpan w:val="7"/>
            <w:tcMar/>
          </w:tcPr>
          <w:p w:rsidRPr="00122EBB" w:rsidR="00713D70" w:rsidP="3300A552" w:rsidRDefault="00713D70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122EBB" w:rsidR="00713D70" w:rsidTr="20A6490E" w14:paraId="326B1F74" wp14:textId="77777777">
        <w:tc>
          <w:tcPr>
            <w:tcW w:w="761" w:type="dxa"/>
            <w:vMerge/>
            <w:tcMar/>
          </w:tcPr>
          <w:p w:rsidRPr="00122EBB" w:rsidR="00713D70" w:rsidP="00886395" w:rsidRDefault="00713D70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886395" w:rsidRDefault="00713D70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Mar/>
          </w:tcPr>
          <w:p w:rsidRPr="00122EBB" w:rsidR="00713D70" w:rsidP="00886395" w:rsidRDefault="00713D70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6" w:type="dxa"/>
            <w:tcMar/>
          </w:tcPr>
          <w:p w:rsidRPr="00122EBB" w:rsidR="00713D70" w:rsidP="00564493" w:rsidRDefault="00713D70" w14:paraId="74194E62" wp14:textId="444F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2EA908" w:rsidR="332EA90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  <w:tcMar/>
          </w:tcPr>
          <w:p w:rsidRPr="00122EBB" w:rsidR="00713D70" w:rsidP="008B5C91" w:rsidRDefault="00713D70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122EBB" w:rsidR="00713D70" w:rsidP="008B5C91" w:rsidRDefault="00713D70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713D70" w:rsidP="008B5C91" w:rsidRDefault="00713D70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417" w:type="dxa"/>
            <w:tcMar/>
          </w:tcPr>
          <w:p w:rsidRPr="00122EBB" w:rsidR="00713D70" w:rsidP="20A6490E" w:rsidRDefault="00713D70" w14:paraId="3656B9AB" wp14:textId="2843B82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Евразия. Географическое положение. История исследования</w:t>
            </w:r>
          </w:p>
        </w:tc>
        <w:tc>
          <w:tcPr>
            <w:tcW w:w="4710" w:type="dxa"/>
            <w:tcMar/>
          </w:tcPr>
          <w:p w:rsidRPr="00122EBB" w:rsidR="00713D70" w:rsidP="20A6490E" w:rsidRDefault="00713D70" w14:paraId="363B7B9D" wp14:textId="584B492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Ссылка на презентацию</w:t>
            </w:r>
          </w:p>
          <w:p w:rsidRPr="00122EBB" w:rsidR="00713D70" w:rsidP="20A6490E" w:rsidRDefault="00713D70" w14:paraId="665ADF6A" wp14:textId="32700ED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hyperlink r:id="R0048be1430b94d47"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http://www.myshared.ru/slide/362840</w:t>
              </w:r>
            </w:hyperlink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Pr="00122EBB" w:rsidR="00713D70" w:rsidP="20A6490E" w:rsidRDefault="00713D70" w14:paraId="043FC6F2" wp14:textId="22C71D3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тетради ответить на 1-10 вопросы со слайда 41 «Закрепление изученного»</w:t>
            </w:r>
          </w:p>
          <w:p w:rsidRPr="00122EBB" w:rsidR="00713D70" w:rsidP="20A6490E" w:rsidRDefault="00713D70" w14:paraId="45FB0818" wp14:textId="4396939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отсутствии </w:t>
            </w:r>
            <w:proofErr w:type="gram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технической  поддержки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: читаем пар.48. Выписать в тетрадь: крайние точки материка, омывающие материк океаны </w:t>
            </w:r>
          </w:p>
        </w:tc>
        <w:tc>
          <w:tcPr>
            <w:tcW w:w="3795" w:type="dxa"/>
            <w:tcMar/>
          </w:tcPr>
          <w:p w:rsidRPr="00122EBB" w:rsidR="00713D70" w:rsidP="20A6490E" w:rsidRDefault="00713D70" w14:paraId="62111EEC" wp14:textId="1CFF869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Пар.48.</w:t>
            </w:r>
          </w:p>
          <w:p w:rsidRPr="00122EBB" w:rsidR="00713D70" w:rsidP="20A6490E" w:rsidRDefault="00713D70" w14:paraId="7FB80EF7" wp14:textId="4D7A742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отправляем </w:t>
            </w:r>
          </w:p>
          <w:p w:rsidRPr="00122EBB" w:rsidR="00713D70" w:rsidP="20A6490E" w:rsidRDefault="00713D70" w14:paraId="6741D2A4" wp14:textId="3C44DEA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9e659b902ea43e9"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2015</w:t>
              </w:r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Pr="00122EBB" w:rsidR="00713D70" w:rsidP="3300A552" w:rsidRDefault="00713D70" w14:paraId="049F31CB" wp14:textId="6A7F50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22EBB" w:rsidR="00713D70" w:rsidTr="20A6490E" w14:paraId="76FBBF70" wp14:textId="77777777">
        <w:tc>
          <w:tcPr>
            <w:tcW w:w="761" w:type="dxa"/>
            <w:vMerge/>
            <w:tcMar/>
          </w:tcPr>
          <w:p w:rsidRPr="00122EBB" w:rsidR="00713D70" w:rsidP="00886395" w:rsidRDefault="00713D70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886395" w:rsidRDefault="00713D70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Mar/>
          </w:tcPr>
          <w:p w:rsidRPr="00122EBB" w:rsidR="00713D70" w:rsidP="00886395" w:rsidRDefault="00713D70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6" w:type="dxa"/>
            <w:tcMar/>
          </w:tcPr>
          <w:p w:rsidRPr="00122EBB" w:rsidR="00713D70" w:rsidP="00DA07D8" w:rsidRDefault="00713D70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  <w:tcMar/>
          </w:tcPr>
          <w:p w:rsidRPr="00122EBB" w:rsidR="00713D70" w:rsidP="00DA07D8" w:rsidRDefault="00713D70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122EBB" w:rsidR="00713D70" w:rsidP="00DA07D8" w:rsidRDefault="00713D70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713D70" w:rsidP="00DA07D8" w:rsidRDefault="00713D70" w14:paraId="605384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17" w:type="dxa"/>
            <w:tcMar/>
          </w:tcPr>
          <w:p w:rsidRPr="00122EBB" w:rsidR="00713D70" w:rsidP="3300A552" w:rsidRDefault="00713D70" w14:paraId="62486C05" wp14:textId="64F7BC3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Окончание смутного времени</w:t>
            </w:r>
          </w:p>
        </w:tc>
        <w:tc>
          <w:tcPr>
            <w:tcW w:w="4710" w:type="dxa"/>
            <w:tcMar/>
          </w:tcPr>
          <w:p w:rsidRPr="00122EBB" w:rsidR="00713D70" w:rsidP="3300A552" w:rsidRDefault="00713D70" w14:paraId="403D6729" wp14:textId="145DE45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Youtube</w:t>
            </w:r>
            <w:proofErr w:type="spellEnd"/>
          </w:p>
          <w:p w:rsidRPr="00122EBB" w:rsidR="00713D70" w:rsidP="3300A552" w:rsidRDefault="00713D70" w14:paraId="207A2D9B" wp14:textId="1D2E365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Смотреть видеоурок</w:t>
            </w:r>
          </w:p>
          <w:p w:rsidRPr="00122EBB" w:rsidR="00713D70" w:rsidP="20A6490E" w:rsidRDefault="00713D70" w14:paraId="32513EF7" wp14:textId="0BC8DFE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hyperlink r:id="R1e714b5ac98e455e"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https://www.youtube.com/watch?v=eTFnboV5hJk</w:t>
              </w:r>
            </w:hyperlink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Pr="00122EBB" w:rsidR="00713D70" w:rsidP="3300A552" w:rsidRDefault="00713D70" w14:paraId="77D2E18A" wp14:textId="0B14967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выписать основные события и даты в тетрадь (фото конспекта прислать)</w:t>
            </w:r>
          </w:p>
          <w:p w:rsidRPr="00122EBB" w:rsidR="00713D70" w:rsidP="3300A552" w:rsidRDefault="00713D70" w14:paraId="4101652C" wp14:textId="68370257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технической возможности: работа с учебником &amp;16 отвечать на вопросы после параграфа устно</w:t>
            </w:r>
          </w:p>
        </w:tc>
        <w:tc>
          <w:tcPr>
            <w:tcW w:w="3795" w:type="dxa"/>
            <w:tcMar/>
          </w:tcPr>
          <w:p w:rsidRPr="00122EBB" w:rsidR="00713D70" w:rsidP="3300A552" w:rsidRDefault="00713D70" w14:paraId="7579B715" wp14:textId="53E2AF9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&amp;16 прочитать, выучить даты</w:t>
            </w:r>
          </w:p>
          <w:p w:rsidRPr="00122EBB" w:rsidR="00713D70" w:rsidP="3300A552" w:rsidRDefault="00713D70" w14:paraId="0E39F732" wp14:textId="07F278F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письменно задания стр.28-</w:t>
            </w:r>
            <w:proofErr w:type="gram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29  из</w:t>
            </w:r>
            <w:proofErr w:type="gram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рубрики «Думаем, 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сравниваем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размышляем» № 1,6</w:t>
            </w:r>
          </w:p>
          <w:p w:rsidRPr="00122EBB" w:rsidR="00713D70" w:rsidP="3300A552" w:rsidRDefault="00713D70" w14:paraId="39E385A7" wp14:textId="3A745B6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Выслать на эл. адрес  </w:t>
            </w:r>
            <w:hyperlink r:id="R4fc17b8d70694efb"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lari-kukushkina@yandex.ru</w:t>
              </w:r>
            </w:hyperlink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или в ВК</w:t>
            </w:r>
          </w:p>
          <w:p w:rsidRPr="00122EBB" w:rsidR="00713D70" w:rsidP="3300A552" w:rsidRDefault="00713D70" w14:paraId="4B99056E" wp14:textId="02D20F2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22EBB" w:rsidR="00713D70" w:rsidTr="20A6490E" w14:paraId="6579A4E8" wp14:textId="77777777">
        <w:tc>
          <w:tcPr>
            <w:tcW w:w="761" w:type="dxa"/>
            <w:vMerge/>
            <w:tcMar/>
          </w:tcPr>
          <w:p w:rsidRPr="00122EBB" w:rsidR="00713D70" w:rsidP="00886395" w:rsidRDefault="00713D70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886395" w:rsidRDefault="00713D70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Mar/>
          </w:tcPr>
          <w:p w:rsidRPr="00122EBB" w:rsidR="00713D70" w:rsidP="00886395" w:rsidRDefault="00713D70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76" w:type="dxa"/>
            <w:tcMar/>
          </w:tcPr>
          <w:p w:rsidRPr="00122EBB" w:rsidR="00713D70" w:rsidP="00886395" w:rsidRDefault="00713D70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  <w:tcMar/>
          </w:tcPr>
          <w:p w:rsidRPr="00122EBB" w:rsidR="00713D70" w:rsidP="00886395" w:rsidRDefault="00713D70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122EBB" w:rsidR="00713D70" w:rsidP="00886395" w:rsidRDefault="00713D70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713D70" w:rsidP="00886395" w:rsidRDefault="00713D70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bookmarkStart w:name="_GoBack" w:id="0"/>
            <w:bookmarkEnd w:id="0"/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  <w:tcMar/>
          </w:tcPr>
          <w:p w:rsidRPr="00122EBB" w:rsidR="00713D70" w:rsidP="20A6490E" w:rsidRDefault="00713D70" w14:paraId="4DDBEF00" wp14:textId="7D0CC6E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Знание о физической культуре. Гимнастика</w:t>
            </w:r>
          </w:p>
        </w:tc>
        <w:tc>
          <w:tcPr>
            <w:tcW w:w="4710" w:type="dxa"/>
            <w:tcMar/>
          </w:tcPr>
          <w:p w:rsidRPr="00122EBB" w:rsidR="00713D70" w:rsidP="20A6490E" w:rsidRDefault="00713D70" w14:paraId="0F3CBBB8" wp14:textId="70C49E2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68751f8d61145ed">
              <w:r w:rsidRPr="20A6490E" w:rsidR="20A6490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https://resh.edu.ru/subject/lesson/3167/start/</w:t>
              </w:r>
            </w:hyperlink>
          </w:p>
          <w:p w:rsidRPr="00122EBB" w:rsidR="00713D70" w:rsidP="20A6490E" w:rsidRDefault="00713D70" w14:paraId="06F817A3" wp14:textId="5A9EB4E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122EBB" w:rsidR="00713D70" w:rsidP="20A6490E" w:rsidRDefault="00713D70" w14:paraId="3461D779" wp14:textId="0008A45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5,6,7 классы» пар.21, стр.179</w:t>
            </w:r>
          </w:p>
        </w:tc>
        <w:tc>
          <w:tcPr>
            <w:tcW w:w="3795" w:type="dxa"/>
            <w:tcMar/>
          </w:tcPr>
          <w:p w:rsidRPr="00122EBB" w:rsidR="00713D70" w:rsidP="20A6490E" w:rsidRDefault="00713D70" w14:paraId="3CF2D8B6" wp14:textId="37CEE22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Прыжки со 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скакалкой (</w:t>
            </w:r>
            <w:r w:rsidRPr="20A6490E" w:rsidR="20A649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3раза по 40 сек.)</w:t>
            </w:r>
          </w:p>
        </w:tc>
      </w:tr>
    </w:tbl>
    <w:p xmlns:wp14="http://schemas.microsoft.com/office/word/2010/wordml" w:rsidRPr="00122EBB" w:rsidR="001F355D" w:rsidP="001F355D" w:rsidRDefault="001F355D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22EBB" w:rsidR="007259FC" w:rsidRDefault="007259FC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122EB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6FD0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5FA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EBB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657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422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C2E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924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3D70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8F5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388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3FB8"/>
    <w:rsid w:val="00A042E2"/>
    <w:rsid w:val="00A04604"/>
    <w:rsid w:val="00A04BDB"/>
    <w:rsid w:val="00A0524C"/>
    <w:rsid w:val="00A057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24F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008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3BE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5A68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7A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5920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045"/>
    <w:rsid w:val="00F40371"/>
    <w:rsid w:val="00F40530"/>
    <w:rsid w:val="00F40E7A"/>
    <w:rsid w:val="00F41148"/>
    <w:rsid w:val="00F414EE"/>
    <w:rsid w:val="00F416F0"/>
    <w:rsid w:val="00F419DD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97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DCCCBC"/>
    <w:rsid w:val="08618C46"/>
    <w:rsid w:val="20A6490E"/>
    <w:rsid w:val="30E93544"/>
    <w:rsid w:val="3300A552"/>
    <w:rsid w:val="332EA908"/>
    <w:rsid w:val="4F256180"/>
    <w:rsid w:val="537FCF1E"/>
    <w:rsid w:val="5808EE7F"/>
    <w:rsid w:val="6F895793"/>
    <w:rsid w:val="7A1EBF95"/>
    <w:rsid w:val="7E22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5C71160"/>
  <w15:docId w15:val="{553c8afb-fa2d-4b85-a09b-3f8afb39584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447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hcherbinina2012@gmail.com" TargetMode="External" Id="Rbcf41d93b4854128" /><Relationship Type="http://schemas.openxmlformats.org/officeDocument/2006/relationships/hyperlink" Target="https://goo-gl.ru/6bZn" TargetMode="External" Id="R12c77855cbac445d" /><Relationship Type="http://schemas.openxmlformats.org/officeDocument/2006/relationships/hyperlink" Target="http://www.myshared.ru/slide/362840" TargetMode="External" Id="R0048be1430b94d47" /><Relationship Type="http://schemas.openxmlformats.org/officeDocument/2006/relationships/hyperlink" Target="mailto:elena2015buch@gmail.com" TargetMode="External" Id="R09e659b902ea43e9" /><Relationship Type="http://schemas.openxmlformats.org/officeDocument/2006/relationships/hyperlink" Target="https://www.youtube.com/watch?v=eTFnboV5hJk" TargetMode="External" Id="R1e714b5ac98e455e" /><Relationship Type="http://schemas.openxmlformats.org/officeDocument/2006/relationships/hyperlink" Target="mailto:lari-kukushkina@yandex.ru" TargetMode="External" Id="R4fc17b8d70694efb" /><Relationship Type="http://schemas.openxmlformats.org/officeDocument/2006/relationships/hyperlink" Target="https://resh.edu.ru/subject/lesson/3167/start/" TargetMode="External" Id="Re68751f8d61145e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2020-04-10T15:49:08.1374273Z</dcterms:modified>
</coreProperties>
</file>