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45" w:rsidRPr="00D05245" w:rsidRDefault="00D05245" w:rsidP="00D05245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D0524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p w:rsidR="00D05245" w:rsidRPr="00AF481E" w:rsidRDefault="00D05245" w:rsidP="00D05245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bookmarkStart w:id="0" w:name="_GoBack"/>
      <w:r w:rsidRPr="00AF481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Класс____1 «А»________</w:t>
      </w:r>
    </w:p>
    <w:bookmarkEnd w:id="0"/>
    <w:p w:rsidR="00AF481E" w:rsidRDefault="00AF481E" w:rsidP="00D05245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AF481E" w:rsidRPr="00BE6D53" w:rsidTr="00757779">
        <w:tc>
          <w:tcPr>
            <w:tcW w:w="1702" w:type="dxa"/>
          </w:tcPr>
          <w:p w:rsidR="00AF481E" w:rsidRPr="00BE6D53" w:rsidRDefault="00AF481E" w:rsidP="00757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AF481E" w:rsidRPr="00BE6D53" w:rsidRDefault="00AF481E" w:rsidP="00757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AF481E" w:rsidRPr="00BE6D53" w:rsidRDefault="00AF481E" w:rsidP="00757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AF481E" w:rsidRPr="00BE6D53" w:rsidRDefault="00AF481E" w:rsidP="00757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AF481E" w:rsidRPr="00BE6D53" w:rsidRDefault="00AF481E" w:rsidP="00757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AF481E" w:rsidRPr="00BE6D53" w:rsidRDefault="00AF481E" w:rsidP="00757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AF481E" w:rsidRPr="00BE6D53" w:rsidRDefault="00AF481E" w:rsidP="00757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AF481E" w:rsidRPr="00BE6D53" w:rsidRDefault="00AF481E" w:rsidP="00757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326E1" w:rsidRPr="00E22AA9" w:rsidTr="007D0660">
        <w:tc>
          <w:tcPr>
            <w:tcW w:w="1702" w:type="dxa"/>
            <w:vMerge w:val="restart"/>
          </w:tcPr>
          <w:p w:rsidR="000326E1" w:rsidRPr="00BE6D53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0326E1" w:rsidRPr="00E22AA9" w:rsidRDefault="000326E1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8646" w:type="dxa"/>
            <w:gridSpan w:val="7"/>
          </w:tcPr>
          <w:p w:rsidR="000326E1" w:rsidRPr="00E22AA9" w:rsidRDefault="000326E1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Обед 12.50-13.30</w:t>
            </w:r>
          </w:p>
        </w:tc>
      </w:tr>
      <w:tr w:rsidR="001F11C2" w:rsidRPr="00E22AA9" w:rsidTr="000326E1">
        <w:tc>
          <w:tcPr>
            <w:tcW w:w="1702" w:type="dxa"/>
            <w:vMerge/>
          </w:tcPr>
          <w:p w:rsidR="001F11C2" w:rsidRPr="00E22AA9" w:rsidRDefault="001F11C2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1F11C2" w:rsidRPr="00E22AA9" w:rsidRDefault="001F11C2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1F11C2" w:rsidRPr="00DC03D0" w:rsidRDefault="001F11C2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1F11C2" w:rsidRPr="001F11C2" w:rsidRDefault="001F11C2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C2">
              <w:rPr>
                <w:rFonts w:ascii="Times New Roman" w:hAnsi="Times New Roman" w:cs="Times New Roman"/>
                <w:sz w:val="24"/>
                <w:szCs w:val="24"/>
              </w:rPr>
              <w:t>С помощью  ЭОР</w:t>
            </w:r>
          </w:p>
        </w:tc>
        <w:tc>
          <w:tcPr>
            <w:tcW w:w="1378" w:type="dxa"/>
          </w:tcPr>
          <w:p w:rsidR="001F11C2" w:rsidRPr="001F11C2" w:rsidRDefault="001F11C2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11C2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F11C2" w:rsidRPr="001F11C2" w:rsidRDefault="001F11C2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C2">
              <w:rPr>
                <w:rFonts w:ascii="Times New Roman" w:hAnsi="Times New Roman" w:cs="Times New Roman"/>
                <w:sz w:val="24"/>
                <w:szCs w:val="24"/>
              </w:rPr>
              <w:t>Режим дня школьника. Схематическое изображение дороги в школу. Практическая работа</w:t>
            </w:r>
            <w:r w:rsidRPr="001F1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1F11C2">
              <w:rPr>
                <w:rFonts w:ascii="Times New Roman" w:hAnsi="Times New Roman" w:cs="Times New Roman"/>
                <w:sz w:val="24"/>
                <w:szCs w:val="24"/>
              </w:rPr>
              <w:t>Практикум «Как я выполняю режим дня?»</w:t>
            </w:r>
          </w:p>
        </w:tc>
        <w:tc>
          <w:tcPr>
            <w:tcW w:w="2612" w:type="dxa"/>
          </w:tcPr>
          <w:p w:rsidR="001F11C2" w:rsidRPr="001F11C2" w:rsidRDefault="00AF481E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F11C2" w:rsidRPr="001F11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https://www.youtube.com/watch?time_continue=96&amp;v=X9ZJdMWyMBg&amp;feature=emb_logo</w:t>
              </w:r>
            </w:hyperlink>
          </w:p>
          <w:p w:rsidR="001F11C2" w:rsidRPr="001F11C2" w:rsidRDefault="001F11C2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1F11C2" w:rsidRPr="001F11C2" w:rsidRDefault="001F11C2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C2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D3"/>
    <w:rsid w:val="000326E1"/>
    <w:rsid w:val="000D5BA0"/>
    <w:rsid w:val="001F11C2"/>
    <w:rsid w:val="004348D3"/>
    <w:rsid w:val="00930204"/>
    <w:rsid w:val="00AF481E"/>
    <w:rsid w:val="00D0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524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5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524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5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96&amp;v=X9ZJdMWyMBg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7</cp:revision>
  <dcterms:created xsi:type="dcterms:W3CDTF">2020-04-02T07:07:00Z</dcterms:created>
  <dcterms:modified xsi:type="dcterms:W3CDTF">2020-04-05T11:46:00Z</dcterms:modified>
</cp:coreProperties>
</file>