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FE36A29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BC6669">
        <w:rPr>
          <w:rFonts w:ascii="Times New Roman" w:hAnsi="Times New Roman" w:cs="Times New Roman"/>
          <w:b/>
        </w:rPr>
        <w:t xml:space="preserve"> на 23</w:t>
      </w:r>
      <w:r w:rsidR="002F7689">
        <w:rPr>
          <w:rFonts w:ascii="Times New Roman" w:hAnsi="Times New Roman" w:cs="Times New Roman"/>
          <w:b/>
        </w:rPr>
        <w:t xml:space="preserve"> 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65E04C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57918" w:rsidTr="365E04C2" w14:paraId="253D4F27" wp14:textId="77777777">
        <w:tc>
          <w:tcPr>
            <w:tcW w:w="1206" w:type="dxa"/>
            <w:vMerge w:val="restart"/>
            <w:tcMar/>
          </w:tcPr>
          <w:p w:rsidRPr="00FB24C0" w:rsidR="00157918" w:rsidP="00FB24C0" w:rsidRDefault="0015791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157918" w:rsidP="00FB24C0" w:rsidRDefault="00BC6669" w14:paraId="0AB4B3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FB24C0" w:rsidR="0015791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157918" w:rsidP="00FB24C0" w:rsidRDefault="0015791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3D513CFD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34B3B068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157918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157918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157918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157918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672A6659" wp14:textId="1A264149">
            <w:pPr>
              <w:rPr>
                <w:rFonts w:ascii="Times New Roman" w:hAnsi="Times New Roman" w:eastAsia="Calibri" w:cs="Times New Roman"/>
              </w:rPr>
            </w:pPr>
            <w:r w:rsidRPr="5F43600F" w:rsidR="5F43600F">
              <w:rPr>
                <w:rFonts w:ascii="Times New Roman" w:hAnsi="Times New Roman" w:eastAsia="Calibri" w:cs="Times New Roman"/>
              </w:rPr>
              <w:t>Г. Остер “Будем знакомы”.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0A37501D" wp14:textId="142AF681">
            <w:pPr>
              <w:rPr>
                <w:rFonts w:ascii="Times New Roman" w:hAnsi="Times New Roman" w:eastAsia="Calibri" w:cs="Times New Roman"/>
              </w:rPr>
            </w:pPr>
            <w:r w:rsidRPr="5F43600F" w:rsidR="5F43600F">
              <w:rPr>
                <w:rFonts w:ascii="Times New Roman" w:hAnsi="Times New Roman" w:eastAsia="Calibri" w:cs="Times New Roman"/>
              </w:rPr>
              <w:t>Скайп, группа в вконтакте. Чтение вслух произведения в учебнике с.155-160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5DAB6C7B" wp14:textId="1AB6CD56">
            <w:pPr>
              <w:rPr>
                <w:rFonts w:ascii="Times New Roman" w:hAnsi="Times New Roman" w:eastAsia="Calibri" w:cs="Times New Roman"/>
              </w:rPr>
            </w:pPr>
            <w:r w:rsidRPr="5F43600F" w:rsidR="5F43600F">
              <w:rPr>
                <w:rFonts w:ascii="Times New Roman" w:hAnsi="Times New Roman" w:eastAsia="Calibri" w:cs="Times New Roman"/>
              </w:rPr>
              <w:t>В учебнике читать с. 158, аудиозапись присылать в мессенджер.</w:t>
            </w:r>
          </w:p>
        </w:tc>
      </w:tr>
      <w:tr xmlns:wp14="http://schemas.microsoft.com/office/word/2010/wordml" w:rsidRPr="00FB24C0" w:rsidR="00157918" w:rsidTr="365E04C2" w14:paraId="2452992C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37CDC823" wp14:textId="2504A3D0">
            <w:pPr>
              <w:rPr>
                <w:rFonts w:ascii="Times New Roman" w:hAnsi="Times New Roman" w:cs="Times New Roman"/>
              </w:rPr>
            </w:pPr>
            <w:r w:rsidRPr="365E04C2" w:rsidR="365E04C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010C260F" wp14:textId="4DA38013">
            <w:pPr>
              <w:rPr>
                <w:rFonts w:ascii="Times New Roman" w:hAnsi="Times New Roman" w:cs="Times New Roman"/>
              </w:rPr>
            </w:pPr>
            <w:r w:rsidRPr="5F43600F" w:rsidR="5F43600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Mar/>
          </w:tcPr>
          <w:p w:rsidRPr="00157918" w:rsidR="00157918" w:rsidP="73E8B6E7" w:rsidRDefault="00157918" w14:paraId="6A05A809" wp14:textId="37A97402">
            <w:pPr>
              <w:pStyle w:val="a"/>
            </w:pPr>
            <w:r w:rsidRPr="73E8B6E7" w:rsidR="73E8B6E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Линия как средство выражения: ритм линий.</w:t>
            </w:r>
          </w:p>
        </w:tc>
        <w:tc>
          <w:tcPr>
            <w:tcW w:w="4394" w:type="dxa"/>
            <w:tcMar/>
          </w:tcPr>
          <w:p w:rsidRPr="00157918" w:rsidR="00157918" w:rsidP="365E04C2" w:rsidRDefault="00157918" w14:paraId="070391FD" wp14:textId="583BE558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65E04C2" w:rsidR="365E04C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Z </w:t>
            </w:r>
            <w:proofErr w:type="spellStart"/>
            <w:r w:rsidRPr="365E04C2" w:rsidR="365E04C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oom</w:t>
            </w:r>
            <w:proofErr w:type="spellEnd"/>
            <w:r w:rsidRPr="365E04C2" w:rsidR="365E04C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(весь класс)</w:t>
            </w:r>
          </w:p>
          <w:p w:rsidRPr="00157918" w:rsidR="00157918" w:rsidP="365E04C2" w:rsidRDefault="00157918" w14:paraId="251C781B" wp14:textId="5FD72FEA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65E04C2" w:rsidR="365E04C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157918" w:rsidR="00157918" w:rsidP="365E04C2" w:rsidRDefault="00157918" w14:paraId="0D6522D1" wp14:textId="266BEDC1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65E04C2" w:rsidR="365E04C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157918" w:rsidR="00157918" w:rsidP="73E8B6E7" w:rsidRDefault="00157918" w14:paraId="5A39BBE3" wp14:textId="53DA6500">
            <w:pPr>
              <w:pStyle w:val="a"/>
            </w:pPr>
            <w:hyperlink r:id="R3cc5b0fb4cfb4ea4">
              <w:r w:rsidRPr="73E8B6E7" w:rsidR="73E8B6E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https://cloud.mail.ru/public/4ZuU/4EJJ9R6GV</w:t>
              </w:r>
            </w:hyperlink>
          </w:p>
        </w:tc>
        <w:tc>
          <w:tcPr>
            <w:tcW w:w="2693" w:type="dxa"/>
            <w:tcMar/>
          </w:tcPr>
          <w:p w:rsidRPr="00157918" w:rsidR="00157918" w:rsidP="73E8B6E7" w:rsidRDefault="00157918" w14:paraId="41C8F396" wp14:textId="0EA441DC">
            <w:pPr>
              <w:pStyle w:val="a"/>
            </w:pPr>
            <w:r w:rsidRPr="73E8B6E7" w:rsidR="73E8B6E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рисунок весеннего ручейка в цвете.</w:t>
            </w:r>
          </w:p>
        </w:tc>
      </w:tr>
      <w:tr xmlns:wp14="http://schemas.microsoft.com/office/word/2010/wordml" w:rsidRPr="00FB24C0" w:rsidR="00157918" w:rsidTr="365E04C2" w14:paraId="3B84C42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2AE8E04A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0D0B940D" wp14:textId="3E3E33C2">
            <w:pPr>
              <w:rPr>
                <w:rFonts w:ascii="Times New Roman" w:hAnsi="Times New Roman" w:eastAsia="Calibri" w:cs="Times New Roman"/>
              </w:rPr>
            </w:pPr>
            <w:r w:rsidRPr="5F43600F" w:rsidR="5F43600F">
              <w:rPr>
                <w:rFonts w:ascii="Times New Roman" w:hAnsi="Times New Roman" w:eastAsia="Calibri" w:cs="Times New Roman"/>
              </w:rPr>
              <w:t>Закрепление изученного. Решение задач.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0E27B00A" wp14:textId="068DC886">
            <w:pPr>
              <w:rPr>
                <w:rFonts w:ascii="Times New Roman" w:hAnsi="Times New Roman" w:eastAsia="Calibri" w:cs="Times New Roman"/>
              </w:rPr>
            </w:pPr>
            <w:r w:rsidRPr="5F43600F" w:rsidR="5F43600F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5F43600F" w:rsidR="5F43600F">
              <w:rPr>
                <w:rFonts w:ascii="Times New Roman" w:hAnsi="Times New Roman" w:eastAsia="Calibri" w:cs="Times New Roman"/>
              </w:rPr>
              <w:t>вконтакте</w:t>
            </w:r>
            <w:r w:rsidRPr="5F43600F" w:rsidR="5F43600F">
              <w:rPr>
                <w:rFonts w:ascii="Times New Roman" w:hAnsi="Times New Roman" w:eastAsia="Calibri" w:cs="Times New Roman"/>
              </w:rPr>
              <w:t>. Работа по учебнику с.77№1,2(устно)№4(письменно)</w:t>
            </w:r>
          </w:p>
        </w:tc>
        <w:tc>
          <w:tcPr>
            <w:tcW w:w="2693" w:type="dxa"/>
            <w:tcMar/>
          </w:tcPr>
          <w:p w:rsidRPr="00157918" w:rsidR="00157918" w:rsidP="5F43600F" w:rsidRDefault="00157918" w14:paraId="60061E4C" wp14:textId="1B00D4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43600F" w:rsidR="5F43600F">
              <w:rPr>
                <w:rFonts w:ascii="Times New Roman" w:hAnsi="Times New Roman" w:eastAsia="Calibri" w:cs="Times New Roman"/>
              </w:rPr>
              <w:t>В учебнике с.76№3, фото работы отсылать в мессенджер.</w:t>
            </w:r>
          </w:p>
        </w:tc>
      </w:tr>
      <w:tr xmlns:wp14="http://schemas.microsoft.com/office/word/2010/wordml" w:rsidRPr="00FB24C0" w:rsidR="00FB24C0" w:rsidTr="365E04C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157918" w:rsidTr="365E04C2" w14:paraId="1C7645F0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00B32FB5" wp14:textId="6211705F">
            <w:pPr>
              <w:rPr>
                <w:rFonts w:ascii="Times New Roman" w:hAnsi="Times New Roman" w:eastAsia="Calibri" w:cs="Times New Roman"/>
              </w:rPr>
            </w:pPr>
            <w:r w:rsidRPr="4CF26B50" w:rsidR="4CF26B50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157918" w:rsidR="00157918" w:rsidP="5F43600F" w:rsidRDefault="00157918" w14:paraId="3DEEC669" wp14:textId="0A1B9A0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CF26B50" w:rsidR="4CF26B50">
              <w:rPr>
                <w:rFonts w:ascii="Times New Roman" w:hAnsi="Times New Roman" w:eastAsia="Calibri" w:cs="Times New Roman"/>
              </w:rPr>
              <w:t xml:space="preserve">Проверка знаний по </w:t>
            </w:r>
            <w:r w:rsidRPr="4CF26B50" w:rsidR="4CF26B50">
              <w:rPr>
                <w:rFonts w:ascii="Times New Roman" w:hAnsi="Times New Roman" w:eastAsia="Calibri" w:cs="Times New Roman"/>
              </w:rPr>
              <w:t>теме ”Местоимение</w:t>
            </w:r>
            <w:r w:rsidRPr="4CF26B50" w:rsidR="4CF26B50">
              <w:rPr>
                <w:rFonts w:ascii="Times New Roman" w:hAnsi="Times New Roman" w:eastAsia="Calibri" w:cs="Times New Roman"/>
              </w:rPr>
              <w:t xml:space="preserve">” </w:t>
            </w:r>
          </w:p>
        </w:tc>
        <w:tc>
          <w:tcPr>
            <w:tcW w:w="4394" w:type="dxa"/>
            <w:tcMar/>
          </w:tcPr>
          <w:p w:rsidRPr="00157918" w:rsidR="00157918" w:rsidP="4CF26B50" w:rsidRDefault="00157918" w14:paraId="3656B9AB" wp14:textId="7F013D5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4CF26B50" w:rsidR="4CF26B50">
              <w:rPr>
                <w:rFonts w:ascii="Times New Roman" w:hAnsi="Times New Roman" w:eastAsia="Calibri" w:cs="Times New Roman"/>
              </w:rPr>
              <w:t>Работу по учебнику с.107 проверочная работа.</w:t>
            </w:r>
          </w:p>
        </w:tc>
        <w:tc>
          <w:tcPr>
            <w:tcW w:w="2693" w:type="dxa"/>
            <w:tcMar/>
          </w:tcPr>
          <w:p w:rsidRPr="00157918" w:rsidR="00157918" w:rsidP="4CF26B50" w:rsidRDefault="00157918" w14:paraId="4E5ADB1B" wp14:textId="5A2BD472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CF26B50" w:rsidR="4CF26B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учебнике с. 107 выполнить проверочную работу, фото работы отсылать в мессенджер.</w:t>
            </w:r>
          </w:p>
          <w:p w:rsidRPr="00157918" w:rsidR="00157918" w:rsidP="00F8608D" w:rsidRDefault="00157918" w14:paraId="45FB0818" wp14:textId="04EAB841">
            <w:pPr>
              <w:rPr>
                <w:rFonts w:ascii="Times New Roman" w:hAnsi="Times New Roman" w:eastAsia="Calibri" w:cs="Times New Roman"/>
              </w:rPr>
            </w:pPr>
            <w:r w:rsidRPr="4CF26B50" w:rsidR="4CF26B50">
              <w:rPr>
                <w:rFonts w:ascii="Times New Roman" w:hAnsi="Times New Roman" w:eastAsia="Calibri" w:cs="Times New Roman"/>
              </w:rPr>
              <w:t xml:space="preserve"> </w:t>
            </w:r>
          </w:p>
        </w:tc>
      </w:tr>
      <w:tr xmlns:wp14="http://schemas.microsoft.com/office/word/2010/wordml" w:rsidRPr="00FB24C0" w:rsidR="00157918" w:rsidTr="365E04C2" w14:paraId="58FE4AB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17745285" wp14:textId="6E686E46">
            <w:pPr>
              <w:rPr>
                <w:rFonts w:ascii="Times New Roman" w:hAnsi="Times New Roman" w:eastAsia="Calibri" w:cs="Times New Roman"/>
              </w:rPr>
            </w:pPr>
            <w:r w:rsidRPr="5F43600F" w:rsidR="5F43600F">
              <w:rPr>
                <w:rFonts w:ascii="Times New Roman" w:hAnsi="Times New Roman" w:eastAsia="Calibri" w:cs="Times New Roman"/>
              </w:rPr>
              <w:t xml:space="preserve">Самостоятельная работа 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157918" w:rsidR="00157918" w:rsidP="5F43600F" w:rsidRDefault="00157918" w14:paraId="53128261" wp14:textId="603E0F5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43600F" w:rsidR="5F43600F">
              <w:rPr>
                <w:rFonts w:ascii="Times New Roman" w:hAnsi="Times New Roman" w:eastAsia="Calibri" w:cs="Times New Roman"/>
              </w:rPr>
              <w:t>Ищем клад. Работа с пластичным материалом.</w:t>
            </w:r>
          </w:p>
        </w:tc>
        <w:tc>
          <w:tcPr>
            <w:tcW w:w="4394" w:type="dxa"/>
            <w:tcMar/>
          </w:tcPr>
          <w:p w:rsidRPr="00157918" w:rsidR="00157918" w:rsidP="5F43600F" w:rsidRDefault="00157918" w14:paraId="62486C05" wp14:textId="025E9BC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43600F" w:rsidR="5F43600F">
              <w:rPr>
                <w:rFonts w:ascii="Times New Roman" w:hAnsi="Times New Roman" w:eastAsia="Calibri" w:cs="Times New Roman"/>
              </w:rPr>
              <w:t>Работаем с пластилином или глиной. Делаем объемную поделку.</w:t>
            </w:r>
          </w:p>
        </w:tc>
        <w:tc>
          <w:tcPr>
            <w:tcW w:w="2693" w:type="dxa"/>
            <w:tcMar/>
          </w:tcPr>
          <w:p w:rsidRPr="00157918" w:rsidR="00157918" w:rsidP="5F43600F" w:rsidRDefault="00157918" w14:paraId="4101652C" wp14:textId="12BB5E2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43600F" w:rsidR="5F43600F">
              <w:rPr>
                <w:rFonts w:ascii="Times New Roman" w:hAnsi="Times New Roman" w:eastAsia="Calibri" w:cs="Times New Roman"/>
              </w:rPr>
              <w:t>Фото готовой поделки отсылать в мессенджер.</w:t>
            </w:r>
          </w:p>
        </w:tc>
      </w:tr>
    </w:tbl>
    <w:p xmlns:wp14="http://schemas.microsoft.com/office/word/2010/wordml" w:rsidR="00BC6669" w:rsidP="002F7689" w:rsidRDefault="00BC6669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BC6669" w:rsidR="00BC6669" w:rsidP="00BC6669" w:rsidRDefault="00BC6669" w14:paraId="10718F83" wp14:textId="77777777">
      <w:pPr>
        <w:rPr>
          <w:rFonts w:ascii="Times New Roman" w:hAnsi="Times New Roman" w:cs="Times New Roman"/>
          <w:b/>
          <w:u w:val="single"/>
        </w:rPr>
      </w:pPr>
      <w:r w:rsidRPr="00BC6669">
        <w:rPr>
          <w:rFonts w:ascii="Times New Roman" w:hAnsi="Times New Roman" w:cs="Times New Roman"/>
          <w:b/>
          <w:u w:val="single"/>
        </w:rPr>
        <w:t>Расписание внеурочной деятельности</w:t>
      </w:r>
    </w:p>
    <w:p xmlns:wp14="http://schemas.microsoft.com/office/word/2010/wordml" w:rsidRPr="00BC6669" w:rsidR="00BC6669" w:rsidP="00BC6669" w:rsidRDefault="00BC6669" w14:paraId="1299C43A" wp14:textId="7777777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782"/>
        <w:gridCol w:w="1134"/>
        <w:gridCol w:w="1701"/>
        <w:gridCol w:w="1843"/>
        <w:gridCol w:w="3118"/>
        <w:gridCol w:w="3261"/>
        <w:gridCol w:w="1778"/>
      </w:tblGrid>
      <w:tr xmlns:wp14="http://schemas.microsoft.com/office/word/2010/wordml" w:rsidRPr="00BC6669" w:rsidR="00BC6669" w:rsidTr="5F43600F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6BAD163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5364AAF3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31930A7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366CC07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63018167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0F632E0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0D4A43F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73195C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xmlns:wp14="http://schemas.microsoft.com/office/word/2010/wordml" w:rsidRPr="00BC6669" w:rsidR="00BC6669" w:rsidTr="5F43600F" w14:paraId="24EB9A9B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3A75DF4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четверг</w:t>
            </w:r>
          </w:p>
          <w:p w:rsidRPr="00BC6669" w:rsidR="00BC6669" w:rsidP="00BC6669" w:rsidRDefault="00BC6669" w14:paraId="10BEDB2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23.04.</w:t>
            </w:r>
          </w:p>
          <w:p w:rsidRPr="00BC6669" w:rsidR="00BC6669" w:rsidP="00BC6669" w:rsidRDefault="00BC6669" w14:paraId="42B71CC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4A98B47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Обед 12.50-13.30</w:t>
            </w:r>
          </w:p>
        </w:tc>
      </w:tr>
      <w:tr xmlns:wp14="http://schemas.microsoft.com/office/word/2010/wordml" w:rsidRPr="00BC6669" w:rsidR="00BC6669" w:rsidTr="5F43600F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BC6669" w:rsidR="00BC6669" w:rsidP="00BC6669" w:rsidRDefault="00BC6669" w14:paraId="4DDBEF00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56B20A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7FEC2346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13.30-13.45.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3461D779" wp14:textId="309D3657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3CF2D8B6" wp14:textId="1E3ED2BB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Любознайки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0FB78278" wp14:textId="18A8027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Семь чудес света.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1FC39945" wp14:textId="5E3819D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 xml:space="preserve">Посмотрите  </w:t>
            </w:r>
            <w:hyperlink r:id="R3859d70a4a05474a">
              <w:r w:rsidRPr="5F43600F" w:rsidR="5F43600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http://darkbook.ru/7-chudes-sveta</w:t>
              </w:r>
            </w:hyperlink>
            <w:r w:rsidRPr="5F43600F" w:rsidR="5F43600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0562CB0E" wp14:textId="783C6ED6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Запишите названия 7 чудес света.</w:t>
            </w:r>
          </w:p>
        </w:tc>
      </w:tr>
      <w:tr xmlns:wp14="http://schemas.microsoft.com/office/word/2010/wordml" w:rsidRPr="00BC6669" w:rsidR="00BC6669" w:rsidTr="5F43600F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BC6669" w:rsidR="00BC6669" w:rsidP="00BC6669" w:rsidRDefault="00BC6669" w14:paraId="34CE0A41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7144751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24D3687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13.55.-14.10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62EBF3C5" wp14:textId="41AEC11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5F43600F" w:rsidRDefault="00BC6669" w14:paraId="6D98A12B" wp14:textId="7218F6CD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Мир театра и праздника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2946DB82" wp14:textId="0E05F0AA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Онлайн экскурсия в музей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5997CC1D" wp14:textId="2CCA455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spellStart"/>
            <w:r w:rsidRPr="5F43600F" w:rsidR="5F43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Большеглушицкий</w:t>
            </w:r>
            <w:proofErr w:type="spellEnd"/>
            <w:r w:rsidRPr="5F43600F" w:rsidR="5F43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5F43600F" w:rsidR="5F43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историко</w:t>
            </w:r>
            <w:proofErr w:type="spellEnd"/>
            <w:r w:rsidRPr="5F43600F" w:rsidR="5F43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- краеведческий музей, ссылка в группе в вконтакте.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6669" w:rsidR="00BC6669" w:rsidP="5F43600F" w:rsidRDefault="00BC6669" w14:paraId="110FFD37" wp14:textId="1E128BD0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Не задано</w:t>
            </w:r>
          </w:p>
        </w:tc>
      </w:tr>
    </w:tbl>
    <w:p xmlns:wp14="http://schemas.microsoft.com/office/word/2010/wordml" w:rsidRPr="00BC6669" w:rsidR="00BC6669" w:rsidP="00BC6669" w:rsidRDefault="00BC6669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BC6669" w:rsidR="00BC6669" w:rsidP="00BC6669" w:rsidRDefault="00BC6669" w14:paraId="76C14F8D" wp14:textId="77777777">
      <w:pPr>
        <w:rPr>
          <w:rFonts w:ascii="Times New Roman" w:hAnsi="Times New Roman" w:cs="Times New Roman"/>
          <w:b/>
        </w:rPr>
      </w:pPr>
      <w:r w:rsidRPr="00BC6669">
        <w:rPr>
          <w:rFonts w:ascii="Times New Roman" w:hAnsi="Times New Roman" w:cs="Times New Roman"/>
          <w:b/>
        </w:rPr>
        <w:t>Консультации родителей на 23.04.2020 года</w:t>
      </w:r>
    </w:p>
    <w:tbl>
      <w:tblPr>
        <w:tblStyle w:val="a3"/>
        <w:tblW w:w="12497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650"/>
        <w:gridCol w:w="2190"/>
        <w:gridCol w:w="3015"/>
      </w:tblGrid>
      <w:tr xmlns:wp14="http://schemas.microsoft.com/office/word/2010/wordml" w:rsidRPr="00BC6669" w:rsidR="00BC6669" w:rsidTr="5F43600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793B99E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3BA15F94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4CFFAD9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69B96B38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Кто проводит 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199AA1F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Предмет 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059E018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тема консультации (указать по теме уроков) 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00BC6669" w:rsidRDefault="00BC6669" w14:paraId="02B2B100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hAnsi="Times New Roman" w:cs="Times New Roman"/>
                <w:b/>
              </w:rPr>
              <w:t>Ресурс (№ телефона, </w:t>
            </w:r>
            <w:proofErr w:type="spellStart"/>
            <w:r w:rsidRPr="00BC6669">
              <w:rPr>
                <w:rFonts w:ascii="Times New Roman" w:hAnsi="Times New Roman" w:cs="Times New Roman"/>
                <w:b/>
              </w:rPr>
              <w:t>вайбер</w:t>
            </w:r>
            <w:proofErr w:type="spellEnd"/>
            <w:r w:rsidRPr="00BC6669">
              <w:rPr>
                <w:rFonts w:ascii="Times New Roman" w:hAnsi="Times New Roman" w:cs="Times New Roman"/>
                <w:b/>
              </w:rPr>
              <w:t>, </w:t>
            </w:r>
            <w:r w:rsidRPr="00BC6669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BC6669">
              <w:rPr>
                <w:rFonts w:ascii="Times New Roman" w:hAnsi="Times New Roman" w:cs="Times New Roman"/>
                <w:b/>
              </w:rPr>
              <w:t>, </w:t>
            </w:r>
            <w:proofErr w:type="gramStart"/>
            <w:r w:rsidRPr="00BC6669">
              <w:rPr>
                <w:rFonts w:ascii="Times New Roman" w:hAnsi="Times New Roman" w:cs="Times New Roman"/>
                <w:b/>
              </w:rPr>
              <w:t>другое</w:t>
            </w:r>
            <w:proofErr w:type="gramEnd"/>
            <w:r w:rsidRPr="00BC6669">
              <w:rPr>
                <w:rFonts w:ascii="Times New Roman" w:hAnsi="Times New Roman" w:cs="Times New Roman"/>
                <w:b/>
              </w:rPr>
              <w:t>) </w:t>
            </w:r>
          </w:p>
        </w:tc>
      </w:tr>
      <w:tr xmlns:wp14="http://schemas.microsoft.com/office/word/2010/wordml" w:rsidRPr="00BC6669" w:rsidR="00BC6669" w:rsidTr="5F43600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5F43600F" w:rsidRDefault="00BC6669" w14:paraId="3FE9F23F" wp14:textId="116670ED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5F43600F" w:rsidRDefault="00BC6669" w14:paraId="6E7BEAA2" wp14:textId="321EF5DF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 23.04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5F43600F" w:rsidRDefault="00BC6669" w14:paraId="29CACF17" wp14:textId="0E0A953E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 16.00</w:t>
            </w:r>
          </w:p>
          <w:p w:rsidRPr="00BC6669" w:rsidR="00BC6669" w:rsidP="5F43600F" w:rsidRDefault="00BC6669" w14:paraId="32E73692" wp14:textId="0937804D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Pr="00BC6669" w:rsidR="00BC6669" w:rsidP="5F43600F" w:rsidRDefault="00BC6669" w14:paraId="5284B637" wp14:textId="4C731E74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16.30</w:t>
            </w:r>
          </w:p>
          <w:p w:rsidRPr="00BC6669" w:rsidR="00BC6669" w:rsidP="5F43600F" w:rsidRDefault="00BC6669" w14:paraId="63E4A9CD" wp14:textId="6960BE91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5F43600F" w:rsidRDefault="00BC6669" w14:paraId="05D627CE" wp14:textId="52D79F92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 Кротова О.В.</w:t>
            </w:r>
          </w:p>
          <w:p w:rsidRPr="00BC6669" w:rsidR="00BC6669" w:rsidP="5F43600F" w:rsidRDefault="00BC6669" w14:paraId="5C489798" wp14:textId="7D874C5E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Pr="00BC6669" w:rsidR="00BC6669" w:rsidP="5F43600F" w:rsidRDefault="00BC6669" w14:paraId="4F6584BE" wp14:textId="469E0944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Кротова О.В.</w:t>
            </w:r>
          </w:p>
        </w:tc>
        <w:tc>
          <w:tcPr>
            <w:tcW w:w="1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5F43600F" w:rsidRDefault="00BC6669" w14:paraId="4AF59731" wp14:textId="04F0C7D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 Литературное чтение</w:t>
            </w:r>
          </w:p>
          <w:p w:rsidRPr="00BC6669" w:rsidR="00BC6669" w:rsidP="5F43600F" w:rsidRDefault="00BC6669" w14:paraId="318AB686" wp14:textId="5A2FE88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Pr="00BC6669" w:rsidR="00BC6669" w:rsidP="5F43600F" w:rsidRDefault="00BC6669" w14:paraId="09AF38FC" wp14:textId="25802EF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Математика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5F43600F" w:rsidRDefault="00BC6669" w14:paraId="083D431B" wp14:textId="2B7A266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Г. Остер “ Будем знакомы”.</w:t>
            </w:r>
          </w:p>
          <w:p w:rsidRPr="00BC6669" w:rsidR="00BC6669" w:rsidP="5F43600F" w:rsidRDefault="00BC6669" w14:paraId="3AD0112B" wp14:textId="5FCB367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Pr="00BC6669" w:rsidR="00BC6669" w:rsidP="5F43600F" w:rsidRDefault="00BC6669" w14:paraId="15AA318D" wp14:textId="1C0CCAD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Решение задач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C6669" w:rsidR="00BC6669" w:rsidP="5F43600F" w:rsidRDefault="00BC6669" w14:paraId="45F40FC2" wp14:textId="40EDE33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По номеру телефона, вайбер.</w:t>
            </w:r>
          </w:p>
          <w:p w:rsidRPr="00BC6669" w:rsidR="00BC6669" w:rsidP="5F43600F" w:rsidRDefault="00BC6669" w14:paraId="027A6F5D" wp14:textId="2161B620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Pr="00BC6669" w:rsidR="00BC6669" w:rsidP="5F43600F" w:rsidRDefault="00BC6669" w14:paraId="195E6936" wp14:textId="47F23E13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5F43600F" w:rsidR="5F43600F">
              <w:rPr>
                <w:rFonts w:ascii="Times New Roman" w:hAnsi="Times New Roman" w:cs="Times New Roman"/>
                <w:b w:val="1"/>
                <w:bCs w:val="1"/>
              </w:rPr>
              <w:t>По номеру телефона, вайбер</w:t>
            </w:r>
          </w:p>
          <w:p w:rsidRPr="00BC6669" w:rsidR="00BC6669" w:rsidP="5F43600F" w:rsidRDefault="00BC6669" w14:paraId="49B8718A" wp14:textId="717A67B7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Pr="00BC6669" w:rsidR="00BC6669" w:rsidP="5F43600F" w:rsidRDefault="00BC6669" w14:paraId="5BEAB7A3" wp14:textId="7D3A5F96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Pr="00BC6669" w:rsidR="00BC6669" w:rsidP="5F43600F" w:rsidRDefault="00BC6669" w14:paraId="33D48E78" wp14:textId="65A5E3F1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</w:tr>
    </w:tbl>
    <w:p xmlns:wp14="http://schemas.microsoft.com/office/word/2010/wordml" w:rsidRPr="00BC6669" w:rsidR="00BC6669" w:rsidP="00BC6669" w:rsidRDefault="00BC6669" w14:paraId="1F72F64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BC6669" w:rsidR="00BC6669" w:rsidP="00BC6669" w:rsidRDefault="00BC6669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BC6669" w:rsidR="00BC6669" w:rsidP="00BC6669" w:rsidRDefault="00BC6669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BC6669" w:rsidR="00BC6669" w:rsidP="00BC6669" w:rsidRDefault="00BC6669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BC6669" w:rsidR="00BC6669" w:rsidP="00BC6669" w:rsidRDefault="00BC6669" w14:paraId="23DE523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BC6669" w:rsidR="00BC6669" w:rsidP="00BC6669" w:rsidRDefault="00BC6669" w14:paraId="52E5622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BC6669" w:rsidR="00BC6669" w:rsidP="00BC6669" w:rsidRDefault="00BC6669" w14:paraId="07547A0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F7689" w:rsidP="002F7689" w:rsidRDefault="002F7689" w14:paraId="5043CB0F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="00FB24C0" w:rsidP="00FB24C0" w:rsidRDefault="00FB24C0" w14:paraId="07459315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5791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68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669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65E04C2"/>
    <w:rsid w:val="4CF26B50"/>
    <w:rsid w:val="5F43600F"/>
    <w:rsid w:val="73E8B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5BEA"/>
  <w15:docId w15:val="{185879d0-d2db-4575-b274-71ceb088fa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darkbook.ru/7-chudes-sveta" TargetMode="External" Id="R3859d70a4a05474a" /><Relationship Type="http://schemas.openxmlformats.org/officeDocument/2006/relationships/hyperlink" Target="https://cloud.mail.ru/public/4ZuU/4EJJ9R6GV" TargetMode="External" Id="R3cc5b0fb4cfb4ea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18</revision>
  <dcterms:created xsi:type="dcterms:W3CDTF">2020-04-04T06:51:00.0000000Z</dcterms:created>
  <dcterms:modified xsi:type="dcterms:W3CDTF">2020-04-17T07:58:01.7335480Z</dcterms:modified>
</coreProperties>
</file>