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412EA4A6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B166B8">
        <w:rPr>
          <w:rFonts w:ascii="Times New Roman" w:hAnsi="Times New Roman" w:cs="Times New Roman"/>
          <w:b/>
        </w:rPr>
        <w:t>2б</w:t>
      </w:r>
      <w:r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FA2D66">
        <w:rPr>
          <w:rFonts w:ascii="Times New Roman" w:hAnsi="Times New Roman" w:cs="Times New Roman"/>
          <w:b/>
        </w:rPr>
        <w:t xml:space="preserve"> на 10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1AFC584C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FA2D66" w:rsidTr="1AFC584C" w14:paraId="3396DEDE" wp14:textId="77777777">
        <w:tc>
          <w:tcPr>
            <w:tcW w:w="1206" w:type="dxa"/>
            <w:vMerge w:val="restart"/>
            <w:tcMar/>
          </w:tcPr>
          <w:p w:rsidRPr="00FB24C0" w:rsidR="00FA2D66" w:rsidP="00FB24C0" w:rsidRDefault="00FA2D66" w14:paraId="57AADD0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Pr="00FB24C0" w:rsidR="00FA2D66" w:rsidP="00FB24C0" w:rsidRDefault="00FA2D66" w14:paraId="400412D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  <w:r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FA2D66" w:rsidP="00FB24C0" w:rsidRDefault="00FA2D66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FA2D66" w:rsidP="00FB24C0" w:rsidRDefault="00FA2D66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FA2D66" w:rsidR="00FA2D66" w:rsidP="00F8608D" w:rsidRDefault="00FA2D66" w14:paraId="57A06F36" wp14:textId="77777777">
            <w:pPr>
              <w:rPr>
                <w:rFonts w:ascii="Times New Roman" w:hAnsi="Times New Roman" w:eastAsia="Calibri" w:cs="Times New Roman"/>
              </w:rPr>
            </w:pPr>
            <w:r w:rsidRPr="00FA2D66">
              <w:rPr>
                <w:rFonts w:ascii="Times New Roman" w:hAnsi="Times New Roman" w:eastAsia="Calibri" w:cs="Times New Roman"/>
              </w:rPr>
              <w:t>Сам. работа</w:t>
            </w:r>
          </w:p>
        </w:tc>
        <w:tc>
          <w:tcPr>
            <w:tcW w:w="1559" w:type="dxa"/>
            <w:tcMar/>
          </w:tcPr>
          <w:p w:rsidRPr="00FA2D66" w:rsidR="00FA2D66" w:rsidP="00F8608D" w:rsidRDefault="00FA2D66" w14:paraId="126720B1" wp14:textId="77777777">
            <w:pPr>
              <w:rPr>
                <w:rFonts w:ascii="Times New Roman" w:hAnsi="Times New Roman" w:eastAsia="Calibri" w:cs="Times New Roman"/>
              </w:rPr>
            </w:pPr>
            <w:r w:rsidRPr="00FA2D66">
              <w:rPr>
                <w:rFonts w:ascii="Times New Roman" w:hAnsi="Times New Roman" w:eastAsia="Calibri" w:cs="Times New Roman"/>
              </w:rPr>
              <w:t>Лит</w:t>
            </w:r>
            <w:r>
              <w:rPr>
                <w:rFonts w:ascii="Times New Roman" w:hAnsi="Times New Roman" w:eastAsia="Calibri" w:cs="Times New Roman"/>
              </w:rPr>
              <w:t>ературное .</w:t>
            </w:r>
            <w:bookmarkStart w:name="_GoBack" w:id="0"/>
            <w:bookmarkEnd w:id="0"/>
            <w:r w:rsidRPr="00FA2D66">
              <w:rPr>
                <w:rFonts w:ascii="Times New Roman" w:hAnsi="Times New Roman" w:eastAsia="Calibri" w:cs="Times New Roman"/>
              </w:rPr>
              <w:t>чтение</w:t>
            </w:r>
          </w:p>
        </w:tc>
        <w:tc>
          <w:tcPr>
            <w:tcW w:w="1843" w:type="dxa"/>
            <w:tcMar/>
          </w:tcPr>
          <w:p w:rsidRPr="00FA2D66" w:rsidR="00FA2D66" w:rsidP="00F8608D" w:rsidRDefault="00FA2D66" w14:paraId="19C38FAD" wp14:textId="77777777">
            <w:pPr>
              <w:rPr>
                <w:rFonts w:ascii="Times New Roman" w:hAnsi="Times New Roman" w:eastAsia="Calibri" w:cs="Times New Roman"/>
              </w:rPr>
            </w:pPr>
            <w:r w:rsidRPr="00FA2D66">
              <w:rPr>
                <w:rFonts w:ascii="Times New Roman" w:hAnsi="Times New Roman" w:eastAsia="Calibri" w:cs="Times New Roman"/>
              </w:rPr>
              <w:t>Б. Заходер «Товарищам детям», «Песенки Винни-Пуха»</w:t>
            </w:r>
          </w:p>
        </w:tc>
        <w:tc>
          <w:tcPr>
            <w:tcW w:w="4394" w:type="dxa"/>
            <w:tcMar/>
          </w:tcPr>
          <w:p w:rsidRPr="00FA2D66" w:rsidR="00FA2D66" w:rsidP="00F8608D" w:rsidRDefault="00FA2D66" w14:paraId="49D00F2C" wp14:textId="77777777">
            <w:pPr>
              <w:rPr>
                <w:rFonts w:ascii="Times New Roman" w:hAnsi="Times New Roman" w:eastAsia="Calibri" w:cs="Times New Roman"/>
              </w:rPr>
            </w:pPr>
            <w:r w:rsidRPr="00FA2D66">
              <w:rPr>
                <w:rFonts w:ascii="Times New Roman" w:hAnsi="Times New Roman" w:eastAsia="Calibri" w:cs="Times New Roman"/>
              </w:rPr>
              <w:t>Выразительное чтение вслух произведений с.130-135</w:t>
            </w:r>
          </w:p>
        </w:tc>
        <w:tc>
          <w:tcPr>
            <w:tcW w:w="2693" w:type="dxa"/>
            <w:tcMar/>
          </w:tcPr>
          <w:p w:rsidRPr="00FA2D66" w:rsidR="00FA2D66" w:rsidP="6115259C" w:rsidRDefault="00FA2D66" w14:paraId="377C4228" wp14:textId="2436DE94">
            <w:pPr>
              <w:pStyle w:val="a"/>
              <w:rPr>
                <w:rFonts w:ascii="Times New Roman" w:hAnsi="Times New Roman" w:eastAsia="Calibri" w:cs="Times New Roman"/>
              </w:rPr>
            </w:pPr>
            <w:r w:rsidRPr="1AFC584C" w:rsidR="1AFC584C">
              <w:rPr>
                <w:rFonts w:ascii="Times New Roman" w:hAnsi="Times New Roman" w:eastAsia="Calibri" w:cs="Times New Roman"/>
              </w:rPr>
              <w:t xml:space="preserve">Учебник с.130-135 читать выразительно, аудиозапись </w:t>
            </w:r>
            <w:r w:rsidRPr="1AFC584C" w:rsidR="1AFC58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1"/>
                <w:szCs w:val="21"/>
                <w:lang w:val="ru-RU"/>
              </w:rPr>
              <w:t>отсылайте в мессенджер или на почту solnze7575@mail.ru</w:t>
            </w:r>
          </w:p>
        </w:tc>
      </w:tr>
      <w:tr xmlns:wp14="http://schemas.microsoft.com/office/word/2010/wordml" w:rsidRPr="00FB24C0" w:rsidR="00FA2D66" w:rsidTr="1AFC584C" w14:paraId="70D35200" wp14:textId="77777777">
        <w:tc>
          <w:tcPr>
            <w:tcW w:w="1206" w:type="dxa"/>
            <w:vMerge/>
            <w:tcMar/>
          </w:tcPr>
          <w:p w:rsidRPr="00FB24C0" w:rsidR="00FA2D66" w:rsidP="00FB24C0" w:rsidRDefault="00FA2D66" w14:paraId="672A665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A2D66" w:rsidP="00FB24C0" w:rsidRDefault="00FA2D66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FA2D66" w:rsidP="00FB24C0" w:rsidRDefault="00FA2D66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FA2D66" w:rsidR="00FA2D66" w:rsidP="00F8608D" w:rsidRDefault="00FA2D66" w14:paraId="17745285" wp14:textId="77777777">
            <w:pPr>
              <w:rPr>
                <w:rFonts w:ascii="Times New Roman" w:hAnsi="Times New Roman" w:eastAsia="Calibri" w:cs="Times New Roman"/>
              </w:rPr>
            </w:pPr>
            <w:r w:rsidRPr="00F50CE4">
              <w:rPr>
                <w:rFonts w:ascii="Times New Roman" w:hAnsi="Times New Roman" w:eastAsia="Calibri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FA2D66" w:rsidR="00FA2D66" w:rsidP="00F8608D" w:rsidRDefault="00FA2D66" w14:paraId="19C36BFF" wp14:textId="77777777">
            <w:pPr>
              <w:rPr>
                <w:rFonts w:ascii="Times New Roman" w:hAnsi="Times New Roman" w:cs="Times New Roman"/>
              </w:rPr>
            </w:pPr>
            <w:r w:rsidRPr="00FA2D6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Mar/>
          </w:tcPr>
          <w:p w:rsidRPr="00FA2D66" w:rsidR="00FA2D66" w:rsidP="00F8608D" w:rsidRDefault="00FA2D66" w14:paraId="2DAEBB0A" wp14:textId="77777777">
            <w:pPr>
              <w:rPr>
                <w:rFonts w:ascii="Times New Roman" w:hAnsi="Times New Roman" w:cs="Times New Roman"/>
              </w:rPr>
            </w:pPr>
            <w:r w:rsidRPr="00FA2D66">
              <w:rPr>
                <w:rFonts w:ascii="Times New Roman" w:hAnsi="Times New Roman" w:cs="Times New Roman"/>
              </w:rPr>
              <w:t>«Обведение препятствий»</w:t>
            </w:r>
          </w:p>
        </w:tc>
        <w:tc>
          <w:tcPr>
            <w:tcW w:w="4394" w:type="dxa"/>
            <w:tcMar/>
          </w:tcPr>
          <w:p w:rsidRPr="00FA2D66" w:rsidR="00FA2D66" w:rsidP="4165410E" w:rsidRDefault="00FA2D66" w14:paraId="13A716B4" wp14:textId="2404680E">
            <w:pPr>
              <w:rPr>
                <w:rFonts w:ascii="Times New Roman" w:hAnsi="Times New Roman" w:cs="Times New Roman"/>
              </w:rPr>
            </w:pPr>
            <w:hyperlink r:id="R87c99880e43d4ca1">
              <w:r w:rsidRPr="4165410E" w:rsidR="4165410E">
                <w:rPr>
                  <w:rStyle w:val="a4"/>
                  <w:rFonts w:ascii="Times New Roman" w:hAnsi="Times New Roman" w:cs="Times New Roman"/>
                </w:rPr>
                <w:t>https://resh.edu.ru/subject/lesson/4288/start/192054/</w:t>
              </w:r>
            </w:hyperlink>
          </w:p>
          <w:p w:rsidRPr="00FA2D66" w:rsidR="00FA2D66" w:rsidP="4165410E" w:rsidRDefault="00FA2D66" w14:paraId="75023373" wp14:textId="6BFB4AFD">
            <w:pPr>
              <w:pStyle w:val="a"/>
              <w:rPr>
                <w:rFonts w:ascii="Times New Roman" w:hAnsi="Times New Roman" w:cs="Times New Roman"/>
              </w:rPr>
            </w:pPr>
            <w:r w:rsidRPr="4165410E" w:rsidR="4165410E">
              <w:rPr>
                <w:rFonts w:ascii="Times New Roman" w:hAnsi="Times New Roman" w:cs="Times New Roman"/>
              </w:rPr>
              <w:t xml:space="preserve">Учебник “Физическая культура 1-4 </w:t>
            </w:r>
            <w:r w:rsidRPr="4165410E" w:rsidR="4165410E">
              <w:rPr>
                <w:rFonts w:ascii="Times New Roman" w:hAnsi="Times New Roman" w:cs="Times New Roman"/>
              </w:rPr>
              <w:t>кл</w:t>
            </w:r>
            <w:r w:rsidRPr="4165410E" w:rsidR="4165410E">
              <w:rPr>
                <w:rFonts w:ascii="Times New Roman" w:hAnsi="Times New Roman" w:cs="Times New Roman"/>
              </w:rPr>
              <w:t>” стр. 128</w:t>
            </w:r>
          </w:p>
        </w:tc>
        <w:tc>
          <w:tcPr>
            <w:tcW w:w="2693" w:type="dxa"/>
            <w:tcMar/>
          </w:tcPr>
          <w:p w:rsidRPr="00FA2D66" w:rsidR="00FA2D66" w:rsidP="00F8608D" w:rsidRDefault="00FA2D66" w14:paraId="03A3320B" wp14:textId="77777777">
            <w:pPr>
              <w:rPr>
                <w:rFonts w:ascii="Times New Roman" w:hAnsi="Times New Roman" w:cs="Times New Roman"/>
              </w:rPr>
            </w:pPr>
            <w:r w:rsidRPr="00FA2D66">
              <w:rPr>
                <w:rFonts w:ascii="Times New Roman" w:hAnsi="Times New Roman" w:cs="Times New Roman"/>
              </w:rPr>
              <w:t>Поднимание туловища(3подхода по 20 раз)</w:t>
            </w:r>
          </w:p>
        </w:tc>
      </w:tr>
      <w:tr xmlns:wp14="http://schemas.microsoft.com/office/word/2010/wordml" w:rsidRPr="00FB24C0" w:rsidR="00FA2D66" w:rsidTr="1AFC584C" w14:paraId="7D2F0B98" wp14:textId="77777777">
        <w:tc>
          <w:tcPr>
            <w:tcW w:w="1206" w:type="dxa"/>
            <w:vMerge/>
            <w:tcMar/>
          </w:tcPr>
          <w:p w:rsidRPr="00FB24C0" w:rsidR="00FA2D66" w:rsidP="00FB24C0" w:rsidRDefault="00FA2D66" w14:paraId="0A3750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A2D66" w:rsidP="00FB24C0" w:rsidRDefault="00FA2D66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FA2D66" w:rsidP="00FB24C0" w:rsidRDefault="00FA2D66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FA2D66" w:rsidR="00FA2D66" w:rsidP="00F8608D" w:rsidRDefault="00FA2D66" w14:paraId="3D513CFD" wp14:textId="77777777">
            <w:pPr>
              <w:rPr>
                <w:rFonts w:ascii="Times New Roman" w:hAnsi="Times New Roman" w:eastAsia="Calibri" w:cs="Times New Roman"/>
              </w:rPr>
            </w:pPr>
            <w:r w:rsidRPr="00FA2D66">
              <w:rPr>
                <w:rFonts w:ascii="Times New Roman" w:hAnsi="Times New Roman" w:eastAsia="Calibri" w:cs="Times New Roman"/>
              </w:rPr>
              <w:t>Он-лайн подключение</w:t>
            </w:r>
          </w:p>
        </w:tc>
        <w:tc>
          <w:tcPr>
            <w:tcW w:w="1559" w:type="dxa"/>
            <w:tcMar/>
          </w:tcPr>
          <w:p w:rsidRPr="00FA2D66" w:rsidR="00FA2D66" w:rsidP="00F8608D" w:rsidRDefault="00FA2D66" w14:paraId="434FA0AD" wp14:textId="77777777">
            <w:pPr>
              <w:rPr>
                <w:rFonts w:ascii="Times New Roman" w:hAnsi="Times New Roman" w:eastAsia="Calibri" w:cs="Times New Roman"/>
              </w:rPr>
            </w:pPr>
            <w:r w:rsidRPr="00FA2D66">
              <w:rPr>
                <w:rFonts w:ascii="Times New Roman" w:hAnsi="Times New Roman" w:eastAsia="Calibri" w:cs="Times New Roman"/>
              </w:rPr>
              <w:t>Русский язык</w:t>
            </w:r>
          </w:p>
        </w:tc>
        <w:tc>
          <w:tcPr>
            <w:tcW w:w="1843" w:type="dxa"/>
            <w:tcMar/>
          </w:tcPr>
          <w:p w:rsidRPr="00FA2D66" w:rsidR="00FA2D66" w:rsidP="00F8608D" w:rsidRDefault="00FA2D66" w14:paraId="35072CA2" wp14:textId="77777777">
            <w:pPr>
              <w:rPr>
                <w:rFonts w:ascii="Times New Roman" w:hAnsi="Times New Roman" w:eastAsia="Calibri" w:cs="Times New Roman"/>
              </w:rPr>
            </w:pPr>
            <w:r w:rsidRPr="00FA2D66">
              <w:rPr>
                <w:rFonts w:ascii="Times New Roman" w:hAnsi="Times New Roman" w:eastAsia="Calibri" w:cs="Times New Roman"/>
              </w:rPr>
              <w:t>Единствен. и множествен. число имен прилагател-х</w:t>
            </w:r>
          </w:p>
        </w:tc>
        <w:tc>
          <w:tcPr>
            <w:tcW w:w="4394" w:type="dxa"/>
            <w:tcMar/>
          </w:tcPr>
          <w:p w:rsidRPr="00FA2D66" w:rsidR="00FA2D66" w:rsidP="00F8608D" w:rsidRDefault="00FA2D66" w14:paraId="550546A0" wp14:textId="2EB7CB68">
            <w:pPr>
              <w:rPr>
                <w:rFonts w:ascii="Times New Roman" w:hAnsi="Times New Roman" w:eastAsia="Calibri" w:cs="Times New Roman"/>
              </w:rPr>
            </w:pPr>
            <w:r w:rsidRPr="1AFC584C" w:rsidR="1AFC584C">
              <w:rPr>
                <w:rFonts w:ascii="Times New Roman" w:hAnsi="Times New Roman" w:eastAsia="Calibri" w:cs="Times New Roman"/>
              </w:rPr>
              <w:t xml:space="preserve">Скайп, </w:t>
            </w:r>
            <w:r w:rsidRPr="1AFC584C" w:rsidR="1AFC584C">
              <w:rPr>
                <w:rFonts w:ascii="Times New Roman" w:hAnsi="Times New Roman" w:eastAsia="Calibri" w:cs="Times New Roman"/>
              </w:rPr>
              <w:t>Учи. ру</w:t>
            </w:r>
          </w:p>
          <w:p w:rsidRPr="00FA2D66" w:rsidR="00FA2D66" w:rsidP="00F8608D" w:rsidRDefault="00FA2D66" w14:paraId="766BB309" wp14:textId="77777777">
            <w:pPr>
              <w:rPr>
                <w:rFonts w:ascii="Times New Roman" w:hAnsi="Times New Roman" w:eastAsia="Calibri" w:cs="Times New Roman"/>
              </w:rPr>
            </w:pPr>
            <w:r w:rsidRPr="00FA2D66">
              <w:rPr>
                <w:rFonts w:ascii="Times New Roman" w:hAnsi="Times New Roman" w:eastAsia="Calibri" w:cs="Times New Roman"/>
              </w:rPr>
              <w:t xml:space="preserve">В случае отсутствия связи: Посмотрите  урок </w:t>
            </w:r>
            <w:hyperlink w:history="1" r:id="rId6">
              <w:r w:rsidRPr="00FA2D66">
                <w:rPr>
                  <w:rStyle w:val="a4"/>
                  <w:rFonts w:ascii="Times New Roman" w:hAnsi="Times New Roman" w:eastAsia="Calibri" w:cs="Times New Roman"/>
                </w:rPr>
                <w:t>https://youtu.be/OeAjHeK3KFc</w:t>
              </w:r>
            </w:hyperlink>
            <w:r w:rsidRPr="00FA2D66">
              <w:rPr>
                <w:rFonts w:ascii="Times New Roman" w:hAnsi="Times New Roman" w:eastAsia="Calibri" w:cs="Times New Roman"/>
              </w:rPr>
              <w:t xml:space="preserve"> , выполните упр. 160, 162, с92 в учебнике</w:t>
            </w:r>
          </w:p>
        </w:tc>
        <w:tc>
          <w:tcPr>
            <w:tcW w:w="2693" w:type="dxa"/>
            <w:tcMar/>
          </w:tcPr>
          <w:p w:rsidRPr="00FA2D66" w:rsidR="00FA2D66" w:rsidP="00F8608D" w:rsidRDefault="00FA2D66" w14:paraId="533A9AE3" wp14:textId="30E2DB82">
            <w:pPr>
              <w:rPr>
                <w:rFonts w:ascii="Times New Roman" w:hAnsi="Times New Roman" w:eastAsia="Calibri" w:cs="Times New Roman"/>
              </w:rPr>
            </w:pPr>
            <w:r w:rsidRPr="1AFC584C" w:rsidR="1AFC584C">
              <w:rPr>
                <w:rFonts w:ascii="Times New Roman" w:hAnsi="Times New Roman" w:eastAsia="Calibri" w:cs="Times New Roman"/>
              </w:rPr>
              <w:t>Учебник с.92, упр.№161 работу отсылайте в мессенджер или на почту solnze7575@mail.ru</w:t>
            </w:r>
          </w:p>
        </w:tc>
      </w:tr>
      <w:tr xmlns:wp14="http://schemas.microsoft.com/office/word/2010/wordml" w:rsidRPr="00FB24C0" w:rsidR="00FB24C0" w:rsidTr="1AFC584C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5DAB6C7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FA2D66" w:rsidTr="1AFC584C" w14:paraId="0A498256" wp14:textId="77777777">
        <w:tc>
          <w:tcPr>
            <w:tcW w:w="1206" w:type="dxa"/>
            <w:vMerge/>
            <w:tcMar/>
          </w:tcPr>
          <w:p w:rsidRPr="00FB24C0" w:rsidR="00FA2D66" w:rsidP="00FB24C0" w:rsidRDefault="00FA2D66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A2D66" w:rsidP="00FB24C0" w:rsidRDefault="00FA2D66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FA2D66" w:rsidP="00FB24C0" w:rsidRDefault="00FA2D66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900AF5" w:rsidR="00FA2D66" w:rsidP="00F8608D" w:rsidRDefault="00FA2D66" w14:paraId="38314992" wp14:textId="77777777">
            <w:pPr>
              <w:rPr>
                <w:rFonts w:ascii="Times New Roman" w:hAnsi="Times New Roman" w:cs="Times New Roman"/>
              </w:rPr>
            </w:pPr>
            <w:r w:rsidRPr="00900AF5">
              <w:rPr>
                <w:rFonts w:ascii="Times New Roman" w:hAnsi="Times New Roman" w:cs="Times New Roman"/>
                <w:color w:val="000000"/>
              </w:rPr>
              <w:t>Самостоятельная работа с учебным  и аудио- материалом</w:t>
            </w:r>
          </w:p>
        </w:tc>
        <w:tc>
          <w:tcPr>
            <w:tcW w:w="1559" w:type="dxa"/>
            <w:tcMar/>
          </w:tcPr>
          <w:p w:rsidRPr="00900AF5" w:rsidR="00FA2D66" w:rsidP="00F8608D" w:rsidRDefault="00FA2D66" w14:paraId="386C81EA" wp14:textId="77777777">
            <w:pPr>
              <w:rPr>
                <w:rFonts w:ascii="Times New Roman" w:hAnsi="Times New Roman" w:cs="Times New Roman"/>
              </w:rPr>
            </w:pPr>
            <w:r w:rsidRPr="00900AF5">
              <w:rPr>
                <w:rFonts w:ascii="Times New Roman" w:hAnsi="Times New Roman" w:cs="Times New Roman"/>
              </w:rPr>
              <w:t>Английский язык</w:t>
            </w:r>
          </w:p>
          <w:p w:rsidRPr="00900AF5" w:rsidR="00FA2D66" w:rsidP="00F8608D" w:rsidRDefault="00FA2D66" w14:paraId="42FD947D" wp14:textId="77777777">
            <w:pPr>
              <w:rPr>
                <w:rFonts w:ascii="Times New Roman" w:hAnsi="Times New Roman" w:cs="Times New Roman"/>
              </w:rPr>
            </w:pPr>
            <w:r w:rsidRPr="00900AF5">
              <w:rPr>
                <w:rFonts w:ascii="Times New Roman" w:hAnsi="Times New Roman" w:cs="Times New Roman"/>
              </w:rPr>
              <w:t>Щербинина И.А</w:t>
            </w:r>
          </w:p>
        </w:tc>
        <w:tc>
          <w:tcPr>
            <w:tcW w:w="1843" w:type="dxa"/>
            <w:tcMar/>
          </w:tcPr>
          <w:p w:rsidRPr="00900AF5" w:rsidR="00FA2D66" w:rsidP="00F8608D" w:rsidRDefault="00FA2D66" w14:paraId="291F99F3" wp14:textId="77777777">
            <w:pPr>
              <w:rPr>
                <w:rFonts w:ascii="Times New Roman" w:hAnsi="Times New Roman" w:cs="Times New Roman"/>
              </w:rPr>
            </w:pPr>
            <w:r w:rsidRPr="00900AF5">
              <w:rPr>
                <w:rFonts w:ascii="Times New Roman" w:hAnsi="Times New Roman" w:cs="Times New Roman"/>
              </w:rPr>
              <w:t>Обозначение множественности. Именование объектов. Правила чтения. Глагол быть.</w:t>
            </w:r>
          </w:p>
        </w:tc>
        <w:tc>
          <w:tcPr>
            <w:tcW w:w="4394" w:type="dxa"/>
            <w:tcMar/>
          </w:tcPr>
          <w:p w:rsidRPr="00900AF5" w:rsidR="00FA2D66" w:rsidP="00F8608D" w:rsidRDefault="00FA2D66" w14:paraId="364C3109" wp14:textId="77777777">
            <w:pPr>
              <w:rPr>
                <w:rFonts w:ascii="Times New Roman" w:hAnsi="Times New Roman" w:cs="Times New Roman"/>
              </w:rPr>
            </w:pPr>
            <w:r w:rsidRPr="00900AF5">
              <w:rPr>
                <w:rFonts w:ascii="Times New Roman" w:hAnsi="Times New Roman" w:cs="Times New Roman"/>
              </w:rPr>
              <w:t>Учебник стр.33,34 упр.4,5,6 Прослушать аудиоприложение к учебнику №189,190</w:t>
            </w:r>
          </w:p>
        </w:tc>
        <w:tc>
          <w:tcPr>
            <w:tcW w:w="2693" w:type="dxa"/>
            <w:tcMar/>
          </w:tcPr>
          <w:p w:rsidRPr="00900AF5" w:rsidR="00FA2D66" w:rsidP="00F8608D" w:rsidRDefault="00FA2D66" w14:paraId="6686A951" wp14:textId="77777777">
            <w:pPr>
              <w:rPr>
                <w:rFonts w:ascii="Times New Roman" w:hAnsi="Times New Roman" w:cs="Times New Roman"/>
              </w:rPr>
            </w:pPr>
            <w:r w:rsidRPr="00900AF5">
              <w:rPr>
                <w:rFonts w:ascii="Times New Roman" w:hAnsi="Times New Roman" w:cs="Times New Roman"/>
              </w:rPr>
              <w:t>Рабочая тетрадь</w:t>
            </w:r>
          </w:p>
          <w:p w:rsidRPr="00900AF5" w:rsidR="00FA2D66" w:rsidP="00F8608D" w:rsidRDefault="00FA2D66" w14:paraId="5C409DA1" wp14:textId="77777777">
            <w:pPr>
              <w:rPr>
                <w:rFonts w:ascii="Times New Roman" w:hAnsi="Times New Roman" w:cs="Times New Roman"/>
              </w:rPr>
            </w:pPr>
            <w:r w:rsidRPr="00900AF5">
              <w:rPr>
                <w:rFonts w:ascii="Times New Roman" w:hAnsi="Times New Roman" w:cs="Times New Roman"/>
              </w:rPr>
              <w:t>Стр.70 упр.2</w:t>
            </w:r>
          </w:p>
          <w:p w:rsidRPr="00900AF5" w:rsidR="00FA2D66" w:rsidP="00F8608D" w:rsidRDefault="00FA2D66" w14:paraId="5B04FDBA" wp14:textId="6EC0707C">
            <w:pPr>
              <w:rPr>
                <w:rFonts w:ascii="Times New Roman" w:hAnsi="Times New Roman" w:cs="Times New Roman"/>
              </w:rPr>
            </w:pPr>
            <w:r w:rsidRPr="1AFC584C" w:rsidR="1AFC584C">
              <w:rPr>
                <w:rFonts w:ascii="Times New Roman" w:hAnsi="Times New Roman" w:cs="Times New Roman"/>
              </w:rPr>
              <w:t>Фото выполненной работы прислать в группу в мессенджер (эл. почта)</w:t>
            </w:r>
          </w:p>
        </w:tc>
      </w:tr>
    </w:tbl>
    <w:p w:rsidR="600784AF" w:rsidP="600784AF" w:rsidRDefault="600784AF" w14:paraId="36B56B0A" w14:textId="05046857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600784AF" w:rsidR="600784A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ru-RU"/>
        </w:rPr>
        <w:t>Расписание консультаций педагогов ГБОУ СОШ №2 «ОЦ» с. Большая Глушица для родителей учащихся на 10.04.2020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81"/>
        <w:gridCol w:w="2081"/>
        <w:gridCol w:w="2081"/>
        <w:gridCol w:w="2081"/>
        <w:gridCol w:w="2081"/>
        <w:gridCol w:w="2081"/>
        <w:gridCol w:w="2081"/>
      </w:tblGrid>
      <w:tr w:rsidR="600784AF" w:rsidTr="32432AF0" w14:paraId="29A738A0">
        <w:tc>
          <w:tcPr>
            <w:tcW w:w="2081" w:type="dxa"/>
            <w:tcMar/>
          </w:tcPr>
          <w:p w:rsidR="600784AF" w:rsidP="600784AF" w:rsidRDefault="600784AF" w14:paraId="60F0A599" w14:textId="46F797C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00784AF" w:rsidR="600784A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081" w:type="dxa"/>
            <w:tcMar/>
          </w:tcPr>
          <w:p w:rsidR="600784AF" w:rsidP="600784AF" w:rsidRDefault="600784AF" w14:paraId="3F432229" w14:textId="511F38D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00784AF" w:rsidR="600784A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081" w:type="dxa"/>
            <w:tcMar/>
          </w:tcPr>
          <w:p w:rsidR="600784AF" w:rsidP="600784AF" w:rsidRDefault="600784AF" w14:paraId="2EA818FF" w14:textId="624708E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00784AF" w:rsidR="600784A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081" w:type="dxa"/>
            <w:tcMar/>
          </w:tcPr>
          <w:p w:rsidR="600784AF" w:rsidP="600784AF" w:rsidRDefault="600784AF" w14:paraId="6217EC54" w14:textId="5FD0554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00784AF" w:rsidR="600784A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Кто проводит</w:t>
            </w:r>
          </w:p>
        </w:tc>
        <w:tc>
          <w:tcPr>
            <w:tcW w:w="2081" w:type="dxa"/>
            <w:tcMar/>
          </w:tcPr>
          <w:p w:rsidR="600784AF" w:rsidP="600784AF" w:rsidRDefault="600784AF" w14:paraId="32D8DECE" w14:textId="6741B67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00784AF" w:rsidR="600784A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081" w:type="dxa"/>
            <w:tcMar/>
          </w:tcPr>
          <w:p w:rsidR="600784AF" w:rsidP="600784AF" w:rsidRDefault="600784AF" w14:paraId="03B84C56" w14:textId="29A8F3E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00784AF" w:rsidR="600784A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тема консультации (указать по теме уроков)</w:t>
            </w:r>
          </w:p>
        </w:tc>
        <w:tc>
          <w:tcPr>
            <w:tcW w:w="2081" w:type="dxa"/>
            <w:tcMar/>
          </w:tcPr>
          <w:p w:rsidR="600784AF" w:rsidP="600784AF" w:rsidRDefault="600784AF" w14:paraId="164EE27A" w14:textId="20F533F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00784AF" w:rsidR="600784A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Ресурс (№ телефона, вайбер, </w:t>
            </w:r>
            <w:r w:rsidRPr="600784AF" w:rsidR="600784A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600784AF" w:rsidR="600784A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, другое)</w:t>
            </w:r>
          </w:p>
        </w:tc>
      </w:tr>
      <w:tr w:rsidR="600784AF" w:rsidTr="32432AF0" w14:paraId="2B657B10">
        <w:tc>
          <w:tcPr>
            <w:tcW w:w="2081" w:type="dxa"/>
            <w:tcMar/>
          </w:tcPr>
          <w:p w:rsidR="600784AF" w:rsidP="600784AF" w:rsidRDefault="600784AF" w14:paraId="11A0276F" w14:textId="4183EDBB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00784AF" w:rsidR="600784A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2б</w:t>
            </w:r>
          </w:p>
        </w:tc>
        <w:tc>
          <w:tcPr>
            <w:tcW w:w="2081" w:type="dxa"/>
            <w:tcMar/>
          </w:tcPr>
          <w:p w:rsidR="600784AF" w:rsidP="6115259C" w:rsidRDefault="600784AF" w14:paraId="381FA996" w14:textId="22CD1C80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115259C" w:rsidR="6115259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10.04.2020 г.</w:t>
            </w:r>
          </w:p>
          <w:p w:rsidR="600784AF" w:rsidP="6115259C" w:rsidRDefault="600784AF" w14:paraId="08176C49" w14:textId="4BB658F6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R="600784AF" w:rsidP="6115259C" w:rsidRDefault="600784AF" w14:paraId="5FF350F7" w14:textId="5F7EFA1F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R="600784AF" w:rsidP="6115259C" w:rsidRDefault="600784AF" w14:paraId="33785DC1" w14:textId="11F9A79D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2432AF0" w:rsidR="32432AF0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10.04.2020 г</w:t>
            </w:r>
          </w:p>
        </w:tc>
        <w:tc>
          <w:tcPr>
            <w:tcW w:w="2081" w:type="dxa"/>
            <w:tcMar/>
          </w:tcPr>
          <w:p w:rsidR="600784AF" w:rsidP="6115259C" w:rsidRDefault="600784AF" w14:paraId="004AB349" w14:textId="57AD615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115259C" w:rsidR="6115259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16.00-17.00ч.</w:t>
            </w:r>
          </w:p>
          <w:p w:rsidR="600784AF" w:rsidP="6115259C" w:rsidRDefault="600784AF" w14:paraId="6BDBA900" w14:textId="69425BC6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R="600784AF" w:rsidP="6115259C" w:rsidRDefault="600784AF" w14:paraId="1B1A3DC1" w14:textId="0A60171C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R="600784AF" w:rsidP="6115259C" w:rsidRDefault="600784AF" w14:paraId="03AB4314" w14:textId="22FEFB66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115259C" w:rsidR="6115259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17.00-18.00ч.</w:t>
            </w:r>
          </w:p>
        </w:tc>
        <w:tc>
          <w:tcPr>
            <w:tcW w:w="2081" w:type="dxa"/>
            <w:tcMar/>
          </w:tcPr>
          <w:p w:rsidR="600784AF" w:rsidP="6115259C" w:rsidRDefault="600784AF" w14:paraId="78B69782" w14:textId="01ED80F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115259C" w:rsidR="6115259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Кротова О.В.</w:t>
            </w:r>
          </w:p>
          <w:p w:rsidR="600784AF" w:rsidP="6115259C" w:rsidRDefault="600784AF" w14:paraId="6E6D777D" w14:textId="7B2BEA7D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R="600784AF" w:rsidP="6115259C" w:rsidRDefault="600784AF" w14:paraId="43CA3027" w14:textId="77985BE5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R="600784AF" w:rsidP="6115259C" w:rsidRDefault="600784AF" w14:paraId="1B84A932" w14:textId="2762E58F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115259C" w:rsidR="6115259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Кротова О.В.</w:t>
            </w:r>
          </w:p>
        </w:tc>
        <w:tc>
          <w:tcPr>
            <w:tcW w:w="2081" w:type="dxa"/>
            <w:tcMar/>
          </w:tcPr>
          <w:p w:rsidR="600784AF" w:rsidP="6115259C" w:rsidRDefault="600784AF" w14:paraId="04348226" w14:textId="7A42E772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115259C" w:rsidR="6115259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Русский язык</w:t>
            </w:r>
          </w:p>
          <w:p w:rsidR="600784AF" w:rsidP="6115259C" w:rsidRDefault="600784AF" w14:paraId="102C9274" w14:textId="762E27C8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R="600784AF" w:rsidP="6115259C" w:rsidRDefault="600784AF" w14:paraId="5199DF62" w14:textId="5B07E381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R="600784AF" w:rsidP="6115259C" w:rsidRDefault="600784AF" w14:paraId="5B51E73C" w14:textId="12E9A98B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115259C" w:rsidR="6115259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081" w:type="dxa"/>
            <w:tcMar/>
          </w:tcPr>
          <w:p w:rsidR="600784AF" w:rsidP="6115259C" w:rsidRDefault="600784AF" w14:paraId="5207D775" w14:textId="33B31152"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 w:rsidRPr="6115259C" w:rsidR="6115259C">
              <w:rPr>
                <w:rFonts w:ascii="Times New Roman" w:hAnsi="Times New Roman" w:eastAsia="Calibri" w:cs="Times New Roman"/>
              </w:rPr>
              <w:t>Единствен</w:t>
            </w:r>
            <w:proofErr w:type="gramStart"/>
            <w:r w:rsidRPr="6115259C" w:rsidR="6115259C">
              <w:rPr>
                <w:rFonts w:ascii="Times New Roman" w:hAnsi="Times New Roman" w:eastAsia="Calibri" w:cs="Times New Roman"/>
              </w:rPr>
              <w:t>.</w:t>
            </w:r>
            <w:proofErr w:type="gramEnd"/>
            <w:r w:rsidRPr="6115259C" w:rsidR="6115259C">
              <w:rPr>
                <w:rFonts w:ascii="Times New Roman" w:hAnsi="Times New Roman" w:eastAsia="Calibri" w:cs="Times New Roman"/>
              </w:rPr>
              <w:t xml:space="preserve"> и множествен. число имен прилагательных</w:t>
            </w:r>
          </w:p>
          <w:p w:rsidR="600784AF" w:rsidP="6115259C" w:rsidRDefault="600784AF" w14:paraId="2E415E60" w14:textId="2F993161">
            <w:pPr>
              <w:pStyle w:val="a"/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 w:rsidRPr="6115259C" w:rsidR="6115259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6115259C" w:rsidR="6115259C">
              <w:rPr>
                <w:rFonts w:ascii="Times New Roman" w:hAnsi="Times New Roman" w:eastAsia="Calibri" w:cs="Times New Roman"/>
              </w:rPr>
              <w:t>Б. Заходер «Товарищам детям», «Песенки Винни-Пуха»</w:t>
            </w:r>
          </w:p>
          <w:p w:rsidR="600784AF" w:rsidP="6115259C" w:rsidRDefault="600784AF" w14:paraId="1911B30B" w14:textId="28F78F1B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tcMar/>
          </w:tcPr>
          <w:p w:rsidR="600784AF" w:rsidP="6115259C" w:rsidRDefault="600784AF" w14:paraId="79D82D69" w14:textId="664E8E7C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F9B3F66" w:rsidR="2F9B3F66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 номеру телефона, вайбер</w:t>
            </w:r>
          </w:p>
          <w:p w:rsidR="600784AF" w:rsidP="6115259C" w:rsidRDefault="600784AF" w14:paraId="3C1006C1" w14:textId="0EA19471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R="600784AF" w:rsidP="6115259C" w:rsidRDefault="600784AF" w14:paraId="74886E00" w14:textId="23BCD201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F9B3F66" w:rsidR="2F9B3F66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 номеру </w:t>
            </w:r>
            <w:r w:rsidRPr="2F9B3F66" w:rsidR="2F9B3F66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телефона, вайбер</w:t>
            </w:r>
          </w:p>
          <w:p w:rsidR="600784AF" w:rsidP="6115259C" w:rsidRDefault="600784AF" w14:paraId="15A7CADA" w14:textId="31CE6F29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R="600784AF" w:rsidP="6115259C" w:rsidRDefault="600784AF" w14:paraId="7B7A7BEB" w14:textId="1E815F83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:rsidR="32432AF0" w:rsidTr="32432AF0" w14:paraId="4EF644D9">
        <w:tc>
          <w:tcPr>
            <w:tcW w:w="2081" w:type="dxa"/>
            <w:tcMar/>
          </w:tcPr>
          <w:p w:rsidR="32432AF0" w:rsidP="32432AF0" w:rsidRDefault="32432AF0" w14:paraId="2B58380A" w14:textId="289A44A7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2432AF0" w:rsidR="32432AF0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2б</w:t>
            </w:r>
          </w:p>
        </w:tc>
        <w:tc>
          <w:tcPr>
            <w:tcW w:w="2081" w:type="dxa"/>
            <w:tcMar/>
          </w:tcPr>
          <w:p w:rsidR="32432AF0" w:rsidP="32432AF0" w:rsidRDefault="32432AF0" w14:paraId="7F3FB4C4" w14:textId="3E458F62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2432AF0" w:rsidR="32432AF0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10.04.2020</w:t>
            </w:r>
          </w:p>
        </w:tc>
        <w:tc>
          <w:tcPr>
            <w:tcW w:w="2081" w:type="dxa"/>
            <w:tcMar/>
          </w:tcPr>
          <w:p w:rsidR="32432AF0" w:rsidP="32432AF0" w:rsidRDefault="32432AF0" w14:paraId="0DB9747F" w14:textId="03E95BA0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2432AF0" w:rsidR="32432AF0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18.00-19.00</w:t>
            </w:r>
          </w:p>
        </w:tc>
        <w:tc>
          <w:tcPr>
            <w:tcW w:w="2081" w:type="dxa"/>
            <w:tcMar/>
          </w:tcPr>
          <w:p w:rsidR="32432AF0" w:rsidP="32432AF0" w:rsidRDefault="32432AF0" w14:paraId="6385C1A0" w14:textId="3E67E0BD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2432AF0" w:rsidR="32432AF0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Щербинина И.А.</w:t>
            </w:r>
          </w:p>
        </w:tc>
        <w:tc>
          <w:tcPr>
            <w:tcW w:w="2081" w:type="dxa"/>
            <w:tcMar/>
          </w:tcPr>
          <w:p w:rsidR="32432AF0" w:rsidP="32432AF0" w:rsidRDefault="32432AF0" w14:paraId="48AF86CB" w14:textId="687BCD20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2432AF0" w:rsidR="32432AF0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081" w:type="dxa"/>
            <w:tcMar/>
          </w:tcPr>
          <w:p w:rsidR="32432AF0" w:rsidP="32432AF0" w:rsidRDefault="32432AF0" w14:paraId="0315D8E1" w14:textId="77D00652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2432AF0" w:rsidR="32432AF0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Правила чтения некоторых буквосочетаний </w:t>
            </w:r>
          </w:p>
        </w:tc>
        <w:tc>
          <w:tcPr>
            <w:tcW w:w="2081" w:type="dxa"/>
            <w:tcMar/>
          </w:tcPr>
          <w:p w:rsidR="32432AF0" w:rsidP="32432AF0" w:rsidRDefault="32432AF0" w14:paraId="021A7F87" w14:textId="5E46D5B9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2432AF0" w:rsidR="32432AF0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 номеру телефона, Viber</w:t>
            </w:r>
          </w:p>
        </w:tc>
      </w:tr>
    </w:tbl>
    <w:p w:rsidR="600784AF" w:rsidP="600784AF" w:rsidRDefault="600784AF" w14:paraId="5A46392B" w14:textId="681B6032">
      <w:pPr>
        <w:pStyle w:val="a"/>
        <w:rPr>
          <w:rFonts w:ascii="Times New Roman" w:hAnsi="Times New Roman" w:cs="Times New Roman"/>
          <w:b w:val="1"/>
          <w:bCs w:val="1"/>
        </w:rPr>
      </w:pPr>
    </w:p>
    <w:p w:rsidR="600784AF" w:rsidP="600784AF" w:rsidRDefault="600784AF" w14:paraId="764451FC" w14:textId="4832DB0A">
      <w:pPr>
        <w:pStyle w:val="a"/>
        <w:rPr>
          <w:rFonts w:ascii="Times New Roman" w:hAnsi="Times New Roman" w:cs="Times New Roman"/>
          <w:b w:val="1"/>
          <w:bCs w:val="1"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53B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4E22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033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0CE4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2D66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AFC584C"/>
    <w:rsid w:val="2F9B3F66"/>
    <w:rsid w:val="32432AF0"/>
    <w:rsid w:val="40CBADAF"/>
    <w:rsid w:val="4165410E"/>
    <w:rsid w:val="600784AF"/>
    <w:rsid w:val="6115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5415"/>
  <w15:docId w15:val="{e2ac848e-f1b7-4ad8-b0a0-b97f906f76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954E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954E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youtu.be/OeAjHeK3KFc" TargetMode="External" Id="rId6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4288/start/192054/" TargetMode="External" Id="R87c99880e43d4ca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o.krot0va</lastModifiedBy>
  <revision>18</revision>
  <dcterms:created xsi:type="dcterms:W3CDTF">2020-04-04T06:51:00.0000000Z</dcterms:created>
  <dcterms:modified xsi:type="dcterms:W3CDTF">2020-04-08T18:13:39.1725111Z</dcterms:modified>
</coreProperties>
</file>