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4CBD6352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FF111C">
        <w:rPr>
          <w:rFonts w:ascii="Times New Roman" w:hAnsi="Times New Roman" w:cs="Times New Roman"/>
          <w:b/>
          <w:sz w:val="24"/>
          <w:szCs w:val="24"/>
        </w:rPr>
        <w:t>1</w:t>
      </w:r>
      <w:r w:rsidR="0093504C">
        <w:rPr>
          <w:rFonts w:ascii="Times New Roman" w:hAnsi="Times New Roman" w:cs="Times New Roman"/>
          <w:b/>
          <w:sz w:val="24"/>
          <w:szCs w:val="24"/>
        </w:rPr>
        <w:t>6</w:t>
      </w:r>
      <w:r w:rsidRPr="005C308F">
        <w:rPr>
          <w:rFonts w:ascii="Times New Roman" w:hAnsi="Times New Roman" w:cs="Times New Roman"/>
          <w:b/>
          <w:sz w:val="24"/>
          <w:szCs w:val="24"/>
        </w:rPr>
        <w:t>.04.2020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0762D49C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0762D49C" w14:paraId="20FBF0DB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FF111C" w14:paraId="03A994D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5C308F" w:rsidR="005C308F" w:rsidP="005D7EE7" w:rsidRDefault="00381E52" w14:paraId="3A75DF4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0762D49C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0762D49C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0762D49C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0762D49C" w14:paraId="7890830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9056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CF2D8B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0762D49C" w14:paraId="0B4B984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FB7827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FC39945" wp14:textId="56ED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CED295" w:rsidR="29CED2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0762D49C" w:rsidRDefault="005C308F" w14:paraId="6FA3BBB0" wp14:textId="56E2A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308F" w:rsidR="005C308F" w:rsidP="0762D49C" w:rsidRDefault="005C308F" w14:paraId="0562CB0E" wp14:textId="68838AB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410" w:type="dxa"/>
            <w:tcMar/>
          </w:tcPr>
          <w:p w:rsidRPr="005C308F" w:rsidR="005C308F" w:rsidP="29CED295" w:rsidRDefault="005C308F" w14:paraId="56C61A68" wp14:textId="2843526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CED295" w:rsidR="29CED2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Знакомство с понятием “вероятность”</w:t>
            </w:r>
          </w:p>
          <w:p w:rsidRPr="005C308F" w:rsidR="005C308F" w:rsidP="29CED295" w:rsidRDefault="005C308F" w14:paraId="34CE0A41" wp14:textId="1AB0474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29CED295" w:rsidRDefault="005C308F" w14:paraId="42FA9D04" wp14:textId="4428629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CED295" w:rsidR="29CED2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п.38, разобрать №1096, решить № 1097</w:t>
            </w:r>
          </w:p>
          <w:p w:rsidRPr="005C308F" w:rsidR="005C308F" w:rsidP="29CED295" w:rsidRDefault="005C308F" w14:paraId="62EBF3C5" wp14:textId="6870652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29CED295" w:rsidRDefault="005C308F" w14:paraId="6D98A12B" wp14:textId="502DB347">
            <w:pPr>
              <w:pStyle w:val="a"/>
            </w:pPr>
            <w:r w:rsidRPr="29CED295" w:rsidR="29CED2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Повторить п.38, решить №1098, решение выслать на почту или мессенджер</w:t>
            </w:r>
          </w:p>
        </w:tc>
      </w:tr>
      <w:tr xmlns:wp14="http://schemas.microsoft.com/office/word/2010/wordml" w:rsidRPr="005C308F" w:rsidR="005C308F" w:rsidTr="0762D49C" w14:paraId="349A0134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2946DB8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C74960" w14:paraId="215244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0762D49C" w:rsidRDefault="00C74960" w14:paraId="38AC00FF" wp14:textId="2488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5C308F" w:rsidR="005C308F" w:rsidP="0762D49C" w:rsidRDefault="00C74960" w14:paraId="11EC5198" wp14:textId="400908A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>учитель: Кудрина Н.П.</w:t>
            </w:r>
          </w:p>
        </w:tc>
        <w:tc>
          <w:tcPr>
            <w:tcW w:w="2410" w:type="dxa"/>
            <w:tcMar/>
          </w:tcPr>
          <w:p w:rsidRPr="005C308F" w:rsidR="005C308F" w:rsidP="0762D49C" w:rsidRDefault="00C74960" w14:paraId="72591241" wp14:textId="4E46A4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62D49C" w:rsidR="0762D49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Увертюра фантазия "Ромео и Джульетта"</w:t>
            </w:r>
          </w:p>
        </w:tc>
        <w:tc>
          <w:tcPr>
            <w:tcW w:w="3443" w:type="dxa"/>
            <w:tcMar/>
          </w:tcPr>
          <w:p w:rsidRPr="005C308F" w:rsidR="005C308F" w:rsidP="0762D49C" w:rsidRDefault="00C74960" w14:paraId="72ACF00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5a9816a70c84a4b">
              <w:r w:rsidRPr="0762D49C" w:rsidR="0762D4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https://vk.com/video276289659_171196875</w:t>
              </w:r>
            </w:hyperlink>
          </w:p>
        </w:tc>
        <w:tc>
          <w:tcPr>
            <w:tcW w:w="2166" w:type="dxa"/>
            <w:tcMar/>
          </w:tcPr>
          <w:p w:rsidRPr="00C74960" w:rsidR="005C308F" w:rsidP="0762D49C" w:rsidRDefault="00C74960" w14:paraId="533352F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62D49C" w:rsidR="0762D4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тетрадь из чего состоит увертюра прислать по почте </w:t>
            </w:r>
            <w:hyperlink r:id="Rb75741593fd44041">
              <w:r w:rsidRPr="0762D49C" w:rsidR="0762D4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0762D49C" w:rsidR="0762D4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0762D49C" w:rsidR="0762D4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0762D49C" w:rsidR="0762D4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762D49C" w:rsidR="0762D4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762D49C" w:rsidR="0762D4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5C308F" w:rsidR="005C308F" w:rsidTr="0762D49C" w14:paraId="01E1B572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997CC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10FFD37" wp14:textId="717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0762D49C" w:rsidRDefault="005C308F" w14:paraId="0D91E22F" wp14:textId="0C6BF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C308F" w:rsidR="005C308F" w:rsidP="0762D49C" w:rsidRDefault="005C308F" w14:paraId="6B699379" wp14:textId="31A7A42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3FE9F23F" wp14:textId="62E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9D7B17" w:rsidR="119D7B17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1F72F646" wp14:textId="1612C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 5-7 класс. 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08CE6F91" wp14:textId="528D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 xml:space="preserve">Тема. Первая помощь при травмах. Учебник. Физическая культура 5-7 </w:t>
            </w:r>
            <w:proofErr w:type="gramStart"/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>класс  (</w:t>
            </w:r>
            <w:proofErr w:type="gramEnd"/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 xml:space="preserve">стр. 72-75) ПРИСЛАТЬ доклад на почту:    </w:t>
            </w:r>
            <w:proofErr w:type="spellStart"/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>vova.Shewchun</w:t>
            </w:r>
            <w:proofErr w:type="spellEnd"/>
            <w:r w:rsidRPr="0762D49C" w:rsidR="0762D49C">
              <w:rPr>
                <w:rFonts w:ascii="Times New Roman" w:hAnsi="Times New Roman" w:cs="Times New Roman"/>
                <w:sz w:val="24"/>
                <w:szCs w:val="24"/>
              </w:rPr>
              <w:t xml:space="preserve"> @mail.ru</w:t>
            </w:r>
          </w:p>
        </w:tc>
      </w:tr>
      <w:tr xmlns:wp14="http://schemas.microsoft.com/office/word/2010/wordml" w:rsidRPr="005C308F" w:rsidR="005C308F" w:rsidTr="0762D49C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1CDCEA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BB9E253" wp14:textId="5750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CED295" w:rsidR="29CED2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0762D49C" w:rsidRDefault="005C308F" w14:paraId="37FF997F" wp14:textId="5C50453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62D49C" w:rsidR="0762D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Математика</w:t>
            </w:r>
          </w:p>
          <w:p w:rsidRPr="005C308F" w:rsidR="005C308F" w:rsidP="0762D49C" w:rsidRDefault="005C308F" w14:paraId="23DE523C" wp14:textId="35DC53A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62D49C" w:rsidR="0762D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учитель: Никонова И.Н.</w:t>
            </w:r>
          </w:p>
        </w:tc>
        <w:tc>
          <w:tcPr>
            <w:tcW w:w="2410" w:type="dxa"/>
            <w:tcMar/>
          </w:tcPr>
          <w:p w:rsidRPr="005C308F" w:rsidR="005C308F" w:rsidP="29CED295" w:rsidRDefault="005C308F" w14:paraId="429C8990" wp14:textId="751CEDE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CED295" w:rsidR="29CED2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Первое знакомство с подсчетом вероятности</w:t>
            </w:r>
          </w:p>
          <w:p w:rsidRPr="005C308F" w:rsidR="005C308F" w:rsidP="29CED295" w:rsidRDefault="005C308F" w14:paraId="52E56223" wp14:textId="7DA31D2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29CED295" w:rsidRDefault="005C308F" w14:paraId="7ED30B05" wp14:textId="4D8C3E2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CED295" w:rsidR="29CED2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п. 39, разобрать №1103, записать решение, выписать формулу в тетрадь</w:t>
            </w:r>
          </w:p>
          <w:p w:rsidRPr="005C308F" w:rsidR="005C308F" w:rsidP="29CED295" w:rsidRDefault="005C308F" w14:paraId="07547A01" wp14:textId="0F6874F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762D49C" w:rsidRDefault="005C308F" w14:paraId="5043CB0F" wp14:textId="0E77078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62D49C" w:rsidR="0762D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Повторить п.39, решить №1104,1106, решение прислать на почту или мессенджер</w:t>
            </w:r>
          </w:p>
        </w:tc>
      </w:tr>
      <w:bookmarkEnd w:id="0"/>
    </w:tbl>
    <w:p xmlns:wp14="http://schemas.microsoft.com/office/word/2010/wordml" w:rsidRPr="005C308F" w:rsidR="005C308F" w:rsidRDefault="005C308F" w14:paraId="0745931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52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33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27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04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960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7C3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62D49C"/>
    <w:rsid w:val="119D7B17"/>
    <w:rsid w:val="29CED295"/>
    <w:rsid w:val="359D6A1F"/>
    <w:rsid w:val="7578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171B6183"/>
  <w15:docId w15:val="{eb0cf9f6-7866-46f2-9263-c217ea83667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vk.com/video276289659_171196875" TargetMode="External" Id="R35a9816a70c84a4b" /><Relationship Type="http://schemas.openxmlformats.org/officeDocument/2006/relationships/hyperlink" Target="mailto:kudrinanata1972@mail.ru" TargetMode="External" Id="Rb75741593fd4404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</revision>
  <dcterms:created xsi:type="dcterms:W3CDTF">2020-04-08T17:55:00.0000000Z</dcterms:created>
  <dcterms:modified xsi:type="dcterms:W3CDTF">2020-04-14T10:02:50.7438508Z</dcterms:modified>
</coreProperties>
</file>