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D4897" w:rsidR="001F355D" w:rsidP="001F355D" w:rsidRDefault="001F355D" w14:paraId="0AB6F25A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9D489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9D4897" w:rsidR="009C2E5A">
        <w:rPr>
          <w:rFonts w:ascii="Times New Roman" w:hAnsi="Times New Roman" w:cs="Times New Roman"/>
          <w:b/>
          <w:sz w:val="24"/>
          <w:szCs w:val="24"/>
        </w:rPr>
        <w:t>9</w:t>
      </w:r>
      <w:r w:rsidRPr="009D4897" w:rsidR="00A87DA4">
        <w:rPr>
          <w:rFonts w:ascii="Times New Roman" w:hAnsi="Times New Roman" w:cs="Times New Roman"/>
          <w:b/>
          <w:sz w:val="24"/>
          <w:szCs w:val="24"/>
        </w:rPr>
        <w:t>б</w:t>
      </w:r>
      <w:r w:rsidRPr="009D4897" w:rsidR="0025741A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7E65D0">
        <w:rPr>
          <w:rFonts w:ascii="Times New Roman" w:hAnsi="Times New Roman" w:cs="Times New Roman"/>
          <w:b/>
          <w:sz w:val="24"/>
          <w:szCs w:val="24"/>
        </w:rPr>
        <w:t>15</w:t>
      </w:r>
      <w:r w:rsidRPr="009D4897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17"/>
        <w:gridCol w:w="600"/>
        <w:gridCol w:w="689"/>
        <w:gridCol w:w="1503"/>
        <w:gridCol w:w="2153"/>
        <w:gridCol w:w="1681"/>
        <w:gridCol w:w="5055"/>
        <w:gridCol w:w="2336"/>
      </w:tblGrid>
      <w:tr w:rsidRPr="009D4897" w:rsidR="007A18A4" w:rsidTr="32B212D7" w14:paraId="0C34F9D8" w14:textId="77777777">
        <w:tc>
          <w:tcPr>
            <w:tcW w:w="1117" w:type="dxa"/>
            <w:tcMar/>
          </w:tcPr>
          <w:p w:rsidRPr="009D4897" w:rsidR="007A18A4" w:rsidP="00886395" w:rsidRDefault="007A18A4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00" w:type="dxa"/>
            <w:tcMar/>
          </w:tcPr>
          <w:p w:rsidRPr="009D4897" w:rsidR="007A18A4" w:rsidP="00886395" w:rsidRDefault="007A18A4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89" w:type="dxa"/>
            <w:tcMar/>
          </w:tcPr>
          <w:p w:rsidRPr="009D4897" w:rsidR="007A18A4" w:rsidP="00886395" w:rsidRDefault="007A18A4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3" w:type="dxa"/>
            <w:tcMar/>
          </w:tcPr>
          <w:p w:rsidRPr="009D4897" w:rsidR="007A18A4" w:rsidP="00886395" w:rsidRDefault="007A18A4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3" w:type="dxa"/>
            <w:tcMar/>
          </w:tcPr>
          <w:p w:rsidRPr="009D4897" w:rsidR="007A18A4" w:rsidP="00886395" w:rsidRDefault="007A18A4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1" w:type="dxa"/>
            <w:tcMar/>
          </w:tcPr>
          <w:p w:rsidRPr="009D4897" w:rsidR="007A18A4" w:rsidP="32B212D7" w:rsidRDefault="007A18A4" w14:paraId="147AB67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055" w:type="dxa"/>
            <w:tcMar/>
          </w:tcPr>
          <w:p w:rsidRPr="009D4897" w:rsidR="007A18A4" w:rsidP="32B212D7" w:rsidRDefault="007A18A4" w14:paraId="53AA8C4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36" w:type="dxa"/>
            <w:tcMar/>
          </w:tcPr>
          <w:p w:rsidRPr="009D4897" w:rsidR="007A18A4" w:rsidP="32B212D7" w:rsidRDefault="007A18A4" w14:paraId="681BC79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9D4897" w:rsidR="00F344A0" w:rsidTr="32B212D7" w14:paraId="65E355E9" w14:textId="77777777">
        <w:tc>
          <w:tcPr>
            <w:tcW w:w="1117" w:type="dxa"/>
            <w:vMerge w:val="restart"/>
            <w:tcMar/>
          </w:tcPr>
          <w:p w:rsidRPr="009D4897" w:rsidR="00F344A0" w:rsidP="00886395" w:rsidRDefault="007E65D0" w14:paraId="765D26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D4897" w:rsidR="00F344A0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9D4897" w:rsidR="00F344A0" w:rsidP="00886395" w:rsidRDefault="00F344A0" w14:paraId="2781FB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600" w:type="dxa"/>
            <w:tcMar/>
          </w:tcPr>
          <w:p w:rsidRPr="009D4897" w:rsidR="00F344A0" w:rsidP="00886395" w:rsidRDefault="00F344A0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Mar/>
          </w:tcPr>
          <w:p w:rsidRPr="009D4897" w:rsidR="00F344A0" w:rsidP="00886395" w:rsidRDefault="00F344A0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03" w:type="dxa"/>
            <w:tcMar/>
          </w:tcPr>
          <w:p w:rsidRPr="009D4897" w:rsidR="00F344A0" w:rsidP="00E11FEE" w:rsidRDefault="00F344A0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3" w:type="dxa"/>
            <w:tcMar/>
          </w:tcPr>
          <w:p w:rsidRPr="009D4897" w:rsidR="00F344A0" w:rsidP="0025741A" w:rsidRDefault="00F344A0" w14:paraId="5D4EF4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Pr="009D4897" w:rsidR="00F344A0" w:rsidP="0025741A" w:rsidRDefault="00F344A0" w14:paraId="70B02D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681" w:type="dxa"/>
            <w:tcMar/>
          </w:tcPr>
          <w:p w:rsidRPr="009D4897" w:rsidR="00F344A0" w:rsidP="32B212D7" w:rsidRDefault="00F344A0" w14:paraId="672A6659" w14:textId="77BA6BC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5055" w:type="dxa"/>
            <w:tcMar/>
          </w:tcPr>
          <w:p w:rsidRPr="009D4897" w:rsidR="00AD56BE" w:rsidP="32B212D7" w:rsidRDefault="00AD56BE" w14:paraId="31C32281" w14:textId="340CA0C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Параграф 38,</w:t>
            </w:r>
          </w:p>
          <w:p w:rsidRPr="009D4897" w:rsidR="00AD56BE" w:rsidP="32B212D7" w:rsidRDefault="00AD56BE" w14:paraId="0A37501D" w14:textId="292F721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Посмотреть урок: https://resh.edu.ru/subject/lesson/2450/start/ </w:t>
            </w:r>
          </w:p>
        </w:tc>
        <w:tc>
          <w:tcPr>
            <w:tcW w:w="2336" w:type="dxa"/>
            <w:tcMar/>
          </w:tcPr>
          <w:p w:rsidRPr="009D4897" w:rsidR="00F344A0" w:rsidP="32B212D7" w:rsidRDefault="00F344A0" w14:paraId="3C4A98A9" w14:textId="344D632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П.38 упр.217 по заданию</w:t>
            </w:r>
          </w:p>
          <w:p w:rsidRPr="009D4897" w:rsidR="00F344A0" w:rsidP="32B212D7" w:rsidRDefault="00F344A0" w14:paraId="5DAB6C7B" w14:textId="03EE145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варианты 24.26.27. По сборнику “Подготовка к ОГЭ” прислать задание на почту kolesovaeg@mail.ru</w:t>
            </w:r>
          </w:p>
        </w:tc>
      </w:tr>
      <w:tr w:rsidRPr="009D4897" w:rsidR="00F344A0" w:rsidTr="32B212D7" w14:paraId="4A6BAC6C" w14:textId="77777777">
        <w:tc>
          <w:tcPr>
            <w:tcW w:w="1117" w:type="dxa"/>
            <w:vMerge/>
            <w:tcMar/>
          </w:tcPr>
          <w:p w:rsidRPr="009D4897" w:rsidR="00F344A0" w:rsidP="00886395" w:rsidRDefault="00F344A0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F344A0" w:rsidP="00886395" w:rsidRDefault="00F344A0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Mar/>
          </w:tcPr>
          <w:p w:rsidRPr="009D4897" w:rsidR="00F344A0" w:rsidP="00886395" w:rsidRDefault="00F344A0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03" w:type="dxa"/>
            <w:tcMar/>
          </w:tcPr>
          <w:p w:rsidRPr="009D4897" w:rsidR="00F344A0" w:rsidP="32B212D7" w:rsidRDefault="00F344A0" w14:paraId="74194E62" w14:textId="215AE6F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2B212D7" w:rsidR="32B212D7">
              <w:rPr>
                <w:rFonts w:ascii="Times New Roman" w:hAnsi="Times New Roman" w:cs="Times New Roman"/>
                <w:sz w:val="24"/>
                <w:szCs w:val="24"/>
              </w:rPr>
              <w:t>Он-лайн урок</w:t>
            </w:r>
          </w:p>
        </w:tc>
        <w:tc>
          <w:tcPr>
            <w:tcW w:w="2153" w:type="dxa"/>
            <w:tcMar/>
          </w:tcPr>
          <w:p w:rsidRPr="009D4897" w:rsidR="00F344A0" w:rsidP="0025741A" w:rsidRDefault="00F344A0" w14:paraId="5E5E876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Pr="009D4897" w:rsidR="00F344A0" w:rsidP="0025741A" w:rsidRDefault="00F344A0" w14:paraId="16EA45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681" w:type="dxa"/>
            <w:tcMar/>
          </w:tcPr>
          <w:p w:rsidRPr="009D4897" w:rsidR="00F344A0" w:rsidP="32B212D7" w:rsidRDefault="00F344A0" w14:paraId="6A05A809" w14:textId="72D7A5C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</w:rPr>
              <w:t>А.И. Солженицын</w:t>
            </w:r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“Матренин двор”</w:t>
            </w:r>
          </w:p>
        </w:tc>
        <w:tc>
          <w:tcPr>
            <w:tcW w:w="5055" w:type="dxa"/>
            <w:tcMar/>
          </w:tcPr>
          <w:p w:rsidRPr="009D4897" w:rsidR="00AD56BE" w:rsidP="32B212D7" w:rsidRDefault="00AD56BE" w14:paraId="494E7C14" w14:textId="1B0B5CF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Рассказ </w:t>
            </w:r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</w:rPr>
              <w:t>А.И. Солженицына</w:t>
            </w:r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“Матренин двор”</w:t>
            </w:r>
          </w:p>
          <w:p w:rsidRPr="009D4897" w:rsidR="00AD56BE" w:rsidP="32B212D7" w:rsidRDefault="00AD56BE" w14:paraId="1B658E4A" w14:textId="655751A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</w:rPr>
              <w:t>По учебнику стр. 248-288</w:t>
            </w:r>
          </w:p>
          <w:p w:rsidRPr="009D4897" w:rsidR="00AD56BE" w:rsidP="32B212D7" w:rsidRDefault="00AD56BE" w14:paraId="5A39BBE3" w14:textId="3616069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</w:p>
        </w:tc>
        <w:tc>
          <w:tcPr>
            <w:tcW w:w="2336" w:type="dxa"/>
            <w:tcMar/>
          </w:tcPr>
          <w:p w:rsidRPr="009D4897" w:rsidR="00F344A0" w:rsidP="32B212D7" w:rsidRDefault="00F344A0" w14:paraId="41C8F396" w14:textId="2F26059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</w:rPr>
              <w:t>Сочинение “Не стоит село без праведников” (по рассказу А.И. Солженицына “ П</w:t>
            </w:r>
            <w:r w:rsidRPr="32B212D7" w:rsidR="32B212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рислать задание на почту </w:t>
            </w:r>
            <w:proofErr w:type="spellStart"/>
            <w:r w:rsidRPr="32B212D7" w:rsidR="32B212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kolesovaeg@mail</w:t>
            </w:r>
            <w:proofErr w:type="spellEnd"/>
            <w:r w:rsidRPr="32B212D7" w:rsidR="32B212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  <w:proofErr w:type="spellStart"/>
            <w:r w:rsidRPr="32B212D7" w:rsidR="32B212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ru</w:t>
            </w:r>
            <w:proofErr w:type="spellEnd"/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</w:tc>
      </w:tr>
      <w:tr w:rsidRPr="009D4897" w:rsidR="004D0539" w:rsidTr="32B212D7" w14:paraId="6040B8DC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4D0539" w:rsidP="00886395" w:rsidRDefault="004D0539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Mar/>
          </w:tcPr>
          <w:p w:rsidRPr="009D4897" w:rsidR="004D0539" w:rsidP="00886395" w:rsidRDefault="004D0539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03" w:type="dxa"/>
            <w:tcMar/>
          </w:tcPr>
          <w:p w:rsidRPr="009D4897" w:rsidR="004D0539" w:rsidP="00AD2EE1" w:rsidRDefault="004D0539" w14:paraId="6E938B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3" w:type="dxa"/>
            <w:tcMar/>
          </w:tcPr>
          <w:p w:rsidRPr="009D4897" w:rsidR="004D0539" w:rsidP="00AD2EE1" w:rsidRDefault="004D0539" w14:paraId="7B042806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9D4897" w:rsidR="004D0539" w:rsidP="00AD2EE1" w:rsidRDefault="004D0539" w14:paraId="0F5F9952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D4897" w:rsidR="004D0539" w:rsidP="00AD2EE1" w:rsidRDefault="004D0539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681" w:type="dxa"/>
            <w:tcMar/>
          </w:tcPr>
          <w:p w:rsidRPr="009D4897" w:rsidR="004D0539" w:rsidP="32B212D7" w:rsidRDefault="004D0539" w14:paraId="0D0B940D" w14:textId="1A704225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2B212D7" w:rsidR="32B212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Радиоактивность как свидетельство сложного строения атома. Альфа-, бета- и гамма- излучения  </w:t>
            </w:r>
          </w:p>
        </w:tc>
        <w:tc>
          <w:tcPr>
            <w:tcW w:w="5055" w:type="dxa"/>
            <w:tcMar/>
          </w:tcPr>
          <w:p w:rsidRPr="009D4897" w:rsidR="00BF3106" w:rsidP="32B212D7" w:rsidRDefault="00BF3106" w14:paraId="09DEB3AB" w14:textId="162F61F0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c605764831da4e61">
              <w:r w:rsidRPr="32B212D7" w:rsidR="32B212D7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https://www.youtube.com/watch?v=tU8Q5kDLfrQ</w:t>
              </w:r>
            </w:hyperlink>
            <w:r w:rsidRPr="32B212D7" w:rsidR="32B212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9D4897" w:rsidR="00BF3106" w:rsidP="32B212D7" w:rsidRDefault="00BF3106" w14:paraId="3765B1FA" w14:textId="28A7B4F3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2B212D7" w:rsidR="32B212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9D4897" w:rsidR="00BF3106" w:rsidP="32B212D7" w:rsidRDefault="00BF3106" w14:paraId="0E27B00A" w14:textId="5BA3892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2B212D7" w:rsidR="32B212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п.52 (старый) чит. </w:t>
            </w:r>
            <w:r w:rsidRPr="32B212D7" w:rsidR="32B212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Радиоактивность</w:t>
            </w:r>
            <w:r w:rsidRPr="32B212D7" w:rsidR="32B212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модели атомов.</w:t>
            </w:r>
          </w:p>
        </w:tc>
        <w:tc>
          <w:tcPr>
            <w:tcW w:w="2336" w:type="dxa"/>
            <w:tcMar/>
          </w:tcPr>
          <w:p w:rsidRPr="009D4897" w:rsidR="004D0539" w:rsidP="32B212D7" w:rsidRDefault="004D0539" w14:paraId="60061E4C" w14:textId="1420E6F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2B212D7" w:rsidR="32B212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п.52, ответить на вопросы. Выслать ответы </w:t>
            </w:r>
          </w:p>
        </w:tc>
      </w:tr>
      <w:tr w:rsidRPr="009D4897" w:rsidR="004D0539" w:rsidTr="32B212D7" w14:paraId="1F7D332C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7" w:type="dxa"/>
            <w:gridSpan w:val="7"/>
            <w:tcMar/>
          </w:tcPr>
          <w:p w:rsidRPr="009D4897" w:rsidR="004D0539" w:rsidP="32B212D7" w:rsidRDefault="004D0539" w14:paraId="6249B9D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w:rsidRPr="009D4897" w:rsidR="004D0539" w:rsidTr="32B212D7" w14:paraId="149794A6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4D0539" w:rsidP="00886395" w:rsidRDefault="004D0539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  <w:tcMar/>
          </w:tcPr>
          <w:p w:rsidRPr="009D4897" w:rsidR="004D0539" w:rsidP="00886395" w:rsidRDefault="004D0539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03" w:type="dxa"/>
            <w:tcMar/>
          </w:tcPr>
          <w:p w:rsidRPr="009D4897" w:rsidR="004D0539" w:rsidP="008B5C91" w:rsidRDefault="004D0539" w14:paraId="0BE3DA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3" w:type="dxa"/>
            <w:tcMar/>
          </w:tcPr>
          <w:p w:rsidRPr="009D4897" w:rsidR="004D0539" w:rsidP="0025741A" w:rsidRDefault="004D0539" w14:paraId="490C11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География учитель:</w:t>
            </w:r>
          </w:p>
          <w:p w:rsidRPr="009D4897" w:rsidR="004D0539" w:rsidP="0025741A" w:rsidRDefault="004D0539" w14:paraId="07273E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681" w:type="dxa"/>
            <w:tcMar/>
          </w:tcPr>
          <w:p w:rsidRPr="009D4897" w:rsidR="004D0539" w:rsidP="32B212D7" w:rsidRDefault="006F4512" w14:paraId="3DEEC669" w14:textId="72DEE40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</w:rPr>
              <w:t>Миграция населения Росси</w:t>
            </w:r>
          </w:p>
        </w:tc>
        <w:tc>
          <w:tcPr>
            <w:tcW w:w="5055" w:type="dxa"/>
            <w:tcMar/>
          </w:tcPr>
          <w:p w:rsidR="0039610A" w:rsidP="32B212D7" w:rsidRDefault="0039610A" w14:paraId="0FCE943C" w14:textId="40CD45B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ae2af7d0fc594ab9">
              <w:r w:rsidRPr="32B212D7" w:rsidR="32B212D7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3774462709860275021&amp;text=%D0%BF%D1%80%D0%B5%D0%B7%D0%B5%D0%BD%D1%82%D0%B0%D1%86%D0%B8%D1%8F+%D0%BC%D0%B8%D0%B3%D1%80%D0%B0%D1%86%D0%B8%D1%8F+%D0%BD%D0%B0%D1%81%D0%B5%D0%BB%D0%B5%D0%BD%D0%B8%D1%8F+%D1%80%D0%BE%D1%81%D1%81%D0%B8%D0%B8+8+%D0%BA%D0%BB%D0%B0%D1%81%D1%81&amp;path=wizard&amp;parent-reqid=1586443553421661-1431080126985813257401361-production-app-host-sas-web-yp-204&amp;redircnt=1586444014.1</w:t>
              </w:r>
            </w:hyperlink>
            <w:proofErr w:type="gramStart"/>
            <w:proofErr w:type="gramEnd"/>
          </w:p>
          <w:p w:rsidRPr="00A33CF0" w:rsidR="00A33CF0" w:rsidP="32B212D7" w:rsidRDefault="0039610A" w14:paraId="3656B9AB" w14:textId="03198AD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</w:t>
            </w:r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тсутствия подключения к ресурсу: используем </w:t>
            </w:r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</w:t>
            </w:r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читаем параграф 44</w:t>
            </w:r>
          </w:p>
        </w:tc>
        <w:tc>
          <w:tcPr>
            <w:tcW w:w="2336" w:type="dxa"/>
            <w:tcMar/>
          </w:tcPr>
          <w:p w:rsidR="000170C8" w:rsidP="32B212D7" w:rsidRDefault="000170C8" w14:paraId="5EBAF958" w14:textId="27558B2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Параграф 44, ответить письменно </w:t>
            </w:r>
            <w:proofErr w:type="gramStart"/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</w:rPr>
              <w:t>на  вопрос</w:t>
            </w:r>
            <w:proofErr w:type="gramEnd"/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2 в конце параграфа.</w:t>
            </w:r>
            <w:bookmarkStart w:name="_GoBack" w:id="0"/>
            <w:bookmarkEnd w:id="0"/>
          </w:p>
          <w:p w:rsidR="000170C8" w:rsidP="32B212D7" w:rsidRDefault="000170C8" w14:paraId="45FC933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контурной картой (на административной карте отметить субъекты федерации Уральского района)</w:t>
            </w:r>
          </w:p>
          <w:p w:rsidR="000170C8" w:rsidP="32B212D7" w:rsidRDefault="000170C8" w14:paraId="05A779B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отправляем </w:t>
            </w:r>
          </w:p>
          <w:p w:rsidRPr="009D4897" w:rsidR="004D0539" w:rsidP="32B212D7" w:rsidRDefault="004D0539" w14:paraId="45FB0818" w14:textId="603EB97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72ad8360aad4cd5">
              <w:r w:rsidRPr="32B212D7" w:rsidR="32B212D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u w:val="none"/>
                  <w:lang w:val="en-US"/>
                </w:rPr>
                <w:t>elena</w:t>
              </w:r>
              <w:r w:rsidRPr="32B212D7" w:rsidR="32B212D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u w:val="none"/>
                </w:rPr>
                <w:t>2015</w:t>
              </w:r>
              <w:r w:rsidRPr="32B212D7" w:rsidR="32B212D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u w:val="none"/>
                  <w:lang w:val="en-US"/>
                </w:rPr>
                <w:t>buch</w:t>
              </w:r>
              <w:r w:rsidRPr="32B212D7" w:rsidR="32B212D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32B212D7" w:rsidR="32B212D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gmail</w:t>
              </w:r>
              <w:r w:rsidRPr="32B212D7" w:rsidR="32B212D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32B212D7" w:rsidR="32B212D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Pr="009D4897" w:rsidR="004D0539" w:rsidTr="32B212D7" w14:paraId="2117F283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4D0539" w:rsidP="00886395" w:rsidRDefault="004D0539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tcMar/>
          </w:tcPr>
          <w:p w:rsidRPr="009D4897" w:rsidR="004D0539" w:rsidP="00886395" w:rsidRDefault="004D0539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03" w:type="dxa"/>
            <w:tcMar/>
          </w:tcPr>
          <w:p w:rsidRPr="009D4897" w:rsidR="004D0539" w:rsidP="0051283F" w:rsidRDefault="066DEF15" w14:paraId="3D6271C1" w14:textId="3E22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66DEF1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3" w:type="dxa"/>
            <w:tcMar/>
          </w:tcPr>
          <w:p w:rsidRPr="009D4897" w:rsidR="004D0539" w:rsidP="0025741A" w:rsidRDefault="004D0539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9D4897" w:rsidR="004D0539" w:rsidP="0025741A" w:rsidRDefault="004D0539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D4897" w:rsidR="004D0539" w:rsidP="0025741A" w:rsidRDefault="004D0539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681" w:type="dxa"/>
            <w:tcMar/>
          </w:tcPr>
          <w:p w:rsidRPr="009D4897" w:rsidR="004D0539" w:rsidP="32B212D7" w:rsidRDefault="066DEF15" w14:paraId="53128261" w14:textId="011716A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055" w:type="dxa"/>
            <w:tcMar/>
          </w:tcPr>
          <w:p w:rsidRPr="00B2340A" w:rsidR="00B2340A" w:rsidP="32B212D7" w:rsidRDefault="120E8736" w14:paraId="38A0AECF" w14:textId="3136CF9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Посмотреть разбор задачи №26 из ОГЭ </w:t>
            </w:r>
            <w:hyperlink r:id="R63ee70273cb3400a">
              <w:r w:rsidRPr="32B212D7" w:rsidR="32B212D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https://yandex.ru/efir?stream_id=47110ad18af7674a82fb196985ba47ef&amp;from_block=logo_partner_player</w:t>
              </w:r>
            </w:hyperlink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, задачу записать в тетрадь.</w:t>
            </w:r>
          </w:p>
          <w:p w:rsidRPr="00B2340A" w:rsidR="00B2340A" w:rsidP="32B212D7" w:rsidRDefault="066DEF15" w14:paraId="62486C05" w14:textId="26BB965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№16-20 из В-5 (сборник по подготовке к ОГЭ)</w:t>
            </w:r>
          </w:p>
        </w:tc>
        <w:tc>
          <w:tcPr>
            <w:tcW w:w="2336" w:type="dxa"/>
            <w:tcMar/>
          </w:tcPr>
          <w:p w:rsidRPr="009D4897" w:rsidR="004D0539" w:rsidP="32B212D7" w:rsidRDefault="066DEF15" w14:paraId="23E1A31B" w14:textId="2C6D132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№26 из В-5 или №24,25 из В-5</w:t>
            </w:r>
          </w:p>
          <w:p w:rsidRPr="009D4897" w:rsidR="004D0539" w:rsidP="32B212D7" w:rsidRDefault="066DEF15" w14:paraId="4101652C" w14:textId="6A20119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прислать в мессенджер или на электронную почту irina_nikonova@list.ru</w:t>
            </w:r>
          </w:p>
        </w:tc>
      </w:tr>
      <w:tr w:rsidRPr="009D4897" w:rsidR="004D0539" w:rsidTr="32B212D7" w14:paraId="031AF29A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4D0539" w:rsidP="00886395" w:rsidRDefault="004D0539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" w:type="dxa"/>
            <w:tcMar/>
          </w:tcPr>
          <w:p w:rsidRPr="009D4897" w:rsidR="004D0539" w:rsidP="00886395" w:rsidRDefault="004D0539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03" w:type="dxa"/>
            <w:tcMar/>
          </w:tcPr>
          <w:p w:rsidRPr="009D4897" w:rsidR="004D0539" w:rsidP="00AD2EE1" w:rsidRDefault="004D0539" w14:paraId="37CDC8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53" w:type="dxa"/>
            <w:tcMar/>
          </w:tcPr>
          <w:p w:rsidRPr="009D4897" w:rsidR="004D0539" w:rsidP="00AD2EE1" w:rsidRDefault="004D0539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9D4897" w:rsidR="004D0539" w:rsidP="00AD2EE1" w:rsidRDefault="004D0539" w14:paraId="6BE9CA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9D4897" w:rsidR="004D0539" w:rsidP="00AD2EE1" w:rsidRDefault="004D0539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681" w:type="dxa"/>
            <w:tcMar/>
          </w:tcPr>
          <w:p w:rsidRPr="009D4897" w:rsidR="004D0539" w:rsidP="32B212D7" w:rsidRDefault="004D0539" w14:paraId="1299C43A" w14:textId="2C3E104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2B212D7" w:rsidR="32B212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Уголовно-правовые   отношения</w:t>
            </w:r>
          </w:p>
        </w:tc>
        <w:tc>
          <w:tcPr>
            <w:tcW w:w="5055" w:type="dxa"/>
            <w:tcMar/>
          </w:tcPr>
          <w:p w:rsidRPr="009D4897" w:rsidR="004D0539" w:rsidP="32B212D7" w:rsidRDefault="004D0539" w14:paraId="4DDBEF00" w14:textId="3133FAA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2B212D7" w:rsidR="32B212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Л.Н. Боголюбов Обществознание 9 класс параграф 20</w:t>
            </w:r>
          </w:p>
        </w:tc>
        <w:tc>
          <w:tcPr>
            <w:tcW w:w="2336" w:type="dxa"/>
            <w:tcMar/>
          </w:tcPr>
          <w:p w:rsidRPr="009D4897" w:rsidR="004D0539" w:rsidP="32B212D7" w:rsidRDefault="004D0539" w14:paraId="60A63E7D" w14:textId="51B31E0E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2B212D7" w:rsidR="32B212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Написать сочинение размышление высказывание Ф. Вольтера</w:t>
            </w:r>
          </w:p>
          <w:p w:rsidRPr="009D4897" w:rsidR="004D0539" w:rsidP="32B212D7" w:rsidRDefault="004D0539" w14:paraId="04E2925D" w14:textId="226B4E4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2B212D7" w:rsidR="32B212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Отправить</w:t>
            </w:r>
          </w:p>
          <w:p w:rsidRPr="009D4897" w:rsidR="004D0539" w:rsidP="32B212D7" w:rsidRDefault="004D0539" w14:paraId="3461D779" w14:textId="6A8B0B9C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5503758cd2c6445d">
              <w:r w:rsidRPr="32B212D7" w:rsidR="32B212D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fish196363@mail.ru</w:t>
              </w:r>
            </w:hyperlink>
          </w:p>
        </w:tc>
      </w:tr>
      <w:tr w:rsidRPr="009D4897" w:rsidR="004D0539" w:rsidTr="32B212D7" w14:paraId="07A009C8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4D0539" w:rsidP="00886395" w:rsidRDefault="004D0539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tcMar/>
          </w:tcPr>
          <w:p w:rsidRPr="009D4897" w:rsidR="004D0539" w:rsidP="00886395" w:rsidRDefault="004D0539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03" w:type="dxa"/>
            <w:tcMar/>
          </w:tcPr>
          <w:p w:rsidRPr="009D4897" w:rsidR="004D0539" w:rsidP="460AC246" w:rsidRDefault="004D0539" w14:paraId="7F923154" w14:textId="2CBB745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2B212D7" w:rsidR="32B212D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3" w:type="dxa"/>
            <w:tcMar/>
          </w:tcPr>
          <w:p w:rsidRPr="009D4897" w:rsidR="004D0539" w:rsidP="00A87DA4" w:rsidRDefault="004D0539" w14:paraId="3D0F394C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 учитель:</w:t>
            </w:r>
          </w:p>
          <w:p w:rsidRPr="009D4897" w:rsidR="004D0539" w:rsidP="00A87DA4" w:rsidRDefault="004D0539" w14:paraId="682830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9D4897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681" w:type="dxa"/>
            <w:tcMar/>
          </w:tcPr>
          <w:p w:rsidRPr="009D4897" w:rsidR="004D0539" w:rsidP="32B212D7" w:rsidRDefault="004D0539" w14:paraId="0FB78278" w14:textId="0161087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Грамматический тест</w:t>
            </w:r>
          </w:p>
        </w:tc>
        <w:tc>
          <w:tcPr>
            <w:tcW w:w="5055" w:type="dxa"/>
            <w:tcMar/>
          </w:tcPr>
          <w:p w:rsidRPr="009D4897" w:rsidR="004D0539" w:rsidP="32B212D7" w:rsidRDefault="004D0539" w14:paraId="467A6383" w14:textId="251211A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Выполнить</w:t>
            </w:r>
            <w:proofErr w:type="spellEnd"/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задание</w:t>
            </w:r>
            <w:proofErr w:type="spellEnd"/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из</w:t>
            </w:r>
            <w:proofErr w:type="spellEnd"/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Яндекс.диск</w:t>
            </w:r>
            <w:proofErr w:type="spellEnd"/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br/>
            </w:r>
            <w:hyperlink r:id="R0216ef89db2d4dd8">
              <w:r w:rsidRPr="32B212D7" w:rsidR="32B212D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https://yadi.sk/i/wFJ7UCNjbMO39Q</w:t>
              </w:r>
            </w:hyperlink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Pr="009D4897" w:rsidR="004D0539" w:rsidP="32B212D7" w:rsidRDefault="004D0539" w14:paraId="1FC39945" w14:textId="34763C7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Пройдите</w:t>
            </w:r>
            <w:proofErr w:type="spellEnd"/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ссылке</w:t>
            </w:r>
            <w:proofErr w:type="spellEnd"/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скачайте</w:t>
            </w:r>
            <w:proofErr w:type="spellEnd"/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документ</w:t>
            </w:r>
            <w:proofErr w:type="spellEnd"/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Word</w:t>
            </w:r>
          </w:p>
        </w:tc>
        <w:tc>
          <w:tcPr>
            <w:tcW w:w="2336" w:type="dxa"/>
            <w:tcMar/>
          </w:tcPr>
          <w:p w:rsidRPr="009D4897" w:rsidR="004D0539" w:rsidP="32B212D7" w:rsidRDefault="004D0539" w14:paraId="0562CB0E" w14:textId="13DF119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Ответы по тесту выслать на </w:t>
            </w:r>
            <w:proofErr w:type="spellStart"/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</w:rPr>
              <w:t>эл.почту</w:t>
            </w:r>
            <w:proofErr w:type="spellEnd"/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</w:rPr>
              <w:t>/</w:t>
            </w:r>
            <w:proofErr w:type="spellStart"/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Pr="009D4897" w:rsidR="004D0539" w:rsidTr="32B212D7" w14:paraId="6A9031C4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4D0539" w:rsidP="00142AE8" w:rsidRDefault="004D0539" w14:paraId="109B84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tcMar/>
          </w:tcPr>
          <w:p w:rsidRPr="009D4897" w:rsidR="004D0539" w:rsidP="00142AE8" w:rsidRDefault="004D0539" w14:paraId="1A0AAD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03" w:type="dxa"/>
            <w:tcMar/>
          </w:tcPr>
          <w:p w:rsidRPr="009D4897" w:rsidR="004D0539" w:rsidP="00886395" w:rsidRDefault="004D0539" w14:paraId="005F6D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3" w:type="dxa"/>
            <w:tcMar/>
          </w:tcPr>
          <w:p w:rsidRPr="009D4897" w:rsidR="004D0539" w:rsidP="0025741A" w:rsidRDefault="004D0539" w14:paraId="3DEFA4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 учитель:</w:t>
            </w:r>
          </w:p>
          <w:p w:rsidRPr="009D4897" w:rsidR="004D0539" w:rsidP="0025741A" w:rsidRDefault="004D0539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681" w:type="dxa"/>
            <w:tcMar/>
          </w:tcPr>
          <w:p w:rsidRPr="009D4897" w:rsidR="004D0539" w:rsidP="32B212D7" w:rsidRDefault="004D0539" w14:paraId="62EBF3C5" w14:textId="2D12B87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</w:rPr>
              <w:t>Компьютер. Его место в жизни</w:t>
            </w:r>
          </w:p>
        </w:tc>
        <w:tc>
          <w:tcPr>
            <w:tcW w:w="5055" w:type="dxa"/>
            <w:tcMar/>
          </w:tcPr>
          <w:p w:rsidRPr="009D4897" w:rsidR="004219CB" w:rsidP="32B212D7" w:rsidRDefault="000170C8" w14:paraId="7C03CAD6" w14:textId="19F3EB81">
            <w:pPr>
              <w:spacing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hyperlink r:id="Rc5a27e0cc5254d8e">
              <w:r w:rsidRPr="32B212D7" w:rsidR="32B212D7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https://player.slideplayer.com/46/11657363/#</w:t>
              </w:r>
            </w:hyperlink>
            <w:r w:rsidRPr="32B212D7" w:rsidR="32B212D7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Pr="009D4897" w:rsidR="004219CB" w:rsidP="32B212D7" w:rsidRDefault="5575198F" w14:paraId="5BED5CA0" w14:textId="6257C5D8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Pr="009D4897" w:rsidR="004219CB" w:rsidP="32B212D7" w:rsidRDefault="5575198F" w14:paraId="72E594DA" w14:textId="3E059995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9D4897" w:rsidR="004219CB" w:rsidP="32B212D7" w:rsidRDefault="5575198F" w14:paraId="6D98A12B" w14:textId="59F3943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B212D7" w:rsidR="32B212D7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Учебник: с. 186 упр. 6(В). Прочитать, понять содержание.</w:t>
            </w:r>
          </w:p>
        </w:tc>
        <w:tc>
          <w:tcPr>
            <w:tcW w:w="2336" w:type="dxa"/>
            <w:tcMar/>
          </w:tcPr>
          <w:p w:rsidRPr="009D4897" w:rsidR="004D0539" w:rsidP="285D7B90" w:rsidRDefault="2FFDF237" w14:paraId="59E9F795" w14:textId="7F1772A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2B212D7" w:rsidR="32B212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с. 186 </w:t>
            </w:r>
            <w:proofErr w:type="spellStart"/>
            <w:r w:rsidRPr="32B212D7" w:rsidR="32B212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упр</w:t>
            </w:r>
            <w:proofErr w:type="spellEnd"/>
            <w:r w:rsidRPr="32B212D7" w:rsidR="32B212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6(В) перевод предложений (второй столбик). Домашнее задание </w:t>
            </w:r>
            <w:proofErr w:type="gramStart"/>
            <w:r w:rsidRPr="32B212D7" w:rsidR="32B212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отправить  на</w:t>
            </w:r>
            <w:proofErr w:type="gramEnd"/>
            <w:r w:rsidRPr="32B212D7" w:rsidR="32B212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эл. почту: </w:t>
            </w:r>
            <w:hyperlink r:id="Ra7f5468ab45b446f">
              <w:r w:rsidRPr="32B212D7" w:rsidR="32B212D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judinanj1@rambler.ru</w:t>
              </w:r>
            </w:hyperlink>
            <w:r w:rsidRPr="32B212D7" w:rsidR="32B212D7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Pr="009D4897" w:rsidR="004D0539" w:rsidP="32B212D7" w:rsidRDefault="2FFDF237" w14:paraId="2946DB82" w14:textId="708866CA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2B212D7" w:rsidR="32B212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(</w:t>
            </w:r>
            <w:r w:rsidRPr="32B212D7" w:rsidR="32B212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мессенджер,</w:t>
            </w:r>
            <w:r w:rsidRPr="32B212D7" w:rsidR="32B212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32B212D7" w:rsidR="32B212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  <w:r w:rsidRPr="32B212D7" w:rsidR="32B212D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</w:tc>
      </w:tr>
    </w:tbl>
    <w:p w:rsidRPr="009D4897" w:rsidR="007259FC" w:rsidRDefault="007259FC" w14:paraId="5997CC1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D4897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CB6"/>
    <w:rsid w:val="00015E57"/>
    <w:rsid w:val="00015F24"/>
    <w:rsid w:val="00016802"/>
    <w:rsid w:val="000170C8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ACF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41A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67D"/>
    <w:rsid w:val="00381FD8"/>
    <w:rsid w:val="00383400"/>
    <w:rsid w:val="00383E02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0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4689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9CB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539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0361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F15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86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82E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512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8A4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5D0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6BAB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DA0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8F7F09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51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4673"/>
    <w:rsid w:val="009D4897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CF0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6B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56BE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40A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8C8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106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4EE7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AA3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811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4A0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798F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436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66DEF15"/>
    <w:rsid w:val="120E8736"/>
    <w:rsid w:val="285D7B90"/>
    <w:rsid w:val="2FFDF237"/>
    <w:rsid w:val="32B212D7"/>
    <w:rsid w:val="460AC246"/>
    <w:rsid w:val="4B7BFFA1"/>
    <w:rsid w:val="5575198F"/>
    <w:rsid w:val="6C44B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D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paragraph" w:styleId="1">
    <w:name w:val="heading 1"/>
    <w:basedOn w:val="a"/>
    <w:next w:val="a"/>
    <w:link w:val="10"/>
    <w:uiPriority w:val="9"/>
    <w:qFormat/>
    <w:rsid w:val="0039610A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sid w:val="007A18A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219CB"/>
    <w:rPr>
      <w:color w:val="800080" w:themeColor="followedHyperlink"/>
      <w:u w:val="single"/>
    </w:rPr>
  </w:style>
  <w:style w:type="character" w:styleId="10" w:customStyle="1">
    <w:name w:val="Заголовок 1 Знак"/>
    <w:basedOn w:val="a0"/>
    <w:link w:val="1"/>
    <w:uiPriority w:val="9"/>
    <w:rsid w:val="0039610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tU8Q5kDLfrQ" TargetMode="External" Id="Rc605764831da4e61" /><Relationship Type="http://schemas.openxmlformats.org/officeDocument/2006/relationships/hyperlink" Target="https://yandex.ru/video/preview/?filmId=3774462709860275021&amp;text=%D0%BF%D1%80%D0%B5%D0%B7%D0%B5%D0%BD%D1%82%D0%B0%D1%86%D0%B8%D1%8F+%D0%BC%D0%B8%D0%B3%D1%80%D0%B0%D1%86%D0%B8%D1%8F+%D0%BD%D0%B0%D1%81%D0%B5%D0%BB%D0%B5%D0%BD%D0%B8%D1%8F+%D1%80%D0%BE%D1%81%D1%81%D0%B8%D0%B8+8+%D0%BA%D0%BB%D0%B0%D1%81%D1%81&amp;path=wizard&amp;parent-reqid=1586443553421661-1431080126985813257401361-production-app-host-sas-web-yp-204&amp;redircnt=1586444014.1" TargetMode="External" Id="Rae2af7d0fc594ab9" /><Relationship Type="http://schemas.openxmlformats.org/officeDocument/2006/relationships/hyperlink" Target="mailto:elena2015buch@gmail.com" TargetMode="External" Id="Rc72ad8360aad4cd5" /><Relationship Type="http://schemas.openxmlformats.org/officeDocument/2006/relationships/hyperlink" Target="https://yandex.ru/efir?stream_id=47110ad18af7674a82fb196985ba47ef&amp;from_block=logo_partner_player" TargetMode="External" Id="R63ee70273cb3400a" /><Relationship Type="http://schemas.openxmlformats.org/officeDocument/2006/relationships/hyperlink" Target="mailto:fish196363@mail.ru" TargetMode="External" Id="R5503758cd2c6445d" /><Relationship Type="http://schemas.openxmlformats.org/officeDocument/2006/relationships/hyperlink" Target="https://yadi.sk/i/wFJ7UCNjbMO39Q" TargetMode="External" Id="R0216ef89db2d4dd8" /><Relationship Type="http://schemas.openxmlformats.org/officeDocument/2006/relationships/hyperlink" Target="https://player.slideplayer.com/46/11657363/" TargetMode="External" Id="Rc5a27e0cc5254d8e" /><Relationship Type="http://schemas.openxmlformats.org/officeDocument/2006/relationships/hyperlink" Target="mailto:judinanj1@rambler.ru" TargetMode="External" Id="Ra7f5468ab45b446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13</revision>
  <lastPrinted>2020-04-04T08:23:00.0000000Z</lastPrinted>
  <dcterms:created xsi:type="dcterms:W3CDTF">2020-04-07T05:52:00.0000000Z</dcterms:created>
  <dcterms:modified xsi:type="dcterms:W3CDTF">2020-04-12T07:33:58.8071984Z</dcterms:modified>
</coreProperties>
</file>