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97" w:rsidR="001F355D" w:rsidP="001F355D" w:rsidRDefault="001F355D" w14:paraId="0AB6F25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D489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D489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D4897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Pr="009D4897" w:rsidR="0025741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E65D0">
        <w:rPr>
          <w:rFonts w:ascii="Times New Roman" w:hAnsi="Times New Roman" w:cs="Times New Roman"/>
          <w:b/>
          <w:sz w:val="24"/>
          <w:szCs w:val="24"/>
        </w:rPr>
        <w:t>15</w:t>
      </w:r>
      <w:r w:rsidRPr="009D489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17"/>
        <w:gridCol w:w="600"/>
        <w:gridCol w:w="689"/>
        <w:gridCol w:w="1503"/>
        <w:gridCol w:w="2153"/>
        <w:gridCol w:w="1681"/>
        <w:gridCol w:w="5055"/>
        <w:gridCol w:w="2336"/>
      </w:tblGrid>
      <w:tr w:rsidRPr="009D4897" w:rsidR="007A18A4" w:rsidTr="32B212D7" w14:paraId="0C34F9D8" w14:textId="77777777">
        <w:tc>
          <w:tcPr>
            <w:tcW w:w="1117" w:type="dxa"/>
            <w:tcMar/>
          </w:tcPr>
          <w:p w:rsidRPr="009D4897" w:rsidR="007A18A4" w:rsidP="00886395" w:rsidRDefault="007A18A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9D4897" w:rsidR="007A18A4" w:rsidP="00886395" w:rsidRDefault="007A18A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Mar/>
          </w:tcPr>
          <w:p w:rsidRPr="009D4897" w:rsidR="007A18A4" w:rsidP="00886395" w:rsidRDefault="007A18A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dxa"/>
            <w:tcMar/>
          </w:tcPr>
          <w:p w:rsidRPr="009D4897" w:rsidR="007A18A4" w:rsidP="00886395" w:rsidRDefault="007A18A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3" w:type="dxa"/>
            <w:tcMar/>
          </w:tcPr>
          <w:p w:rsidRPr="009D4897" w:rsidR="007A18A4" w:rsidP="00886395" w:rsidRDefault="007A18A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9D4897" w:rsidR="007A18A4" w:rsidP="32B212D7" w:rsidRDefault="007A18A4" w14:paraId="147AB6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55" w:type="dxa"/>
            <w:tcMar/>
          </w:tcPr>
          <w:p w:rsidRPr="009D4897" w:rsidR="007A18A4" w:rsidP="32B212D7" w:rsidRDefault="007A18A4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36" w:type="dxa"/>
            <w:tcMar/>
          </w:tcPr>
          <w:p w:rsidRPr="009D4897" w:rsidR="007A18A4" w:rsidP="32B212D7" w:rsidRDefault="007A18A4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D4897" w:rsidR="00F344A0" w:rsidTr="32B212D7" w14:paraId="65E355E9" w14:textId="77777777">
        <w:tc>
          <w:tcPr>
            <w:tcW w:w="1117" w:type="dxa"/>
            <w:vMerge w:val="restart"/>
            <w:tcMar/>
          </w:tcPr>
          <w:p w:rsidRPr="009D4897" w:rsidR="00F344A0" w:rsidP="00886395" w:rsidRDefault="007E65D0" w14:paraId="765D26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897" w:rsidR="00F344A0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D4897" w:rsidR="00F344A0" w:rsidP="00886395" w:rsidRDefault="00F344A0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00" w:type="dxa"/>
            <w:tcMar/>
          </w:tcPr>
          <w:p w:rsidRPr="009D4897" w:rsidR="00F344A0" w:rsidP="00886395" w:rsidRDefault="00F344A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D4897" w:rsidR="00F344A0" w:rsidP="0025741A" w:rsidRDefault="00F344A0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32B212D7" w:rsidRDefault="00F344A0" w14:paraId="672A6659" w14:textId="77BA6B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5055" w:type="dxa"/>
            <w:tcMar/>
          </w:tcPr>
          <w:p w:rsidRPr="009D4897" w:rsidR="00AD56BE" w:rsidP="32B212D7" w:rsidRDefault="00AD56BE" w14:paraId="31C32281" w14:textId="340CA0C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Параграф 38,</w:t>
            </w:r>
          </w:p>
          <w:p w:rsidRPr="009D4897" w:rsidR="00AD56BE" w:rsidP="32B212D7" w:rsidRDefault="00AD56BE" w14:paraId="0A37501D" w14:textId="292F72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урок: https://resh.edu.ru/subject/lesson/2450/start/ </w:t>
            </w:r>
          </w:p>
        </w:tc>
        <w:tc>
          <w:tcPr>
            <w:tcW w:w="2336" w:type="dxa"/>
            <w:tcMar/>
          </w:tcPr>
          <w:p w:rsidRPr="009D4897" w:rsidR="00F344A0" w:rsidP="32B212D7" w:rsidRDefault="00F344A0" w14:paraId="3C4A98A9" w14:textId="344D63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П.38 упр.217 по заданию</w:t>
            </w:r>
          </w:p>
          <w:p w:rsidRPr="009D4897" w:rsidR="00F344A0" w:rsidP="32B212D7" w:rsidRDefault="00F344A0" w14:paraId="5DAB6C7B" w14:textId="03EE145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варианты 24.26.27. По сборнику “Подготовка к ОГЭ” прислать задание на почту kolesovaeg@mail.ru</w:t>
            </w:r>
          </w:p>
        </w:tc>
      </w:tr>
      <w:tr w:rsidRPr="009D4897" w:rsidR="00F344A0" w:rsidTr="32B212D7" w14:paraId="4A6BAC6C" w14:textId="77777777">
        <w:tc>
          <w:tcPr>
            <w:tcW w:w="1117" w:type="dxa"/>
            <w:vMerge/>
            <w:tcMar/>
          </w:tcPr>
          <w:p w:rsidRPr="009D4897" w:rsidR="00F344A0" w:rsidP="00886395" w:rsidRDefault="00F344A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F344A0" w:rsidP="00886395" w:rsidRDefault="00F344A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3" w:type="dxa"/>
            <w:tcMar/>
          </w:tcPr>
          <w:p w:rsidRPr="009D4897" w:rsidR="00F344A0" w:rsidP="32B212D7" w:rsidRDefault="00F344A0" w14:paraId="74194E62" w14:textId="215AE6F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D4897" w:rsidR="00F344A0" w:rsidP="0025741A" w:rsidRDefault="00F344A0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32B212D7" w:rsidRDefault="00F344A0" w14:paraId="6A05A809" w14:textId="72D7A5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А.И. Солженицын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“Матренин двор”</w:t>
            </w:r>
          </w:p>
        </w:tc>
        <w:tc>
          <w:tcPr>
            <w:tcW w:w="5055" w:type="dxa"/>
            <w:tcMar/>
          </w:tcPr>
          <w:p w:rsidRPr="009D4897" w:rsidR="00AD56BE" w:rsidP="32B212D7" w:rsidRDefault="00AD56BE" w14:paraId="494E7C14" w14:textId="1B0B5C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Рассказ 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А.И. Солженицына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“Матренин двор”</w:t>
            </w:r>
          </w:p>
          <w:p w:rsidRPr="009D4897" w:rsidR="00AD56BE" w:rsidP="32B212D7" w:rsidRDefault="00AD56BE" w14:paraId="1B658E4A" w14:textId="655751A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По учебнику стр. 248-288</w:t>
            </w:r>
          </w:p>
          <w:p w:rsidRPr="009D4897" w:rsidR="00AD56BE" w:rsidP="32B212D7" w:rsidRDefault="00AD56BE" w14:paraId="5A39BBE3" w14:textId="3616069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336" w:type="dxa"/>
            <w:tcMar/>
          </w:tcPr>
          <w:p w:rsidRPr="009D4897" w:rsidR="00F344A0" w:rsidP="32B212D7" w:rsidRDefault="00F344A0" w14:paraId="41C8F396" w14:textId="2F26059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Сочинение “Не стоит село без праведников” (по рассказу А.И. Солженицына “ П</w:t>
            </w: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рислать задание на почту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kolesovaeg@mail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ru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Pr="009D4897" w:rsidR="004D0539" w:rsidTr="32B212D7" w14:paraId="6040B8D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7B04280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D4897" w:rsidR="004D0539" w:rsidP="00AD2EE1" w:rsidRDefault="004D0539" w14:paraId="0F5F995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AD2EE1" w:rsidRDefault="004D0539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81" w:type="dxa"/>
            <w:tcMar/>
          </w:tcPr>
          <w:p w:rsidRPr="009D4897" w:rsidR="004D0539" w:rsidP="32B212D7" w:rsidRDefault="004D0539" w14:paraId="0D0B940D" w14:textId="1A70422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Радиоактивность как свидетельство сложного строения атома. Альфа-, бета- и гамма- излучения  </w:t>
            </w:r>
          </w:p>
        </w:tc>
        <w:tc>
          <w:tcPr>
            <w:tcW w:w="5055" w:type="dxa"/>
            <w:tcMar/>
          </w:tcPr>
          <w:p w:rsidRPr="009D4897" w:rsidR="00BF3106" w:rsidP="32B212D7" w:rsidRDefault="00BF3106" w14:paraId="09DEB3AB" w14:textId="162F61F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605764831da4e61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https://www.youtube.com/watch?v=tU8Q5kDLfrQ</w:t>
              </w:r>
            </w:hyperlink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BF3106" w:rsidP="32B212D7" w:rsidRDefault="00BF3106" w14:paraId="3765B1FA" w14:textId="28A7B4F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BF3106" w:rsidP="32B212D7" w:rsidRDefault="00BF3106" w14:paraId="0E27B00A" w14:textId="5BA389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п.52 (старый) чит. </w:t>
            </w: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Радиоактивность</w:t>
            </w: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модели атомов.</w:t>
            </w:r>
          </w:p>
        </w:tc>
        <w:tc>
          <w:tcPr>
            <w:tcW w:w="2336" w:type="dxa"/>
            <w:tcMar/>
          </w:tcPr>
          <w:p w:rsidRPr="009D4897" w:rsidR="004D0539" w:rsidP="32B212D7" w:rsidRDefault="004D0539" w14:paraId="60061E4C" w14:textId="1420E6F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п.52, ответить на вопросы. Выслать ответы </w:t>
            </w:r>
          </w:p>
        </w:tc>
      </w:tr>
      <w:tr w:rsidRPr="009D4897" w:rsidR="004D0539" w:rsidTr="32B212D7" w14:paraId="1F7D332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7"/>
            <w:tcMar/>
          </w:tcPr>
          <w:p w:rsidRPr="009D4897" w:rsidR="004D0539" w:rsidP="32B212D7" w:rsidRDefault="004D0539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9D4897" w:rsidR="004D0539" w:rsidTr="32B212D7" w14:paraId="149794A6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3" w:type="dxa"/>
            <w:tcMar/>
          </w:tcPr>
          <w:p w:rsidRPr="009D4897" w:rsidR="004D0539" w:rsidP="008B5C91" w:rsidRDefault="004D05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9D4897" w:rsidR="004D0539" w:rsidP="0025741A" w:rsidRDefault="004D053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681" w:type="dxa"/>
            <w:tcMar/>
          </w:tcPr>
          <w:p w:rsidRPr="009D4897" w:rsidR="004D0539" w:rsidP="32B212D7" w:rsidRDefault="006F4512" w14:paraId="3DEEC669" w14:textId="72DEE4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Миграция населения Росси</w:t>
            </w:r>
          </w:p>
        </w:tc>
        <w:tc>
          <w:tcPr>
            <w:tcW w:w="5055" w:type="dxa"/>
            <w:tcMar/>
          </w:tcPr>
          <w:p w:rsidR="0039610A" w:rsidP="32B212D7" w:rsidRDefault="0039610A" w14:paraId="0FCE943C" w14:textId="40CD45B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e2af7d0fc594ab9">
              <w:r w:rsidRPr="32B212D7" w:rsidR="32B212D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3774462709860275021&amp;text=%D0%BF%D1%80%D0%B5%D0%B7%D0%B5%D0%BD%D1%82%D0%B0%D1%86%D0%B8%D1%8F+%D0%BC%D0%B8%D0%B3%D1%80%D0%B0%D1%86%D0%B8%D1%8F+%D0%BD%D0%B0%D1%81%D0%B5%D0%BB%D0%B5%D0%BD%D0%B8%D1%8F+%D1%80%D0%BE%D1%81%D1%81%D0%B8%D0%B8+8+%D0%BA%D0%BB%D0%B0%D1%81%D1%81&amp;path=wizard&amp;parent-reqid=1586443553421661-1431080126985813257401361-production-app-host-sas-web-yp-204&amp;redircnt=1586444014.1</w:t>
              </w:r>
            </w:hyperlink>
            <w:proofErr w:type="gramStart"/>
            <w:proofErr w:type="gramEnd"/>
          </w:p>
          <w:p w:rsidRPr="00A33CF0" w:rsidR="00A33CF0" w:rsidP="32B212D7" w:rsidRDefault="0039610A" w14:paraId="3656B9AB" w14:textId="03198AD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тсутствия подключения к ресурсу: используем 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читаем параграф 44</w:t>
            </w:r>
          </w:p>
        </w:tc>
        <w:tc>
          <w:tcPr>
            <w:tcW w:w="2336" w:type="dxa"/>
            <w:tcMar/>
          </w:tcPr>
          <w:p w:rsidR="000170C8" w:rsidP="32B212D7" w:rsidRDefault="000170C8" w14:paraId="5EBAF958" w14:textId="27558B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44, ответить письменно </w:t>
            </w:r>
            <w:proofErr w:type="gram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на  вопрос</w:t>
            </w:r>
            <w:proofErr w:type="gram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 в конце параграфа.</w:t>
            </w:r>
            <w:bookmarkStart w:name="_GoBack" w:id="0"/>
            <w:bookmarkEnd w:id="0"/>
          </w:p>
          <w:p w:rsidR="000170C8" w:rsidP="32B212D7" w:rsidRDefault="000170C8" w14:paraId="45FC933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контурной картой (на административной карте отметить субъекты федерации Уральского района)</w:t>
            </w:r>
          </w:p>
          <w:p w:rsidR="000170C8" w:rsidP="32B212D7" w:rsidRDefault="000170C8" w14:paraId="05A779B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9D4897" w:rsidR="004D0539" w:rsidP="32B212D7" w:rsidRDefault="004D0539" w14:paraId="45FB0818" w14:textId="603EB9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72ad8360aad4cd5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u w:val="none"/>
                  <w:lang w:val="en-US"/>
                </w:rPr>
                <w:t>elena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u w:val="none"/>
                </w:rPr>
                <w:t>2015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u w:val="none"/>
                  <w:lang w:val="en-US"/>
                </w:rPr>
                <w:t>buch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9D4897" w:rsidR="004D0539" w:rsidTr="32B212D7" w14:paraId="2117F283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3" w:type="dxa"/>
            <w:tcMar/>
          </w:tcPr>
          <w:p w:rsidRPr="009D4897" w:rsidR="004D0539" w:rsidP="0051283F" w:rsidRDefault="066DEF15" w14:paraId="3D6271C1" w14:textId="3E22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6DEF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D4897" w:rsidR="004D0539" w:rsidP="0025741A" w:rsidRDefault="004D053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25741A" w:rsidRDefault="004D0539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9D4897" w:rsidR="004D0539" w:rsidP="32B212D7" w:rsidRDefault="066DEF15" w14:paraId="53128261" w14:textId="011716A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55" w:type="dxa"/>
            <w:tcMar/>
          </w:tcPr>
          <w:p w:rsidRPr="00B2340A" w:rsidR="00B2340A" w:rsidP="32B212D7" w:rsidRDefault="120E8736" w14:paraId="38A0AECF" w14:textId="3136CF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разбор задачи №26 из ОГЭ </w:t>
            </w:r>
            <w:hyperlink r:id="R63ee70273cb3400a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https://yandex.ru/efir?stream_id=47110ad18af7674a82fb196985ba47ef&amp;from_block=logo_partner_player</w:t>
              </w:r>
            </w:hyperlink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задачу записать в тетрадь.</w:t>
            </w:r>
          </w:p>
          <w:p w:rsidRPr="00B2340A" w:rsidR="00B2340A" w:rsidP="32B212D7" w:rsidRDefault="066DEF15" w14:paraId="62486C05" w14:textId="26BB96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№16-20 из В-5 (сборник по подготовке к ОГЭ)</w:t>
            </w:r>
          </w:p>
        </w:tc>
        <w:tc>
          <w:tcPr>
            <w:tcW w:w="2336" w:type="dxa"/>
            <w:tcMar/>
          </w:tcPr>
          <w:p w:rsidRPr="009D4897" w:rsidR="004D0539" w:rsidP="32B212D7" w:rsidRDefault="066DEF15" w14:paraId="23E1A31B" w14:textId="2C6D13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№26 из В-5 или №24,25 из В-5</w:t>
            </w:r>
          </w:p>
          <w:p w:rsidRPr="009D4897" w:rsidR="004D0539" w:rsidP="32B212D7" w:rsidRDefault="066DEF15" w14:paraId="4101652C" w14:textId="6A2011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прислать в мессенджер или на электронную почту irina_nikonova@list.ru</w:t>
            </w:r>
          </w:p>
        </w:tc>
      </w:tr>
      <w:tr w:rsidRPr="009D4897" w:rsidR="004D0539" w:rsidTr="32B212D7" w14:paraId="031AF29A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D4897" w:rsidR="004D0539" w:rsidP="00AD2EE1" w:rsidRDefault="004D0539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9D4897" w:rsidR="004D0539" w:rsidP="00AD2EE1" w:rsidRDefault="004D0539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81" w:type="dxa"/>
            <w:tcMar/>
          </w:tcPr>
          <w:p w:rsidRPr="009D4897" w:rsidR="004D0539" w:rsidP="32B212D7" w:rsidRDefault="004D0539" w14:paraId="1299C43A" w14:textId="2C3E10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Уголовно-правовые   отношения</w:t>
            </w:r>
          </w:p>
        </w:tc>
        <w:tc>
          <w:tcPr>
            <w:tcW w:w="5055" w:type="dxa"/>
            <w:tcMar/>
          </w:tcPr>
          <w:p w:rsidRPr="009D4897" w:rsidR="004D0539" w:rsidP="32B212D7" w:rsidRDefault="004D0539" w14:paraId="4DDBEF00" w14:textId="3133FAA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9 класс параграф 20</w:t>
            </w:r>
          </w:p>
        </w:tc>
        <w:tc>
          <w:tcPr>
            <w:tcW w:w="2336" w:type="dxa"/>
            <w:tcMar/>
          </w:tcPr>
          <w:p w:rsidRPr="009D4897" w:rsidR="004D0539" w:rsidP="32B212D7" w:rsidRDefault="004D0539" w14:paraId="60A63E7D" w14:textId="51B31E0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сочинение размышление высказывание Ф. Вольтера</w:t>
            </w:r>
          </w:p>
          <w:p w:rsidRPr="009D4897" w:rsidR="004D0539" w:rsidP="32B212D7" w:rsidRDefault="004D0539" w14:paraId="04E2925D" w14:textId="226B4E4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9D4897" w:rsidR="004D0539" w:rsidP="32B212D7" w:rsidRDefault="004D0539" w14:paraId="3461D779" w14:textId="6A8B0B9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503758cd2c6445d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w:rsidRPr="009D4897" w:rsidR="004D0539" w:rsidTr="32B212D7" w14:paraId="07A009C8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460AC246" w:rsidRDefault="004D0539" w14:paraId="7F923154" w14:textId="2CBB745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B212D7" w:rsidR="32B212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87DA4" w:rsidRDefault="004D0539" w14:paraId="3D0F394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:rsidRPr="009D4897" w:rsidR="004D0539" w:rsidP="00A87DA4" w:rsidRDefault="004D053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9D4897" w:rsidR="004D0539" w:rsidP="32B212D7" w:rsidRDefault="004D0539" w14:paraId="0FB78278" w14:textId="016108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Грамматический тест</w:t>
            </w:r>
          </w:p>
        </w:tc>
        <w:tc>
          <w:tcPr>
            <w:tcW w:w="5055" w:type="dxa"/>
            <w:tcMar/>
          </w:tcPr>
          <w:p w:rsidRPr="009D4897" w:rsidR="004D0539" w:rsidP="32B212D7" w:rsidRDefault="004D0539" w14:paraId="467A6383" w14:textId="251211A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задание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Яндекс.диск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hyperlink r:id="R0216ef89db2d4dd8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https://yadi.sk/i/wFJ7UCNjbMO39Q</w:t>
              </w:r>
            </w:hyperlink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Pr="009D4897" w:rsidR="004D0539" w:rsidP="32B212D7" w:rsidRDefault="004D0539" w14:paraId="1FC39945" w14:textId="34763C7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Пройдите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ссылке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скачайте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документ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Word</w:t>
            </w:r>
          </w:p>
        </w:tc>
        <w:tc>
          <w:tcPr>
            <w:tcW w:w="2336" w:type="dxa"/>
            <w:tcMar/>
          </w:tcPr>
          <w:p w:rsidRPr="009D4897" w:rsidR="004D0539" w:rsidP="32B212D7" w:rsidRDefault="004D0539" w14:paraId="0562CB0E" w14:textId="13DF119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по тесту выслать на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Pr="009D4897" w:rsidR="004D0539" w:rsidTr="32B212D7" w14:paraId="6A9031C4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142AE8" w:rsidRDefault="004D0539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142AE8" w:rsidRDefault="004D0539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00886395" w:rsidRDefault="004D0539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:rsidRPr="009D4897" w:rsidR="004D0539" w:rsidP="0025741A" w:rsidRDefault="004D0539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1" w:type="dxa"/>
            <w:tcMar/>
          </w:tcPr>
          <w:p w:rsidRPr="009D4897" w:rsidR="004D0539" w:rsidP="32B212D7" w:rsidRDefault="004D0539" w14:paraId="62EBF3C5" w14:textId="2D12B8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Компьютер. Его место в жизни</w:t>
            </w:r>
          </w:p>
        </w:tc>
        <w:tc>
          <w:tcPr>
            <w:tcW w:w="5055" w:type="dxa"/>
            <w:tcMar/>
          </w:tcPr>
          <w:p w:rsidRPr="009D4897" w:rsidR="004219CB" w:rsidP="32B212D7" w:rsidRDefault="000170C8" w14:paraId="7C03CAD6" w14:textId="19F3EB81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hyperlink r:id="Rc5a27e0cc5254d8e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https://player.slideplayer.com/46/11657363/#</w:t>
              </w:r>
            </w:hyperlink>
            <w:r w:rsidRPr="32B212D7" w:rsidR="32B212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Pr="009D4897" w:rsidR="004219CB" w:rsidP="32B212D7" w:rsidRDefault="5575198F" w14:paraId="5BED5CA0" w14:textId="6257C5D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9D4897" w:rsidR="004219CB" w:rsidP="32B212D7" w:rsidRDefault="5575198F" w14:paraId="72E594DA" w14:textId="3E05999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D4897" w:rsidR="004219CB" w:rsidP="32B212D7" w:rsidRDefault="5575198F" w14:paraId="6D98A12B" w14:textId="59F3943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B212D7" w:rsidR="32B212D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 186 упр. 6(В). Прочитать, понять содержание.</w:t>
            </w:r>
          </w:p>
        </w:tc>
        <w:tc>
          <w:tcPr>
            <w:tcW w:w="2336" w:type="dxa"/>
            <w:tcMar/>
          </w:tcPr>
          <w:p w:rsidRPr="009D4897" w:rsidR="004D0539" w:rsidP="285D7B90" w:rsidRDefault="2FFDF237" w14:paraId="59E9F795" w14:textId="7F1772A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с. 186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6(В) перевод предложений (второй столбик). Домашнее задание </w:t>
            </w:r>
            <w:proofErr w:type="gramStart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a7f5468ab45b446f">
              <w:r w:rsidRPr="32B212D7" w:rsidR="32B212D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32B212D7" w:rsidR="32B212D7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9D4897" w:rsidR="004D0539" w:rsidP="32B212D7" w:rsidRDefault="2FFDF237" w14:paraId="2946DB82" w14:textId="708866C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мессенджер,</w:t>
            </w:r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32B212D7" w:rsidR="32B212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</w:tbl>
    <w:p w:rsidRPr="009D4897" w:rsidR="007259FC" w:rsidRDefault="007259FC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D489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CB6"/>
    <w:rsid w:val="00015E57"/>
    <w:rsid w:val="00015F24"/>
    <w:rsid w:val="00016802"/>
    <w:rsid w:val="000170C8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ACF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67D"/>
    <w:rsid w:val="00381FD8"/>
    <w:rsid w:val="00383400"/>
    <w:rsid w:val="00383E02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0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689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9C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53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361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F15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86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82E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512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A4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5D0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BAB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DA0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8F7F09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51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673"/>
    <w:rsid w:val="009D489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CF0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6B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6B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40A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8C8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106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4EE7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AA3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811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4A0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798F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36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6DEF15"/>
    <w:rsid w:val="120E8736"/>
    <w:rsid w:val="285D7B90"/>
    <w:rsid w:val="2FFDF237"/>
    <w:rsid w:val="32B212D7"/>
    <w:rsid w:val="460AC246"/>
    <w:rsid w:val="4B7BFFA1"/>
    <w:rsid w:val="5575198F"/>
    <w:rsid w:val="6C44B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paragraph" w:styleId="1">
    <w:name w:val="heading 1"/>
    <w:basedOn w:val="a"/>
    <w:next w:val="a"/>
    <w:link w:val="10"/>
    <w:uiPriority w:val="9"/>
    <w:qFormat/>
    <w:rsid w:val="0039610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7A18A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19CB"/>
    <w:rPr>
      <w:color w:val="800080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39610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tU8Q5kDLfrQ" TargetMode="External" Id="Rc605764831da4e61" /><Relationship Type="http://schemas.openxmlformats.org/officeDocument/2006/relationships/hyperlink" Target="https://yandex.ru/video/preview/?filmId=3774462709860275021&amp;text=%D0%BF%D1%80%D0%B5%D0%B7%D0%B5%D0%BD%D1%82%D0%B0%D1%86%D0%B8%D1%8F+%D0%BC%D0%B8%D0%B3%D1%80%D0%B0%D1%86%D0%B8%D1%8F+%D0%BD%D0%B0%D1%81%D0%B5%D0%BB%D0%B5%D0%BD%D0%B8%D1%8F+%D1%80%D0%BE%D1%81%D1%81%D0%B8%D0%B8+8+%D0%BA%D0%BB%D0%B0%D1%81%D1%81&amp;path=wizard&amp;parent-reqid=1586443553421661-1431080126985813257401361-production-app-host-sas-web-yp-204&amp;redircnt=1586444014.1" TargetMode="External" Id="Rae2af7d0fc594ab9" /><Relationship Type="http://schemas.openxmlformats.org/officeDocument/2006/relationships/hyperlink" Target="mailto:elena2015buch@gmail.com" TargetMode="External" Id="Rc72ad8360aad4cd5" /><Relationship Type="http://schemas.openxmlformats.org/officeDocument/2006/relationships/hyperlink" Target="https://yandex.ru/efir?stream_id=47110ad18af7674a82fb196985ba47ef&amp;from_block=logo_partner_player" TargetMode="External" Id="R63ee70273cb3400a" /><Relationship Type="http://schemas.openxmlformats.org/officeDocument/2006/relationships/hyperlink" Target="mailto:fish196363@mail.ru" TargetMode="External" Id="R5503758cd2c6445d" /><Relationship Type="http://schemas.openxmlformats.org/officeDocument/2006/relationships/hyperlink" Target="https://yadi.sk/i/wFJ7UCNjbMO39Q" TargetMode="External" Id="R0216ef89db2d4dd8" /><Relationship Type="http://schemas.openxmlformats.org/officeDocument/2006/relationships/hyperlink" Target="https://player.slideplayer.com/46/11657363/" TargetMode="External" Id="Rc5a27e0cc5254d8e" /><Relationship Type="http://schemas.openxmlformats.org/officeDocument/2006/relationships/hyperlink" Target="mailto:judinanj1@rambler.ru" TargetMode="External" Id="Ra7f5468ab45b446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13</revision>
  <lastPrinted>2020-04-04T08:23:00.0000000Z</lastPrinted>
  <dcterms:created xsi:type="dcterms:W3CDTF">2020-04-07T05:52:00.0000000Z</dcterms:created>
  <dcterms:modified xsi:type="dcterms:W3CDTF">2020-04-12T07:33:58.8071984Z</dcterms:modified>
</coreProperties>
</file>