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9C" w:rsidRDefault="0093229C" w:rsidP="0093229C"/>
    <w:p w:rsidR="0093229C" w:rsidRPr="009D1F3C" w:rsidRDefault="0093229C" w:rsidP="00DE1E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DE1E5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D1F3C">
        <w:rPr>
          <w:rFonts w:cstheme="minorHAnsi"/>
          <w:b/>
          <w:bCs/>
          <w:sz w:val="28"/>
          <w:szCs w:val="28"/>
        </w:rPr>
        <w:t xml:space="preserve">График проведения индивидуальных консультаций педагогом-психологом </w:t>
      </w:r>
      <w:r w:rsidR="00DE1E5B" w:rsidRPr="009D1F3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 запросу участников образовательного процесса</w:t>
      </w:r>
    </w:p>
    <w:p w:rsidR="0093229C" w:rsidRPr="0093229C" w:rsidRDefault="0093229C" w:rsidP="00932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891" w:type="dxa"/>
        <w:tblLook w:val="04A0"/>
      </w:tblPr>
      <w:tblGrid>
        <w:gridCol w:w="3143"/>
        <w:gridCol w:w="1878"/>
        <w:gridCol w:w="2085"/>
        <w:gridCol w:w="2785"/>
      </w:tblGrid>
      <w:tr w:rsidR="00DE1E5B" w:rsidRPr="009D1F3C" w:rsidTr="00DE1E5B">
        <w:trPr>
          <w:trHeight w:val="321"/>
        </w:trPr>
        <w:tc>
          <w:tcPr>
            <w:tcW w:w="2818" w:type="dxa"/>
          </w:tcPr>
          <w:p w:rsidR="00DE1E5B" w:rsidRPr="009D1F3C" w:rsidRDefault="00315DF5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  <w:r w:rsidR="00DE1E5B" w:rsidRPr="009D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-психолога</w:t>
            </w:r>
            <w:r w:rsidRPr="009D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ресурс</w:t>
            </w:r>
          </w:p>
        </w:tc>
        <w:tc>
          <w:tcPr>
            <w:tcW w:w="1908" w:type="dxa"/>
            <w:vMerge w:val="restart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37347063"/>
            <w:r w:rsidRPr="009D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265" w:type="dxa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для родителей </w:t>
            </w: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DE1E5B" w:rsidRPr="009D1F3C" w:rsidTr="00DE1E5B">
        <w:trPr>
          <w:trHeight w:val="655"/>
        </w:trPr>
        <w:tc>
          <w:tcPr>
            <w:tcW w:w="2818" w:type="dxa"/>
            <w:vMerge w:val="restart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Ирина Анатольевна</w:t>
            </w:r>
            <w:r w:rsid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  <w:p w:rsidR="00315DF5" w:rsidRPr="009D1F3C" w:rsidRDefault="00D13333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315DF5" w:rsidRPr="009D1F3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ira</w:t>
              </w:r>
              <w:r w:rsidR="00315DF5" w:rsidRPr="009D1F3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15DF5" w:rsidRPr="009D1F3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yakovleva</w:t>
              </w:r>
              <w:r w:rsidR="00315DF5" w:rsidRPr="009D1F3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.1994@</w:t>
              </w:r>
              <w:r w:rsidR="00315DF5" w:rsidRPr="009D1F3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inbox</w:t>
              </w:r>
              <w:r w:rsidR="00315DF5" w:rsidRPr="009D1F3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15DF5" w:rsidRPr="009D1F3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315DF5" w:rsidRPr="009D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5DF5"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DF5"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  <w:r w:rsidR="00315DF5"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15DF5"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Watsapp</w:t>
            </w:r>
            <w:proofErr w:type="spellEnd"/>
            <w:r w:rsidR="00315DF5"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15DF5"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моб.тел</w:t>
            </w:r>
            <w:proofErr w:type="spellEnd"/>
            <w:r w:rsidR="00315DF5"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+79279095766 </w:t>
            </w: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F97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учащихся</w:t>
            </w: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E5B" w:rsidRPr="009D1F3C" w:rsidTr="00DE1E5B">
        <w:trPr>
          <w:trHeight w:val="1011"/>
        </w:trPr>
        <w:tc>
          <w:tcPr>
            <w:tcW w:w="281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2900" w:type="dxa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педагогов </w:t>
            </w:r>
          </w:p>
        </w:tc>
      </w:tr>
      <w:tr w:rsidR="00DE1E5B" w:rsidRPr="009D1F3C" w:rsidTr="00DE1E5B">
        <w:trPr>
          <w:trHeight w:val="716"/>
        </w:trPr>
        <w:tc>
          <w:tcPr>
            <w:tcW w:w="281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 w:val="restart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265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для родителей </w:t>
            </w:r>
          </w:p>
        </w:tc>
      </w:tr>
      <w:tr w:rsidR="00DE1E5B" w:rsidRPr="009D1F3C" w:rsidTr="00DE1E5B">
        <w:trPr>
          <w:trHeight w:val="1000"/>
        </w:trPr>
        <w:tc>
          <w:tcPr>
            <w:tcW w:w="281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учащихся</w:t>
            </w: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E5B" w:rsidRPr="009D1F3C" w:rsidTr="00DE1E5B">
        <w:trPr>
          <w:trHeight w:val="1059"/>
        </w:trPr>
        <w:tc>
          <w:tcPr>
            <w:tcW w:w="281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DE1E5B" w:rsidRPr="009D1F3C" w:rsidRDefault="00DE1E5B" w:rsidP="00947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</w:t>
            </w:r>
          </w:p>
        </w:tc>
      </w:tr>
      <w:tr w:rsidR="00DE1E5B" w:rsidRPr="009D1F3C" w:rsidTr="00DE1E5B">
        <w:trPr>
          <w:trHeight w:val="940"/>
        </w:trPr>
        <w:tc>
          <w:tcPr>
            <w:tcW w:w="281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 w:val="restart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265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для родителей </w:t>
            </w: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E5B" w:rsidRPr="009D1F3C" w:rsidTr="00DE1E5B">
        <w:trPr>
          <w:trHeight w:val="701"/>
        </w:trPr>
        <w:tc>
          <w:tcPr>
            <w:tcW w:w="281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учащихся</w:t>
            </w: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E5B" w:rsidRPr="009D1F3C" w:rsidTr="00DE1E5B">
        <w:trPr>
          <w:trHeight w:val="1149"/>
        </w:trPr>
        <w:tc>
          <w:tcPr>
            <w:tcW w:w="281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</w:t>
            </w:r>
          </w:p>
        </w:tc>
      </w:tr>
      <w:tr w:rsidR="00DE1E5B" w:rsidRPr="009D1F3C" w:rsidTr="00DE1E5B">
        <w:trPr>
          <w:trHeight w:val="68"/>
        </w:trPr>
        <w:tc>
          <w:tcPr>
            <w:tcW w:w="281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 w:val="restart"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265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для родителей </w:t>
            </w: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E5B" w:rsidRPr="009D1F3C" w:rsidTr="00DE1E5B">
        <w:trPr>
          <w:trHeight w:val="771"/>
        </w:trPr>
        <w:tc>
          <w:tcPr>
            <w:tcW w:w="281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учащихся</w:t>
            </w:r>
          </w:p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E5B" w:rsidRPr="009D1F3C" w:rsidTr="00315DF5">
        <w:trPr>
          <w:trHeight w:val="1423"/>
        </w:trPr>
        <w:tc>
          <w:tcPr>
            <w:tcW w:w="281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DE1E5B" w:rsidRPr="009D1F3C" w:rsidRDefault="00DE1E5B" w:rsidP="00932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315DF5" w:rsidRPr="009D1F3C" w:rsidRDefault="00DE1E5B" w:rsidP="00F97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2900" w:type="dxa"/>
          </w:tcPr>
          <w:p w:rsidR="00DE1E5B" w:rsidRPr="009D1F3C" w:rsidRDefault="00DE1E5B" w:rsidP="00DE1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</w:t>
            </w:r>
          </w:p>
        </w:tc>
      </w:tr>
    </w:tbl>
    <w:p w:rsidR="0093229C" w:rsidRPr="009D1F3C" w:rsidRDefault="0093229C" w:rsidP="009D1F3C">
      <w:pPr>
        <w:tabs>
          <w:tab w:val="left" w:pos="3630"/>
        </w:tabs>
        <w:rPr>
          <w:sz w:val="24"/>
          <w:szCs w:val="24"/>
        </w:rPr>
      </w:pPr>
    </w:p>
    <w:sectPr w:rsidR="0093229C" w:rsidRPr="009D1F3C" w:rsidSect="009D1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6058"/>
    <w:rsid w:val="002C4D35"/>
    <w:rsid w:val="00315DF5"/>
    <w:rsid w:val="00736058"/>
    <w:rsid w:val="0093229C"/>
    <w:rsid w:val="00947920"/>
    <w:rsid w:val="009D1F3C"/>
    <w:rsid w:val="00D13333"/>
    <w:rsid w:val="00DE1E5B"/>
    <w:rsid w:val="00F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5D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.yakovleva.1994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Яковлева</dc:creator>
  <cp:lastModifiedBy>Иванова Татьяна</cp:lastModifiedBy>
  <cp:revision>3</cp:revision>
  <dcterms:created xsi:type="dcterms:W3CDTF">2020-04-09T14:36:00Z</dcterms:created>
  <dcterms:modified xsi:type="dcterms:W3CDTF">2020-04-09T14:38:00Z</dcterms:modified>
</cp:coreProperties>
</file>