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4" w:rsidRPr="00C16394" w:rsidRDefault="00C16394" w:rsidP="00AB6F3F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C1639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B6F3F" w:rsidRPr="00AB6F3F" w:rsidRDefault="00AB6F3F" w:rsidP="00AB6F3F">
      <w:pPr>
        <w:rPr>
          <w:rFonts w:ascii="Times New Roman" w:eastAsia="Calibri" w:hAnsi="Times New Roman" w:cs="Times New Roman"/>
          <w:sz w:val="28"/>
          <w:szCs w:val="28"/>
        </w:rPr>
      </w:pPr>
      <w:r w:rsidRPr="00AB6F3F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«В»</w:t>
      </w:r>
      <w:r w:rsidRPr="00AB6F3F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548"/>
        <w:gridCol w:w="141"/>
        <w:gridCol w:w="851"/>
        <w:gridCol w:w="1559"/>
        <w:gridCol w:w="1559"/>
        <w:gridCol w:w="2268"/>
        <w:gridCol w:w="1843"/>
        <w:gridCol w:w="992"/>
      </w:tblGrid>
      <w:tr w:rsidR="009F1588" w:rsidRPr="00AB6F3F" w:rsidTr="000E3E5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F3F" w:rsidRPr="009F1588" w:rsidRDefault="00AB6F3F" w:rsidP="000E3E51">
            <w:pPr>
              <w:rPr>
                <w:rFonts w:ascii="Times New Roman" w:hAnsi="Times New Roman"/>
                <w:sz w:val="24"/>
                <w:szCs w:val="24"/>
              </w:rPr>
            </w:pPr>
            <w:r w:rsidRPr="009F15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E3E51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7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F7E1D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«Рынок труда. Резюме. Собеседование»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>
            <w:pPr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hyperlink r:id="rId5" w:history="1">
              <w:r w:rsidRPr="008F7E1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174FBC" w:rsidRPr="008F7E1D" w:rsidRDefault="00174F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E1D">
              <w:rPr>
                <w:rFonts w:ascii="Times New Roman" w:hAnsi="Times New Roman"/>
                <w:sz w:val="24"/>
                <w:szCs w:val="24"/>
              </w:rPr>
              <w:t>Попробовать написать резюме.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8F7E1D" w:rsidRDefault="00174FB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FBC" w:rsidRPr="000E3E51" w:rsidTr="000E3E51">
        <w:tc>
          <w:tcPr>
            <w:tcW w:w="129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0E3E51" w:rsidRDefault="00174FB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0E3E5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912A33" w:rsidRDefault="00174FBC">
            <w:pPr>
              <w:rPr>
                <w:rFonts w:ascii="Times New Roman" w:hAnsi="Times New Roman"/>
                <w:sz w:val="24"/>
                <w:szCs w:val="24"/>
              </w:rPr>
            </w:pPr>
            <w:r w:rsidRPr="00912A3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912A33" w:rsidRDefault="00174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2A33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912A33" w:rsidRDefault="00174FBC">
            <w:pPr>
              <w:rPr>
                <w:rFonts w:ascii="Times New Roman" w:hAnsi="Times New Roman"/>
                <w:sz w:val="24"/>
                <w:szCs w:val="24"/>
              </w:rPr>
            </w:pPr>
            <w:r w:rsidRPr="00912A33">
              <w:rPr>
                <w:rFonts w:ascii="Times New Roman" w:hAnsi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912A33" w:rsidRDefault="00C1639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74FBC" w:rsidRPr="00912A33">
                <w:rPr>
                  <w:rStyle w:val="a4"/>
                  <w:rFonts w:eastAsiaTheme="minorEastAsia"/>
                  <w:color w:val="0000FF"/>
                  <w:sz w:val="24"/>
                  <w:szCs w:val="24"/>
                  <w:lang w:eastAsia="ru-RU"/>
                </w:rPr>
                <w:t>https://krasna-devica.ru/article/1550-kak-prinimat-gostei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FBC" w:rsidRPr="00912A33" w:rsidRDefault="00174FBC">
            <w:pPr>
              <w:rPr>
                <w:rFonts w:ascii="Times New Roman" w:hAnsi="Times New Roman"/>
                <w:sz w:val="24"/>
                <w:szCs w:val="24"/>
              </w:rPr>
            </w:pPr>
            <w:r w:rsidRPr="00912A33">
              <w:rPr>
                <w:rFonts w:ascii="Times New Roman" w:hAnsi="Times New Roman"/>
                <w:sz w:val="24"/>
                <w:szCs w:val="24"/>
              </w:rPr>
              <w:t>Изучить материал</w:t>
            </w:r>
          </w:p>
        </w:tc>
      </w:tr>
    </w:tbl>
    <w:p w:rsidR="000E3E51" w:rsidRDefault="000E3E51" w:rsidP="000E3E51">
      <w:pPr>
        <w:rPr>
          <w:rFonts w:ascii="Calibri" w:eastAsia="Calibri" w:hAnsi="Calibri" w:cs="Times New Roman"/>
        </w:rPr>
      </w:pPr>
    </w:p>
    <w:p w:rsidR="000E3E51" w:rsidRPr="007A2B58" w:rsidRDefault="000E3E51" w:rsidP="000E3E51">
      <w:pPr>
        <w:rPr>
          <w:rFonts w:ascii="Calibri" w:eastAsia="Calibri" w:hAnsi="Calibri" w:cs="Times New Roman"/>
        </w:rPr>
      </w:pPr>
    </w:p>
    <w:p w:rsidR="000E3E51" w:rsidRDefault="000E3E51" w:rsidP="000E3E51"/>
    <w:p w:rsidR="00B50AD1" w:rsidRDefault="00B50AD1"/>
    <w:sectPr w:rsidR="00B5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E"/>
    <w:rsid w:val="000E3E51"/>
    <w:rsid w:val="00174FBC"/>
    <w:rsid w:val="0057536B"/>
    <w:rsid w:val="0059260E"/>
    <w:rsid w:val="006F177D"/>
    <w:rsid w:val="008F7E1D"/>
    <w:rsid w:val="00912A33"/>
    <w:rsid w:val="009E0F4F"/>
    <w:rsid w:val="009F1588"/>
    <w:rsid w:val="00AB6F3F"/>
    <w:rsid w:val="00B50AD1"/>
    <w:rsid w:val="00C1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6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na-devica.ru/article/1550-kak-prinimat-gostei" TargetMode="External"/><Relationship Id="rId5" Type="http://schemas.openxmlformats.org/officeDocument/2006/relationships/hyperlink" Target="https://www.youtube.com/watch?v=OsOlJwVs1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15</cp:revision>
  <dcterms:created xsi:type="dcterms:W3CDTF">2020-04-02T07:25:00Z</dcterms:created>
  <dcterms:modified xsi:type="dcterms:W3CDTF">2020-04-05T16:32:00Z</dcterms:modified>
</cp:coreProperties>
</file>