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7A14B2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7A14B2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7A14B2">
        <w:rPr>
          <w:rFonts w:ascii="Times New Roman" w:hAnsi="Times New Roman" w:cs="Times New Roman"/>
          <w:b/>
          <w:sz w:val="24"/>
          <w:szCs w:val="24"/>
        </w:rPr>
        <w:t>9а</w:t>
      </w:r>
      <w:r w:rsidR="0065310B" w:rsidRPr="007A14B2"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7A14B2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661"/>
        <w:gridCol w:w="764"/>
        <w:gridCol w:w="1708"/>
        <w:gridCol w:w="1673"/>
        <w:gridCol w:w="1917"/>
        <w:gridCol w:w="4095"/>
        <w:gridCol w:w="2706"/>
      </w:tblGrid>
      <w:tr w:rsidR="00B93D8F" w:rsidRPr="007A14B2" w:rsidTr="009601FC">
        <w:tc>
          <w:tcPr>
            <w:tcW w:w="1373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22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5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26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1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02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9" w:type="dxa"/>
          </w:tcPr>
          <w:p w:rsidR="001F355D" w:rsidRPr="007A14B2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E7081" w:rsidRPr="007A14B2" w:rsidTr="009601FC">
        <w:tc>
          <w:tcPr>
            <w:tcW w:w="1373" w:type="dxa"/>
            <w:vMerge w:val="restart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08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65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6" w:type="dxa"/>
          </w:tcPr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31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4302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5" w:history="1">
              <w:r w:rsidRPr="007A1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https://resh.edu.ru/subject/lesson/2452/start/</w:t>
              </w:r>
            </w:hyperlink>
          </w:p>
          <w:p w:rsidR="00FE7081" w:rsidRDefault="00A40C79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D35C3" w:rsidRPr="007A14B2" w:rsidRDefault="005D35C3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36. Упр. 203.</w:t>
            </w:r>
          </w:p>
        </w:tc>
        <w:tc>
          <w:tcPr>
            <w:tcW w:w="1959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П. 36. Упр. 204. </w:t>
            </w:r>
            <w:hyperlink r:id="rId6" w:tooltip="Изменить тему домашнего задания" w:history="1">
              <w:proofErr w:type="gramStart"/>
              <w:r w:rsidRPr="007A14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Вариант 32 (сборник заданий "Русский язык.</w:t>
              </w:r>
              <w:proofErr w:type="gramEnd"/>
              <w:r w:rsidRPr="007A14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7A14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ОГЭ").</w:t>
              </w:r>
            </w:hyperlink>
            <w:proofErr w:type="gramEnd"/>
          </w:p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FE7081" w:rsidRPr="007A14B2" w:rsidTr="009601FC">
        <w:tc>
          <w:tcPr>
            <w:tcW w:w="1373" w:type="dxa"/>
            <w:vMerge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65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6" w:type="dxa"/>
          </w:tcPr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31" w:type="dxa"/>
          </w:tcPr>
          <w:p w:rsidR="00FE7081" w:rsidRPr="007A14B2" w:rsidRDefault="0045297D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FE7081" w:rsidRPr="007A14B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Судьба человека и судьба Родины в рассказе М.А. Шолохова «Судьба человека». </w:t>
              </w:r>
            </w:hyperlink>
          </w:p>
        </w:tc>
        <w:tc>
          <w:tcPr>
            <w:tcW w:w="4302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8" w:history="1">
              <w:r w:rsidRPr="007A1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https://resh.edu.ru/subject/lesson/2176/start/</w:t>
              </w:r>
            </w:hyperlink>
          </w:p>
          <w:p w:rsidR="00FE7081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C3" w:rsidRPr="007A14B2" w:rsidRDefault="005D35C3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М.А. Шолохова по учебнику.</w:t>
            </w:r>
          </w:p>
        </w:tc>
        <w:tc>
          <w:tcPr>
            <w:tcW w:w="1959" w:type="dxa"/>
          </w:tcPr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«Судьба человека». Отвечать на вопросы (по учебнику) письменно. </w:t>
            </w:r>
          </w:p>
          <w:p w:rsidR="00FE7081" w:rsidRPr="007A14B2" w:rsidRDefault="00FE7081" w:rsidP="00F5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FE7081" w:rsidRPr="007A14B2" w:rsidTr="009601FC">
        <w:tc>
          <w:tcPr>
            <w:tcW w:w="1373" w:type="dxa"/>
            <w:vMerge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65" w:type="dxa"/>
          </w:tcPr>
          <w:p w:rsidR="00FE7081" w:rsidRPr="007A14B2" w:rsidRDefault="00FE7081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6" w:type="dxa"/>
          </w:tcPr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E7081" w:rsidRPr="007A14B2" w:rsidRDefault="00FE7081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E7081" w:rsidRPr="007A14B2" w:rsidRDefault="00FE7081" w:rsidP="00653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31" w:type="dxa"/>
          </w:tcPr>
          <w:p w:rsidR="00FE7081" w:rsidRPr="007A14B2" w:rsidRDefault="00FE708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302" w:type="dxa"/>
          </w:tcPr>
          <w:p w:rsidR="00FE7081" w:rsidRPr="007A14B2" w:rsidRDefault="00FE708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E7081" w:rsidRPr="007A14B2" w:rsidRDefault="0045297D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081" w:rsidRPr="007A1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https://resh.edu.ru/subject/lesson/2117/</w:t>
              </w:r>
            </w:hyperlink>
            <w:r w:rsidR="00FE7081"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081" w:rsidRPr="007A14B2" w:rsidRDefault="00FE708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Затем выполните № 798, 799.</w:t>
            </w:r>
          </w:p>
          <w:p w:rsidR="00FE7081" w:rsidRPr="007A14B2" w:rsidRDefault="00FE7081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gram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35 (</w:t>
            </w: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202-208) – изучить и выполнить № 798, 799. на стр. 208 учебника.</w:t>
            </w:r>
          </w:p>
        </w:tc>
        <w:tc>
          <w:tcPr>
            <w:tcW w:w="1959" w:type="dxa"/>
          </w:tcPr>
          <w:p w:rsidR="00FE7081" w:rsidRPr="007A14B2" w:rsidRDefault="00A40C79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B3">
              <w:rPr>
                <w:rFonts w:ascii="Times New Roman" w:hAnsi="Times New Roman"/>
                <w:sz w:val="24"/>
                <w:szCs w:val="24"/>
              </w:rPr>
              <w:t xml:space="preserve">Учебник. На странице 208 выполнить № 800. Выслать в АСУ РСО, </w:t>
            </w:r>
            <w:r w:rsidRPr="00D418B3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D418B3">
              <w:rPr>
                <w:rFonts w:ascii="Times New Roman" w:hAnsi="Times New Roman"/>
                <w:sz w:val="24"/>
                <w:szCs w:val="24"/>
              </w:rPr>
              <w:t xml:space="preserve"> или на эл. почту </w:t>
            </w:r>
            <w:proofErr w:type="spellStart"/>
            <w:r w:rsidRPr="00D418B3">
              <w:rPr>
                <w:rFonts w:ascii="Times New Roman" w:hAnsi="Times New Roman"/>
                <w:sz w:val="24"/>
                <w:szCs w:val="24"/>
                <w:lang w:val="en-US"/>
              </w:rPr>
              <w:t>mkolodzeva</w:t>
            </w:r>
            <w:proofErr w:type="spellEnd"/>
            <w:r w:rsidRPr="00D418B3">
              <w:rPr>
                <w:rFonts w:ascii="Times New Roman" w:hAnsi="Times New Roman"/>
                <w:sz w:val="24"/>
                <w:szCs w:val="24"/>
              </w:rPr>
              <w:t>@</w:t>
            </w:r>
            <w:r w:rsidRPr="00D418B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FE7081" w:rsidRPr="007A14B2" w:rsidTr="009601FC">
        <w:tc>
          <w:tcPr>
            <w:tcW w:w="1373" w:type="dxa"/>
            <w:vMerge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7"/>
          </w:tcPr>
          <w:p w:rsidR="00FE7081" w:rsidRPr="007A14B2" w:rsidRDefault="00FE7081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1E30E4" w:rsidRPr="007A14B2" w:rsidTr="009601FC">
        <w:tc>
          <w:tcPr>
            <w:tcW w:w="1373" w:type="dxa"/>
            <w:vMerge/>
          </w:tcPr>
          <w:p w:rsidR="001E30E4" w:rsidRPr="007A14B2" w:rsidRDefault="001E30E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30E4" w:rsidRPr="007A14B2" w:rsidRDefault="001E30E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1E30E4" w:rsidRPr="007A14B2" w:rsidRDefault="001E30E4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-12.10</w:t>
            </w:r>
          </w:p>
        </w:tc>
        <w:tc>
          <w:tcPr>
            <w:tcW w:w="1865" w:type="dxa"/>
          </w:tcPr>
          <w:p w:rsidR="001E30E4" w:rsidRPr="007A14B2" w:rsidRDefault="001E30E4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826" w:type="dxa"/>
          </w:tcPr>
          <w:p w:rsidR="001E30E4" w:rsidRPr="007A14B2" w:rsidRDefault="001E30E4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1E30E4" w:rsidRPr="007A14B2" w:rsidRDefault="001E30E4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1E30E4" w:rsidRPr="007A14B2" w:rsidRDefault="001E30E4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1" w:type="dxa"/>
          </w:tcPr>
          <w:p w:rsidR="001E30E4" w:rsidRPr="007A14B2" w:rsidRDefault="001E30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правоотношения</w:t>
            </w:r>
          </w:p>
        </w:tc>
        <w:tc>
          <w:tcPr>
            <w:tcW w:w="4302" w:type="dxa"/>
          </w:tcPr>
          <w:p w:rsidR="001E30E4" w:rsidRPr="007A14B2" w:rsidRDefault="00591787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1E30E4"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 </w:t>
            </w:r>
            <w:r w:rsidR="001E30E4"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Обществознание,  9 класс</w:t>
            </w:r>
          </w:p>
          <w:p w:rsidR="001E30E4" w:rsidRPr="007A14B2" w:rsidRDefault="001E30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30E4" w:rsidRPr="007A14B2" w:rsidRDefault="001E30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§19 прочитать </w:t>
            </w:r>
          </w:p>
          <w:p w:rsidR="001E30E4" w:rsidRPr="007A14B2" w:rsidRDefault="001E30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выполнить задание «Записать особенности административного права»</w:t>
            </w:r>
          </w:p>
          <w:p w:rsidR="001E30E4" w:rsidRPr="007A14B2" w:rsidRDefault="001E30E4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Ответы сфотографировать и отправить по почте</w:t>
            </w:r>
          </w:p>
          <w:p w:rsidR="001E30E4" w:rsidRPr="007A14B2" w:rsidRDefault="0045297D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30E4" w:rsidRPr="007A1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9601FC" w:rsidRPr="007A14B2" w:rsidTr="009601FC">
        <w:tc>
          <w:tcPr>
            <w:tcW w:w="1373" w:type="dxa"/>
            <w:vMerge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65" w:type="dxa"/>
          </w:tcPr>
          <w:p w:rsidR="009601FC" w:rsidRPr="007A14B2" w:rsidRDefault="009601F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6" w:type="dxa"/>
          </w:tcPr>
          <w:p w:rsidR="009601FC" w:rsidRPr="007A14B2" w:rsidRDefault="009601FC" w:rsidP="00653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601FC" w:rsidRPr="007A14B2" w:rsidRDefault="009601FC" w:rsidP="006531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601FC" w:rsidRPr="007A14B2" w:rsidRDefault="009601FC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31" w:type="dxa"/>
          </w:tcPr>
          <w:p w:rsidR="009601FC" w:rsidRPr="007A14B2" w:rsidRDefault="009601FC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>Магнитное поле решение задач</w:t>
            </w:r>
          </w:p>
        </w:tc>
        <w:tc>
          <w:tcPr>
            <w:tcW w:w="4302" w:type="dxa"/>
          </w:tcPr>
          <w:p w:rsidR="0045297D" w:rsidRDefault="0045297D" w:rsidP="00AD2EE1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601FC" w:rsidRPr="007A14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https://edu-content.samara.volga.rt.ru/ni_phys_8/start.html</w:t>
              </w:r>
            </w:hyperlink>
          </w:p>
          <w:p w:rsidR="0045297D" w:rsidRPr="0045297D" w:rsidRDefault="0045297D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D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Решение задач в тетради стр.152 упр.32</w:t>
            </w:r>
          </w:p>
          <w:p w:rsidR="009601FC" w:rsidRPr="007A14B2" w:rsidRDefault="009601FC" w:rsidP="00AD2E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01FC" w:rsidRPr="007A14B2" w:rsidRDefault="009601FC" w:rsidP="00960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(отправить свой номер телефона в </w:t>
            </w:r>
            <w:proofErr w:type="spellStart"/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>фсурсо</w:t>
            </w:r>
            <w:proofErr w:type="spellEnd"/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Маркиной Г.М. для работы онлайн в </w:t>
            </w:r>
            <w:r w:rsidRPr="007A14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</w:t>
            </w:r>
            <w:r w:rsidRPr="007A14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601FC" w:rsidRPr="007A14B2" w:rsidTr="009601FC">
        <w:tc>
          <w:tcPr>
            <w:tcW w:w="1373" w:type="dxa"/>
            <w:vMerge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5" w:type="dxa"/>
          </w:tcPr>
          <w:p w:rsidR="009601FC" w:rsidRPr="007A14B2" w:rsidRDefault="009601F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6" w:type="dxa"/>
          </w:tcPr>
          <w:p w:rsidR="009601FC" w:rsidRPr="007A14B2" w:rsidRDefault="009601F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601FC" w:rsidRPr="007A14B2" w:rsidRDefault="009601F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601FC" w:rsidRPr="007A14B2" w:rsidRDefault="009601FC" w:rsidP="00AD2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31" w:type="dxa"/>
          </w:tcPr>
          <w:p w:rsidR="009601FC" w:rsidRPr="007A14B2" w:rsidRDefault="009601FC" w:rsidP="00AD2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Перевод чисел из одной системы в другую </w:t>
            </w:r>
          </w:p>
        </w:tc>
        <w:tc>
          <w:tcPr>
            <w:tcW w:w="4302" w:type="dxa"/>
          </w:tcPr>
          <w:p w:rsidR="009601FC" w:rsidRPr="007A14B2" w:rsidRDefault="009601FC" w:rsidP="00AD2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</w:t>
            </w:r>
            <w:proofErr w:type="spellEnd"/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01FC" w:rsidRDefault="0045297D" w:rsidP="00AD2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01FC" w:rsidRPr="007A1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http://inf.e-alekseev.ru/text/Schisl_perevod.html</w:t>
              </w:r>
            </w:hyperlink>
            <w:r w:rsidR="009601FC"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34" w:rsidRPr="007A14B2" w:rsidRDefault="00D06134" w:rsidP="00AD2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по ссылке в интерактивный учебник, познакомиться с материалом.</w:t>
            </w:r>
          </w:p>
        </w:tc>
        <w:tc>
          <w:tcPr>
            <w:tcW w:w="1959" w:type="dxa"/>
          </w:tcPr>
          <w:p w:rsidR="009601FC" w:rsidRPr="007A14B2" w:rsidRDefault="009601FC" w:rsidP="00AD2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Прочитать материал, записать в тетрадь конспект, фотоотчет представить в АСУ РСО</w:t>
            </w:r>
          </w:p>
        </w:tc>
      </w:tr>
      <w:tr w:rsidR="009601FC" w:rsidRPr="007A14B2" w:rsidTr="009601FC">
        <w:tc>
          <w:tcPr>
            <w:tcW w:w="1373" w:type="dxa"/>
            <w:vMerge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65" w:type="dxa"/>
          </w:tcPr>
          <w:p w:rsidR="009601FC" w:rsidRPr="007A14B2" w:rsidRDefault="009601F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6" w:type="dxa"/>
          </w:tcPr>
          <w:p w:rsidR="009601FC" w:rsidRPr="007A14B2" w:rsidRDefault="009601FC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9601FC" w:rsidRPr="007A14B2" w:rsidRDefault="009601FC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601FC" w:rsidRPr="007A14B2" w:rsidRDefault="009601FC" w:rsidP="0065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31" w:type="dxa"/>
          </w:tcPr>
          <w:p w:rsidR="009601FC" w:rsidRPr="007A14B2" w:rsidRDefault="009601F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43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9"/>
            </w:tblGrid>
            <w:tr w:rsidR="009601FC" w:rsidRPr="007A14B2" w:rsidTr="003C0980">
              <w:trPr>
                <w:trHeight w:val="226"/>
              </w:trPr>
              <w:tc>
                <w:tcPr>
                  <w:tcW w:w="0" w:type="auto"/>
                </w:tcPr>
                <w:p w:rsidR="009601FC" w:rsidRPr="007A14B2" w:rsidRDefault="009601FC" w:rsidP="004A4E8E">
                  <w:pPr>
                    <w:pStyle w:val="Default"/>
                    <w:tabs>
                      <w:tab w:val="left" w:pos="3782"/>
                    </w:tabs>
                  </w:pPr>
                  <w:r w:rsidRPr="007A14B2">
                    <w:t>Учебник ст</w:t>
                  </w:r>
                  <w:r w:rsidR="00A40C79">
                    <w:t xml:space="preserve">р. 249 упр. 1. Прослушать  </w:t>
                  </w:r>
                  <w:r w:rsidRPr="007A14B2">
                    <w:t>упр. №</w:t>
                  </w:r>
                  <w:r w:rsidR="00A40C79">
                    <w:t xml:space="preserve"> 69 </w:t>
                  </w:r>
                  <w:r w:rsidR="00E017C1">
                    <w:t xml:space="preserve">из </w:t>
                  </w:r>
                  <w:proofErr w:type="spellStart"/>
                  <w:r w:rsidR="00E017C1">
                    <w:t>аудиоприложения</w:t>
                  </w:r>
                  <w:proofErr w:type="spellEnd"/>
                  <w:r w:rsidR="00E017C1">
                    <w:t xml:space="preserve"> </w:t>
                  </w:r>
                </w:p>
              </w:tc>
            </w:tr>
          </w:tbl>
          <w:p w:rsidR="009601FC" w:rsidRPr="007A14B2" w:rsidRDefault="009601F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601FC" w:rsidRPr="00E017C1" w:rsidRDefault="009601FC" w:rsidP="003C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Стр.250 упр.2 письменно с переводом  Фото выполненной  работы прислать на </w:t>
            </w:r>
            <w:r w:rsidRPr="007A1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A14B2">
              <w:rPr>
                <w:rFonts w:ascii="Times New Roman" w:hAnsi="Times New Roman" w:cs="Times New Roman"/>
                <w:sz w:val="24"/>
                <w:szCs w:val="24"/>
              </w:rPr>
              <w:t xml:space="preserve"> 8-9277161385</w:t>
            </w:r>
            <w:r w:rsidR="00E017C1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E01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shcherbinina</w:t>
            </w:r>
            <w:r w:rsidR="00E017C1" w:rsidRPr="00E017C1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r w:rsidR="00E01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E017C1" w:rsidRPr="00E0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7259FC" w:rsidRPr="007A14B2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7A14B2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0E4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2A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0B5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52C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97D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4E8E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1787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3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4D5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4B2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564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1FC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4E3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0C79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81F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134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7C1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081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4A4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6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inf.e-alekseev.ru/text/Schisl_perev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edu-content.samara.volga.rt.ru/ni_phys_8/start.html" TargetMode="External"/><Relationship Id="rId5" Type="http://schemas.openxmlformats.org/officeDocument/2006/relationships/hyperlink" Target="https://resh.edu.ru/subject/lesson/2452/start/" TargetMode="External"/><Relationship Id="rId10" Type="http://schemas.openxmlformats.org/officeDocument/2006/relationships/hyperlink" Target="mailto:fish19636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32</cp:revision>
  <dcterms:created xsi:type="dcterms:W3CDTF">2020-04-03T14:58:00Z</dcterms:created>
  <dcterms:modified xsi:type="dcterms:W3CDTF">2020-04-07T05:03:00Z</dcterms:modified>
</cp:coreProperties>
</file>