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B24C0" w:rsidR="00FB24C0" w:rsidRDefault="000B7BE6" w14:paraId="1408A547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5E238C">
        <w:rPr>
          <w:rFonts w:ascii="Times New Roman" w:hAnsi="Times New Roman" w:cs="Times New Roman"/>
          <w:b/>
        </w:rPr>
        <w:t xml:space="preserve">1б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EA0ACD">
        <w:rPr>
          <w:rFonts w:ascii="Times New Roman" w:hAnsi="Times New Roman" w:cs="Times New Roman"/>
          <w:b/>
        </w:rPr>
        <w:t xml:space="preserve"> на 14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230"/>
        <w:gridCol w:w="1368"/>
        <w:gridCol w:w="1559"/>
        <w:gridCol w:w="1843"/>
        <w:gridCol w:w="5475"/>
        <w:gridCol w:w="1612"/>
      </w:tblGrid>
      <w:tr xmlns:wp14="http://schemas.microsoft.com/office/word/2010/wordml" w:rsidRPr="00FB24C0" w:rsidR="00FB24C0" w:rsidTr="5600DD56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30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68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475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612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046803" w:rsidTr="5600DD56" w14:paraId="529AA1DC" wp14:textId="77777777">
        <w:tc>
          <w:tcPr>
            <w:tcW w:w="1206" w:type="dxa"/>
            <w:vMerge w:val="restart"/>
            <w:tcMar/>
          </w:tcPr>
          <w:p w:rsidRPr="00FB24C0" w:rsidR="00046803" w:rsidP="00FB24C0" w:rsidRDefault="00046803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046803" w:rsidP="00FB24C0" w:rsidRDefault="00EA0ACD" w14:paraId="284E7A4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Pr="00FB24C0" w:rsidR="00046803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046803" w:rsidP="00FB24C0" w:rsidRDefault="00046803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Mar/>
          </w:tcPr>
          <w:p w:rsidRPr="00FB24C0" w:rsidR="00046803" w:rsidP="00FB24C0" w:rsidRDefault="00046803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368" w:type="dxa"/>
            <w:tcMar/>
          </w:tcPr>
          <w:p w:rsidRPr="00046803" w:rsidR="00046803" w:rsidP="006973FA" w:rsidRDefault="00046803" w14:paraId="3D513CFD" wp14:textId="587EB1E2">
            <w:pPr>
              <w:rPr>
                <w:rFonts w:ascii="Times New Roman" w:hAnsi="Times New Roman" w:cs="Times New Roman"/>
              </w:rPr>
            </w:pPr>
            <w:r w:rsidRPr="40590D33" w:rsidR="40590D33">
              <w:rPr>
                <w:rFonts w:ascii="Times New Roman" w:hAnsi="Times New Roman" w:cs="Times New Roman"/>
              </w:rPr>
              <w:t>Онлайн- подключение</w:t>
            </w:r>
          </w:p>
        </w:tc>
        <w:tc>
          <w:tcPr>
            <w:tcW w:w="1559" w:type="dxa"/>
            <w:tcMar/>
          </w:tcPr>
          <w:p w:rsidRPr="00046803" w:rsidR="00046803" w:rsidP="006973FA" w:rsidRDefault="00046803" w14:paraId="06E47E50" wp14:textId="77777777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Литературное чтение Учитель: Фролова Г.П.</w:t>
            </w:r>
          </w:p>
        </w:tc>
        <w:tc>
          <w:tcPr>
            <w:tcW w:w="1843" w:type="dxa"/>
            <w:tcMar/>
          </w:tcPr>
          <w:p w:rsidRPr="00046803" w:rsidR="00046803" w:rsidP="40590D33" w:rsidRDefault="00046803" w14:paraId="672A6659" wp14:textId="022CA00C">
            <w:pPr>
              <w:pStyle w:val="a"/>
            </w:pPr>
            <w:r w:rsidRPr="40590D33" w:rsidR="40590D33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Русские народные потешки. Стишки и песенки из книги «Рифмы Матушки Гусыни».</w:t>
            </w:r>
          </w:p>
        </w:tc>
        <w:tc>
          <w:tcPr>
            <w:tcW w:w="5475" w:type="dxa"/>
            <w:tcMar/>
          </w:tcPr>
          <w:p w:rsidRPr="00046803" w:rsidR="00046803" w:rsidP="006973FA" w:rsidRDefault="00046803" w14:paraId="68C77095" wp14:textId="13C61703">
            <w:pPr/>
            <w:r w:rsidRPr="40590D33" w:rsidR="40590D3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Учи.ру онлайн-урок (весь класс)</w:t>
            </w:r>
          </w:p>
          <w:p w:rsidR="5600DD56" w:rsidP="5600DD56" w:rsidRDefault="5600DD56" w14:paraId="5612F823" w14:textId="3DAD5312">
            <w:pPr>
              <w:pStyle w:val="a"/>
              <w:spacing w:line="276" w:lineRule="auto"/>
            </w:pPr>
            <w:r w:rsidRPr="5600DD56" w:rsidR="5600DD56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В случае отсутствия связи просмотреть презентацию </w:t>
            </w:r>
            <w:hyperlink r:id="Raa0005dcad784807">
              <w:r w:rsidRPr="5600DD56" w:rsidR="5600DD5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0"/>
                  <w:szCs w:val="20"/>
                  <w:lang w:val="ru-RU"/>
                </w:rPr>
                <w:t>https://nsportal.ru/nachalnaya-shkola/chtenie/2013/02/18/urok-prezentatsiya-russkie-narodnye-poteshki</w:t>
              </w:r>
            </w:hyperlink>
            <w:r w:rsidRPr="5600DD56" w:rsidR="5600DD56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или урок № 47 РЭШ </w:t>
            </w:r>
            <w:hyperlink r:id="R3028d68c79084f4a">
              <w:r w:rsidRPr="5600DD56" w:rsidR="5600DD5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18"/>
                  <w:szCs w:val="18"/>
                  <w:lang w:val="ru-RU"/>
                </w:rPr>
                <w:t>https://resh.edu.ru/subject/lesson/4158/main/195538/</w:t>
              </w:r>
            </w:hyperlink>
          </w:p>
          <w:p w:rsidR="5600DD56" w:rsidP="5600DD56" w:rsidRDefault="5600DD56" w14:paraId="09732FA6" w14:textId="66203554">
            <w:pPr>
              <w:spacing w:line="276" w:lineRule="auto"/>
            </w:pPr>
            <w:hyperlink r:id="R8fa16ccad4804d28">
              <w:r w:rsidRPr="5600DD56" w:rsidR="5600DD5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0"/>
                  <w:szCs w:val="20"/>
                  <w:lang w:val="ru-RU"/>
                </w:rPr>
                <w:t>https://resh.edu.ru/subject/lesson/3892/start/181610/</w:t>
              </w:r>
            </w:hyperlink>
          </w:p>
          <w:p w:rsidRPr="00046803" w:rsidR="00046803" w:rsidP="40590D33" w:rsidRDefault="00046803" w14:paraId="0A37501D" wp14:textId="2BFCB59D">
            <w:pPr>
              <w:pStyle w:val="a"/>
            </w:pPr>
            <w:r w:rsidRPr="40590D33" w:rsidR="40590D33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учебник с.45-46, выразительно отчитать тексты, читать со взрослыми по ролям; выполнить задания.</w:t>
            </w:r>
          </w:p>
        </w:tc>
        <w:tc>
          <w:tcPr>
            <w:tcW w:w="1612" w:type="dxa"/>
            <w:tcMar/>
          </w:tcPr>
          <w:p w:rsidRPr="00046803" w:rsidR="00046803" w:rsidP="006973FA" w:rsidRDefault="00046803" w14:paraId="5DAB6C7B" wp14:textId="0FA14E96">
            <w:pPr>
              <w:rPr>
                <w:rFonts w:ascii="Times New Roman" w:hAnsi="Times New Roman" w:cs="Times New Roman"/>
              </w:rPr>
            </w:pPr>
            <w:r w:rsidRPr="40590D33" w:rsidR="40590D3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046803" w:rsidTr="5600DD56" w14:paraId="29DFDCF4" wp14:textId="77777777">
        <w:tc>
          <w:tcPr>
            <w:tcW w:w="1206" w:type="dxa"/>
            <w:vMerge/>
            <w:tcMar/>
          </w:tcPr>
          <w:p w:rsidRPr="00FB24C0" w:rsidR="00046803" w:rsidP="00FB24C0" w:rsidRDefault="00046803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46803" w:rsidP="00FB24C0" w:rsidRDefault="00046803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Mar/>
          </w:tcPr>
          <w:p w:rsidRPr="00FB24C0" w:rsidR="00046803" w:rsidP="00FB24C0" w:rsidRDefault="00046803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368" w:type="dxa"/>
            <w:tcMar/>
          </w:tcPr>
          <w:p w:rsidRPr="00046803" w:rsidR="00046803" w:rsidP="006973FA" w:rsidRDefault="00046803" w14:paraId="2AE8E04A" wp14:textId="7F4E26D6">
            <w:pPr>
              <w:rPr>
                <w:rFonts w:ascii="Times New Roman" w:hAnsi="Times New Roman" w:cs="Times New Roman"/>
              </w:rPr>
            </w:pPr>
            <w:r w:rsidRPr="40590D33" w:rsidR="40590D33">
              <w:rPr>
                <w:rFonts w:ascii="Times New Roman" w:hAnsi="Times New Roman" w:cs="Times New Roman"/>
              </w:rPr>
              <w:t>Онлайн- подключение</w:t>
            </w:r>
          </w:p>
        </w:tc>
        <w:tc>
          <w:tcPr>
            <w:tcW w:w="1559" w:type="dxa"/>
            <w:tcMar/>
          </w:tcPr>
          <w:p w:rsidRPr="00046803" w:rsidR="00046803" w:rsidP="006973FA" w:rsidRDefault="00046803" w14:paraId="7EED0216" wp14:textId="77777777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Русский язык Учитель: Фролова Г.П.</w:t>
            </w:r>
          </w:p>
        </w:tc>
        <w:tc>
          <w:tcPr>
            <w:tcW w:w="1843" w:type="dxa"/>
            <w:tcMar/>
          </w:tcPr>
          <w:p w:rsidRPr="00046803" w:rsidR="00046803" w:rsidP="40590D33" w:rsidRDefault="00046803" w14:paraId="6A05A809" wp14:textId="3F380815">
            <w:pPr>
              <w:pStyle w:val="a"/>
            </w:pPr>
            <w:r w:rsidRPr="40590D33" w:rsidR="40590D33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Звуки и буквы. Смыслоразличительная роль звуков и букв в слове.</w:t>
            </w:r>
          </w:p>
        </w:tc>
        <w:tc>
          <w:tcPr>
            <w:tcW w:w="5475" w:type="dxa"/>
            <w:tcMar/>
          </w:tcPr>
          <w:p w:rsidRPr="00046803" w:rsidR="00046803" w:rsidP="006973FA" w:rsidRDefault="00046803" w14:paraId="0DACB3F7" wp14:textId="5B22088E">
            <w:pPr/>
            <w:r w:rsidRPr="40590D33" w:rsidR="40590D3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Учи.ру онлайн-урок (весь класс)</w:t>
            </w:r>
          </w:p>
          <w:p w:rsidRPr="00046803" w:rsidR="00046803" w:rsidP="006973FA" w:rsidRDefault="00046803" w14:paraId="7E522F3D" wp14:textId="28B60431">
            <w:pPr/>
            <w:r w:rsidRPr="40590D33" w:rsidR="40590D3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В случае отсутствия связи  просмотреть презентацию:</w:t>
            </w:r>
            <w:hyperlink r:id="R3e4259ab879c45c6">
              <w:r w:rsidRPr="40590D33" w:rsidR="40590D3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18"/>
                  <w:szCs w:val="18"/>
                  <w:u w:val="single"/>
                  <w:lang w:val="ru-RU"/>
                </w:rPr>
                <w:t>https://nsportal.ru/nachalnaya-shkola/russkii-yazyk/2017/03/25/prezentatsiya-k-uroku-russkogo-yazyka-v-1-klasse-zvuki-  i</w:t>
              </w:r>
            </w:hyperlink>
            <w:hyperlink r:id="R4dd85d006f7e4df3">
              <w:r w:rsidRPr="40590D33" w:rsidR="40590D3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18"/>
                  <w:szCs w:val="18"/>
                  <w:u w:val="single"/>
                  <w:lang w:val="ru-RU"/>
                </w:rPr>
                <w:t>https://infourok.ru/prezentaciya-po-russkomu-yazyku-na-temu-zvuki-i-bukvy-1-klass-4047162.html</w:t>
              </w:r>
            </w:hyperlink>
          </w:p>
          <w:p w:rsidRPr="00046803" w:rsidR="00046803" w:rsidP="40590D33" w:rsidRDefault="00046803" w14:paraId="5A39BBE3" wp14:textId="51390B30">
            <w:pPr>
              <w:pStyle w:val="a"/>
            </w:pPr>
            <w:r w:rsidRPr="40590D33" w:rsidR="40590D33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учебник. с.45-48, упр. 1-5 выполнить по заданию, запомнить сведения о языке.</w:t>
            </w:r>
          </w:p>
        </w:tc>
        <w:tc>
          <w:tcPr>
            <w:tcW w:w="1612" w:type="dxa"/>
            <w:tcMar/>
          </w:tcPr>
          <w:p w:rsidRPr="00046803" w:rsidR="00046803" w:rsidP="006973FA" w:rsidRDefault="00046803" w14:paraId="41C8F396" wp14:textId="5AF2C70D">
            <w:pPr>
              <w:rPr>
                <w:rFonts w:ascii="Times New Roman" w:hAnsi="Times New Roman" w:cs="Times New Roman"/>
              </w:rPr>
            </w:pPr>
            <w:r w:rsidRPr="40590D33" w:rsidR="40590D3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835395" w:rsidTr="5600DD56" w14:paraId="49C336DB" wp14:textId="77777777">
        <w:tc>
          <w:tcPr>
            <w:tcW w:w="1206" w:type="dxa"/>
            <w:vMerge/>
            <w:tcMar/>
          </w:tcPr>
          <w:p w:rsidRPr="00FB24C0" w:rsidR="00835395" w:rsidP="00835395" w:rsidRDefault="00835395" w14:paraId="72A3D3EC" wp14:textId="77777777">
            <w:pPr>
              <w:rPr>
                <w:rFonts w:ascii="Times New Roman" w:hAnsi="Times New Roman" w:cs="Times New Roman"/>
              </w:rPr>
            </w:pPr>
            <w:bookmarkStart w:name="_GoBack" w:colFirst="5" w:colLast="5" w:id="0"/>
          </w:p>
        </w:tc>
        <w:tc>
          <w:tcPr>
            <w:tcW w:w="699" w:type="dxa"/>
            <w:tcMar/>
          </w:tcPr>
          <w:p w:rsidRPr="00FB24C0" w:rsidR="00835395" w:rsidP="00835395" w:rsidRDefault="00835395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Mar/>
          </w:tcPr>
          <w:p w:rsidRPr="00FB24C0" w:rsidR="00835395" w:rsidP="00835395" w:rsidRDefault="00835395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368" w:type="dxa"/>
            <w:tcMar/>
          </w:tcPr>
          <w:p w:rsidRPr="00046803" w:rsidR="00835395" w:rsidP="00835395" w:rsidRDefault="00835395" w14:paraId="17745285" wp14:textId="77777777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835395" w:rsidP="00835395" w:rsidRDefault="00835395" w14:paraId="19C36BF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Pr="00046803" w:rsidR="00835395" w:rsidP="00835395" w:rsidRDefault="00835395" w14:paraId="0C367C14" wp14:textId="77777777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Учитель: Попов Артур Викторович</w:t>
            </w:r>
          </w:p>
        </w:tc>
        <w:tc>
          <w:tcPr>
            <w:tcW w:w="1843" w:type="dxa"/>
            <w:tcMar/>
          </w:tcPr>
          <w:p w:rsidRPr="00EC3F28" w:rsidR="00835395" w:rsidP="00835395" w:rsidRDefault="00835395" w14:paraId="52F39C5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F28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на уроке легкой атлетики. Техника челночного бега с высокого старта.</w:t>
            </w:r>
          </w:p>
        </w:tc>
        <w:tc>
          <w:tcPr>
            <w:tcW w:w="5475" w:type="dxa"/>
            <w:tcMar/>
          </w:tcPr>
          <w:p w:rsidRPr="00EC3F28" w:rsidR="00835395" w:rsidP="00835395" w:rsidRDefault="00835395" w14:paraId="7BEEA5E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F28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Pr="00EC3F28" w:rsidR="00835395" w:rsidP="00835395" w:rsidRDefault="00835395" w14:paraId="626A7AEA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4">
              <w:r w:rsidRPr="00EC3F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https://resh.edu.ru/subject/lesson/5739/</w:t>
              </w:r>
            </w:hyperlink>
          </w:p>
          <w:p w:rsidRPr="00EC3F28" w:rsidR="00835395" w:rsidP="00835395" w:rsidRDefault="00835395" w14:paraId="3E8ED03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F28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</w:t>
            </w:r>
          </w:p>
          <w:p w:rsidRPr="00EC3F28" w:rsidR="00835395" w:rsidP="00835395" w:rsidRDefault="00835395" w14:paraId="230B273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F2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1-4 классы. Лях В. И. ФГОС.</w:t>
            </w:r>
          </w:p>
          <w:p w:rsidRPr="00EC3F28" w:rsidR="00835395" w:rsidP="00835395" w:rsidRDefault="00835395" w14:paraId="3C12DE2F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F28">
              <w:rPr>
                <w:rFonts w:ascii="Times New Roman" w:hAnsi="Times New Roman" w:cs="Times New Roman"/>
                <w:sz w:val="20"/>
                <w:szCs w:val="20"/>
              </w:rPr>
              <w:t>стр. 92-95, выполнить упражнения показанные на рисунке.</w:t>
            </w:r>
          </w:p>
        </w:tc>
        <w:tc>
          <w:tcPr>
            <w:tcW w:w="1612" w:type="dxa"/>
            <w:tcMar/>
          </w:tcPr>
          <w:p w:rsidRPr="00EC3F28" w:rsidR="00835395" w:rsidP="00835395" w:rsidRDefault="00835395" w14:paraId="214124FC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F28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bookmarkEnd w:id="0"/>
      <w:tr xmlns:wp14="http://schemas.microsoft.com/office/word/2010/wordml" w:rsidRPr="00FB24C0" w:rsidR="00835395" w:rsidTr="5600DD56" w14:paraId="1F7D332C" wp14:textId="77777777">
        <w:tc>
          <w:tcPr>
            <w:tcW w:w="1206" w:type="dxa"/>
            <w:vMerge/>
            <w:tcMar/>
          </w:tcPr>
          <w:p w:rsidRPr="00FB24C0" w:rsidR="00835395" w:rsidP="00835395" w:rsidRDefault="00835395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835395" w:rsidP="00835395" w:rsidRDefault="00835395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835395" w:rsidTr="5600DD56" w14:paraId="6C82768C" wp14:textId="77777777">
        <w:tc>
          <w:tcPr>
            <w:tcW w:w="1206" w:type="dxa"/>
            <w:vMerge/>
            <w:tcMar/>
          </w:tcPr>
          <w:p w:rsidRPr="00FB24C0" w:rsidR="00835395" w:rsidP="00835395" w:rsidRDefault="00835395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35395" w:rsidP="00835395" w:rsidRDefault="00835395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Mar/>
          </w:tcPr>
          <w:p w:rsidRPr="00B86D50" w:rsidR="00835395" w:rsidP="00835395" w:rsidRDefault="00835395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68" w:type="dxa"/>
            <w:tcMar/>
          </w:tcPr>
          <w:p w:rsidRPr="00046803" w:rsidR="00835395" w:rsidP="00835395" w:rsidRDefault="00835395" w14:paraId="74194E62" wp14:textId="77777777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046803" w:rsidR="00835395" w:rsidP="00835395" w:rsidRDefault="00835395" w14:paraId="400282A8" wp14:textId="77777777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 xml:space="preserve">Математика Учитель: Фролова Г.П. </w:t>
            </w:r>
          </w:p>
        </w:tc>
        <w:tc>
          <w:tcPr>
            <w:tcW w:w="1843" w:type="dxa"/>
            <w:tcMar/>
          </w:tcPr>
          <w:p w:rsidRPr="00046803" w:rsidR="00835395" w:rsidP="40590D33" w:rsidRDefault="00835395" w14:paraId="60061E4C" wp14:textId="1EB29170">
            <w:pPr>
              <w:pStyle w:val="a"/>
            </w:pPr>
            <w:r w:rsidRPr="40590D33" w:rsidR="40590D33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Повторение. Подготовка к решению задач в два действия.</w:t>
            </w:r>
          </w:p>
        </w:tc>
        <w:tc>
          <w:tcPr>
            <w:tcW w:w="5475" w:type="dxa"/>
            <w:tcMar/>
          </w:tcPr>
          <w:p w:rsidRPr="00046803" w:rsidR="00835395" w:rsidP="00835395" w:rsidRDefault="00835395" w14:paraId="26B47A2E" wp14:textId="4B580266">
            <w:pPr/>
            <w:r w:rsidRPr="40590D33" w:rsidR="40590D3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Учи.ру онлайн-урок (весь класс)</w:t>
            </w:r>
          </w:p>
          <w:tbl>
            <w:tblPr>
              <w:tblStyle w:val="a1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325"/>
            </w:tblGrid>
            <w:tr w:rsidR="40590D33" w:rsidTr="5600DD56" w14:paraId="21154244">
              <w:tc>
                <w:tcPr>
                  <w:tcW w:w="5325" w:type="dxa"/>
                  <w:tcMar/>
                </w:tcPr>
                <w:p w:rsidR="40590D33" w:rsidP="5600DD56" w:rsidRDefault="40590D33" w14:paraId="674D9432" w14:textId="5F4EE85D">
                  <w:pPr>
                    <w:pStyle w:val="a"/>
                  </w:pPr>
                  <w:r w:rsidRPr="5600DD56" w:rsidR="5600DD56">
                    <w:rPr>
                      <w:rFonts w:ascii="Calibri" w:hAnsi="Calibri" w:eastAsia="Calibri" w:cs="Calibri"/>
                      <w:noProof w:val="0"/>
                      <w:sz w:val="20"/>
                      <w:szCs w:val="20"/>
                      <w:lang w:val="ru-RU"/>
                    </w:rPr>
                    <w:t xml:space="preserve">Просмотреть уроки № 49,50,51  РЭШ </w:t>
                  </w:r>
                  <w:hyperlink r:id="R258ba4a9f8884187">
                    <w:r w:rsidRPr="5600DD56" w:rsidR="5600DD56">
                      <w:rPr>
                        <w:rStyle w:val="a4"/>
                        <w:rFonts w:ascii="Calibri" w:hAnsi="Calibri" w:eastAsia="Calibri" w:cs="Calibri"/>
                        <w:noProof w:val="0"/>
                        <w:color w:val="0000FF"/>
                        <w:sz w:val="20"/>
                        <w:szCs w:val="20"/>
                        <w:lang w:val="ru-RU"/>
                      </w:rPr>
                      <w:t>https://resh.edu.ru/subject/lesson/4138/start/161809/</w:t>
                    </w:r>
                  </w:hyperlink>
                  <w:r w:rsidRPr="5600DD56" w:rsidR="5600DD56">
                    <w:rPr>
                      <w:rFonts w:ascii="Calibri" w:hAnsi="Calibri" w:eastAsia="Calibri" w:cs="Calibri"/>
                      <w:noProof w:val="0"/>
                      <w:color w:val="0000FF"/>
                      <w:sz w:val="20"/>
                      <w:szCs w:val="20"/>
                      <w:lang w:val="ru-RU"/>
                    </w:rPr>
                    <w:t xml:space="preserve"> </w:t>
                  </w:r>
                  <w:r w:rsidRPr="5600DD56" w:rsidR="5600DD56">
                    <w:rPr>
                      <w:rFonts w:ascii="Calibri" w:hAnsi="Calibri" w:eastAsia="Calibri" w:cs="Calibri"/>
                      <w:noProof w:val="0"/>
                      <w:sz w:val="20"/>
                      <w:szCs w:val="20"/>
                      <w:lang w:val="ru-RU"/>
                    </w:rPr>
                    <w:t xml:space="preserve">Учебник с.60, № 3,7 и геометрический материал на полях – устно; решить задачи № 1 (записать только решения), № 4,6 – найти значение выражений письменно. Просмотреть уроки № 49,50,51  РЭШ </w:t>
                  </w:r>
                  <w:hyperlink r:id="R531c76121fdd4fe3">
                    <w:r w:rsidRPr="5600DD56" w:rsidR="5600DD56">
                      <w:rPr>
                        <w:rStyle w:val="a4"/>
                        <w:rFonts w:ascii="Calibri" w:hAnsi="Calibri" w:eastAsia="Calibri" w:cs="Calibri"/>
                        <w:noProof w:val="0"/>
                        <w:color w:val="0000FF"/>
                        <w:sz w:val="20"/>
                        <w:szCs w:val="20"/>
                        <w:lang w:val="ru-RU"/>
                      </w:rPr>
                      <w:t>https://resh.edu.ru/subject/lesson/4138/start/161809/</w:t>
                    </w:r>
                  </w:hyperlink>
                  <w:r w:rsidRPr="5600DD56" w:rsidR="5600DD56">
                    <w:rPr>
                      <w:rFonts w:ascii="Calibri" w:hAnsi="Calibri" w:eastAsia="Calibri" w:cs="Calibri"/>
                      <w:noProof w:val="0"/>
                      <w:color w:val="0000FF"/>
                      <w:sz w:val="20"/>
                      <w:szCs w:val="20"/>
                      <w:lang w:val="ru-RU"/>
                    </w:rPr>
                    <w:t xml:space="preserve"> </w:t>
                  </w:r>
                  <w:r w:rsidRPr="5600DD56" w:rsidR="5600DD56">
                    <w:rPr>
                      <w:rFonts w:ascii="Calibri" w:hAnsi="Calibri" w:eastAsia="Calibri" w:cs="Calibri"/>
                      <w:noProof w:val="0"/>
                      <w:sz w:val="20"/>
                      <w:szCs w:val="20"/>
                      <w:lang w:val="ru-RU"/>
                    </w:rPr>
                    <w:t>Учебник с.60, № 3,7 и геометрический материал на полях – устно; решить задачи № 1 (записать только решения), № 4,6 – найти значение выражений письменно.</w:t>
                  </w:r>
                </w:p>
              </w:tc>
            </w:tr>
          </w:tbl>
          <w:p w:rsidRPr="00046803" w:rsidR="00835395" w:rsidP="40590D33" w:rsidRDefault="00835395" w14:paraId="44EAFD9C" wp14:textId="546E729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Mar/>
          </w:tcPr>
          <w:p w:rsidRPr="00046803" w:rsidR="00835395" w:rsidP="00835395" w:rsidRDefault="00835395" w14:paraId="4B94D5A5" wp14:textId="3A83DDEF">
            <w:pPr>
              <w:rPr>
                <w:rFonts w:ascii="Times New Roman" w:hAnsi="Times New Roman" w:cs="Times New Roman"/>
              </w:rPr>
            </w:pPr>
            <w:r w:rsidRPr="40590D33" w:rsidR="40590D3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835395" w:rsidTr="5600DD56" w14:paraId="509778E0" wp14:textId="77777777">
        <w:tc>
          <w:tcPr>
            <w:tcW w:w="1206" w:type="dxa"/>
            <w:tcMar/>
          </w:tcPr>
          <w:p w:rsidRPr="00FB24C0" w:rsidR="00835395" w:rsidP="00835395" w:rsidRDefault="00835395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35395" w:rsidP="00835395" w:rsidRDefault="00835395" w14:paraId="78941E4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0" w:type="dxa"/>
            <w:tcMar/>
          </w:tcPr>
          <w:p w:rsidRPr="00B86D50" w:rsidR="00835395" w:rsidP="00835395" w:rsidRDefault="00835395" w14:paraId="50C177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0-13.2</w:t>
            </w: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/>
          </w:tcPr>
          <w:p w:rsidRPr="00046803" w:rsidR="00835395" w:rsidP="00835395" w:rsidRDefault="00835395" w14:paraId="6B2F8CF2" wp14:textId="77777777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1559" w:type="dxa"/>
            <w:tcMar/>
          </w:tcPr>
          <w:p w:rsidRPr="00046803" w:rsidR="00835395" w:rsidP="00835395" w:rsidRDefault="00835395" w14:paraId="6E04A8C7" wp14:textId="77777777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Технология Учитель: Фролова Г.П.</w:t>
            </w:r>
          </w:p>
        </w:tc>
        <w:tc>
          <w:tcPr>
            <w:tcW w:w="1843" w:type="dxa"/>
            <w:tcMar/>
          </w:tcPr>
          <w:p w:rsidRPr="00046803" w:rsidR="00835395" w:rsidP="40590D33" w:rsidRDefault="00835395" w14:paraId="3656B9AB" wp14:textId="0220E590">
            <w:pPr>
              <w:pStyle w:val="a"/>
            </w:pPr>
            <w:r w:rsidRPr="40590D33" w:rsidR="40590D33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Передвижение по воде. Проект: «Речной флот». Изделия. «Кораблик из бумаги», «Плот».</w:t>
            </w:r>
          </w:p>
        </w:tc>
        <w:tc>
          <w:tcPr>
            <w:tcW w:w="5475" w:type="dxa"/>
            <w:tcMar/>
          </w:tcPr>
          <w:p w:rsidRPr="00046803" w:rsidR="00835395" w:rsidP="40590D33" w:rsidRDefault="00835395" w14:paraId="45FB0818" wp14:textId="7C5FDCF1">
            <w:pPr>
              <w:pStyle w:val="a"/>
            </w:pPr>
            <w:hyperlink r:id="R05de98bada264466">
              <w:r w:rsidRPr="40590D33" w:rsidR="40590D3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0"/>
                  <w:szCs w:val="20"/>
                  <w:lang w:val="ru-RU"/>
                </w:rPr>
                <w:t>https://multiurok.ru/files/prezentatsiia-rechnoi-flot-korablik-iz-bumagi.html</w:t>
              </w:r>
            </w:hyperlink>
            <w:r w:rsidRPr="40590D33" w:rsidR="40590D33">
              <w:rPr>
                <w:rFonts w:ascii="Times New Roman" w:hAnsi="Times New Roman" w:eastAsia="Times New Roman" w:cs="Times New Roman"/>
                <w:noProof w:val="0"/>
                <w:color w:val="0000FF"/>
                <w:sz w:val="20"/>
                <w:szCs w:val="20"/>
                <w:lang w:val="ru-RU"/>
              </w:rPr>
              <w:t xml:space="preserve"> </w:t>
            </w:r>
            <w:r w:rsidRPr="40590D33" w:rsidR="40590D33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просмотр презентаций. Сам-но сделать поделку или аппликацию.</w:t>
            </w:r>
          </w:p>
        </w:tc>
        <w:tc>
          <w:tcPr>
            <w:tcW w:w="1612" w:type="dxa"/>
            <w:tcMar/>
          </w:tcPr>
          <w:p w:rsidRPr="00046803" w:rsidR="00835395" w:rsidP="00835395" w:rsidRDefault="00835395" w14:paraId="049F31CB" wp14:textId="1B090B67">
            <w:pPr>
              <w:rPr>
                <w:rFonts w:ascii="Times New Roman" w:hAnsi="Times New Roman" w:cs="Times New Roman"/>
              </w:rPr>
            </w:pPr>
            <w:r w:rsidRPr="40590D33" w:rsidR="40590D33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EA0ACD" w:rsidP="00EA0ACD" w:rsidRDefault="00EA0ACD" w14:paraId="1619D99D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14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469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230"/>
        <w:gridCol w:w="2255"/>
        <w:gridCol w:w="4185"/>
        <w:gridCol w:w="3531"/>
      </w:tblGrid>
      <w:tr xmlns:wp14="http://schemas.microsoft.com/office/word/2010/wordml" w:rsidRPr="00DF3F45" w:rsidR="00EA0ACD" w:rsidTr="3C3F9251" w14:paraId="4A8F39A0" wp14:textId="77777777">
        <w:tc>
          <w:tcPr>
            <w:tcW w:w="876" w:type="dxa"/>
            <w:tcMar/>
            <w:hideMark/>
          </w:tcPr>
          <w:p w:rsidRPr="00DF3F45" w:rsidR="00EA0ACD" w:rsidP="00F8608D" w:rsidRDefault="00EA0ACD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EA0ACD" w:rsidP="00F8608D" w:rsidRDefault="00EA0ACD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EA0ACD" w:rsidP="00F8608D" w:rsidRDefault="00EA0ACD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230" w:type="dxa"/>
            <w:tcMar/>
            <w:hideMark/>
          </w:tcPr>
          <w:p w:rsidRPr="00DF3F45" w:rsidR="00EA0ACD" w:rsidP="00F8608D" w:rsidRDefault="00EA0ACD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2255" w:type="dxa"/>
            <w:tcMar/>
            <w:hideMark/>
          </w:tcPr>
          <w:p w:rsidRPr="00DF3F45" w:rsidR="00EA0ACD" w:rsidP="00F8608D" w:rsidRDefault="00EA0ACD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4185" w:type="dxa"/>
            <w:tcMar/>
            <w:hideMark/>
          </w:tcPr>
          <w:p w:rsidRPr="00DF3F45" w:rsidR="00EA0ACD" w:rsidP="00F8608D" w:rsidRDefault="00EA0ACD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531" w:type="dxa"/>
            <w:tcMar/>
            <w:hideMark/>
          </w:tcPr>
          <w:p w:rsidRPr="00DF3F45" w:rsidR="00EA0ACD" w:rsidP="40590D33" w:rsidRDefault="00EA0ACD" w14:paraId="0D592D1F" wp14:textId="3A206665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0590D33" w:rsidR="40590D33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</w:t>
            </w:r>
          </w:p>
          <w:p w:rsidRPr="00DF3F45" w:rsidR="00EA0ACD" w:rsidP="00F8608D" w:rsidRDefault="00EA0ACD" w14:paraId="02B2B100" wp14:textId="327CC1D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0590D33" w:rsidR="40590D33">
              <w:rPr>
                <w:rFonts w:ascii="Times New Roman" w:hAnsi="Times New Roman" w:eastAsia="Times New Roman" w:cs="Times New Roman"/>
                <w:sz w:val="24"/>
                <w:szCs w:val="24"/>
              </w:rPr>
              <w:t>(№ телефона, </w:t>
            </w:r>
            <w:r w:rsidRPr="40590D33" w:rsidR="40590D3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40590D33" w:rsidR="40590D33">
              <w:rPr>
                <w:rFonts w:ascii="Times New Roman" w:hAnsi="Times New Roman" w:eastAsia="Times New Roman" w:cs="Times New Roman"/>
                <w:sz w:val="24"/>
                <w:szCs w:val="24"/>
              </w:rPr>
              <w:t>, другое)</w:t>
            </w:r>
          </w:p>
        </w:tc>
      </w:tr>
      <w:tr xmlns:wp14="http://schemas.microsoft.com/office/word/2010/wordml" w:rsidRPr="00DF3F45" w:rsidR="00EA0ACD" w:rsidTr="3C3F9251" w14:paraId="3865702D" wp14:textId="77777777">
        <w:tc>
          <w:tcPr>
            <w:tcW w:w="876" w:type="dxa"/>
            <w:vMerge w:val="restart"/>
            <w:tcMar/>
            <w:hideMark/>
          </w:tcPr>
          <w:p w:rsidRPr="00DF3F45" w:rsidR="00EA0ACD" w:rsidP="00F8608D" w:rsidRDefault="00EA0ACD" w14:paraId="53128261" wp14:textId="173FFA4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0590D33" w:rsidR="40590D33">
              <w:rPr>
                <w:rFonts w:ascii="Segoe UI" w:hAnsi="Segoe UI" w:eastAsia="Times New Roman" w:cs="Segoe UI"/>
                <w:sz w:val="18"/>
                <w:szCs w:val="18"/>
              </w:rPr>
              <w:t>1 “Б”</w:t>
            </w:r>
          </w:p>
        </w:tc>
        <w:tc>
          <w:tcPr>
            <w:tcW w:w="785" w:type="dxa"/>
            <w:vMerge w:val="restart"/>
            <w:tcMar/>
            <w:hideMark/>
          </w:tcPr>
          <w:p w:rsidRPr="00DF3F45" w:rsidR="00EA0ACD" w:rsidP="00F8608D" w:rsidRDefault="00EA0ACD" w14:paraId="6E7BEAA2" wp14:textId="0815A4A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0590D33" w:rsidR="40590D33">
              <w:rPr>
                <w:rFonts w:ascii="Times New Roman" w:hAnsi="Times New Roman" w:eastAsia="Times New Roman" w:cs="Times New Roman"/>
                <w:sz w:val="24"/>
                <w:szCs w:val="24"/>
              </w:rPr>
              <w:t> 14.04</w:t>
            </w:r>
          </w:p>
        </w:tc>
        <w:tc>
          <w:tcPr>
            <w:tcW w:w="1837" w:type="dxa"/>
            <w:vMerge w:val="restart"/>
            <w:tcMar/>
            <w:vAlign w:val="top"/>
            <w:hideMark/>
          </w:tcPr>
          <w:p w:rsidRPr="00DF3F45" w:rsidR="00EA0ACD" w:rsidP="3C3F9251" w:rsidRDefault="00EA0ACD" w14:paraId="63E4A9CD" wp14:textId="0C4706C7">
            <w:pPr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C3F9251" w:rsidR="3C3F9251">
              <w:rPr>
                <w:rFonts w:ascii="Times New Roman" w:hAnsi="Times New Roman" w:eastAsia="Times New Roman" w:cs="Times New Roman"/>
                <w:sz w:val="24"/>
                <w:szCs w:val="24"/>
              </w:rPr>
              <w:t> 16.00 - 16.20</w:t>
            </w:r>
          </w:p>
        </w:tc>
        <w:tc>
          <w:tcPr>
            <w:tcW w:w="1230" w:type="dxa"/>
            <w:tcMar/>
            <w:hideMark/>
          </w:tcPr>
          <w:p w:rsidRPr="00DF3F45" w:rsidR="00EA0ACD" w:rsidP="00F8608D" w:rsidRDefault="00EA0ACD" w14:paraId="4F6584BE" wp14:textId="51220BA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0590D33" w:rsidR="40590D33">
              <w:rPr>
                <w:rFonts w:ascii="Times New Roman" w:hAnsi="Times New Roman" w:eastAsia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2255" w:type="dxa"/>
            <w:tcMar/>
            <w:hideMark/>
          </w:tcPr>
          <w:p w:rsidRPr="00DF3F45" w:rsidR="00EA0ACD" w:rsidP="40590D33" w:rsidRDefault="00EA0ACD" w14:paraId="09AF38FC" wp14:textId="6C73E064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40590D33" w:rsidR="40590D33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40590D33" w:rsidR="40590D33">
              <w:rPr>
                <w:rFonts w:ascii="Times New Roman" w:hAnsi="Times New Roman" w:cs="Times New Roman"/>
              </w:rPr>
              <w:t xml:space="preserve"> Литературное чтение</w:t>
            </w:r>
          </w:p>
        </w:tc>
        <w:tc>
          <w:tcPr>
            <w:tcW w:w="4185" w:type="dxa"/>
            <w:tcMar/>
            <w:hideMark/>
          </w:tcPr>
          <w:p w:rsidRPr="00DF3F45" w:rsidR="00EA0ACD" w:rsidP="40590D33" w:rsidRDefault="00EA0ACD" w14:paraId="15AA318D" wp14:textId="233395F6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0590D33" w:rsidR="40590D33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40590D33" w:rsidR="40590D33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Русские народные потешки. Стишки и песенки из книги «Рифмы Матушки Гусыни».</w:t>
            </w:r>
          </w:p>
        </w:tc>
        <w:tc>
          <w:tcPr>
            <w:tcW w:w="3531" w:type="dxa"/>
            <w:tcMar/>
            <w:hideMark/>
          </w:tcPr>
          <w:p w:rsidRPr="00DF3F45" w:rsidR="00EA0ACD" w:rsidP="40590D33" w:rsidRDefault="00EA0ACD" w14:paraId="33D48E78" wp14:textId="2C7B83AC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590D33" w:rsidR="40590D33">
              <w:rPr>
                <w:rFonts w:ascii="Times New Roman" w:hAnsi="Times New Roman" w:eastAsia="Times New Roman" w:cs="Times New Roman"/>
                <w:sz w:val="24"/>
                <w:szCs w:val="24"/>
              </w:rPr>
              <w:t>   № телефона учителя</w:t>
            </w:r>
          </w:p>
        </w:tc>
      </w:tr>
      <w:tr w:rsidR="40590D33" w:rsidTr="3C3F9251" w14:paraId="2ECD897A">
        <w:tc>
          <w:tcPr>
            <w:tcW w:w="876" w:type="dxa"/>
            <w:vMerge/>
            <w:tcMar/>
            <w:hideMark/>
          </w:tcPr>
          <w:p w:rsidR="40590D33" w:rsidP="40590D33" w:rsidRDefault="40590D33" w14:paraId="3E8252BA" w14:textId="4C7B2B8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vMerge/>
            <w:tcMar/>
            <w:hideMark/>
          </w:tcPr>
          <w:p w:rsidR="40590D33" w:rsidP="40590D33" w:rsidRDefault="40590D33" w14:paraId="1F0C8C81" w14:textId="195D202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/>
            <w:vAlign w:val="top"/>
            <w:hideMark/>
          </w:tcPr>
          <w:p w:rsidR="40590D33" w:rsidP="40590D33" w:rsidRDefault="40590D33" w14:paraId="0F95189F" w14:textId="17D08E5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Mar/>
            <w:hideMark/>
          </w:tcPr>
          <w:p w:rsidR="40590D33" w:rsidP="40590D33" w:rsidRDefault="40590D33" w14:paraId="2758B9F8" w14:textId="270F212E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0590D33" w:rsidR="40590D33">
              <w:rPr>
                <w:rFonts w:ascii="Times New Roman" w:hAnsi="Times New Roman" w:eastAsia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2255" w:type="dxa"/>
            <w:tcMar/>
            <w:hideMark/>
          </w:tcPr>
          <w:p w:rsidR="40590D33" w:rsidP="40590D33" w:rsidRDefault="40590D33" w14:paraId="23E82870" w14:textId="3887153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590D33" w:rsidR="40590D33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85" w:type="dxa"/>
            <w:tcMar/>
            <w:hideMark/>
          </w:tcPr>
          <w:p w:rsidR="40590D33" w:rsidP="40590D33" w:rsidRDefault="40590D33" w14:paraId="513628F2" w14:textId="0CA4C532">
            <w:pPr>
              <w:pStyle w:val="a"/>
            </w:pPr>
            <w:r w:rsidRPr="40590D33" w:rsidR="40590D33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Звуки и буквы. Смыслоразличительная роль звуков и букв в слове.</w:t>
            </w:r>
          </w:p>
        </w:tc>
        <w:tc>
          <w:tcPr>
            <w:tcW w:w="3531" w:type="dxa"/>
            <w:tcMar/>
            <w:hideMark/>
          </w:tcPr>
          <w:p w:rsidR="40590D33" w:rsidP="40590D33" w:rsidRDefault="40590D33" w14:paraId="1B757368" w14:textId="0601810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590D33" w:rsidR="40590D33">
              <w:rPr>
                <w:rFonts w:ascii="Times New Roman" w:hAnsi="Times New Roman" w:eastAsia="Times New Roman" w:cs="Times New Roman"/>
                <w:sz w:val="24"/>
                <w:szCs w:val="24"/>
              </w:rPr>
              <w:t>№ телефона учителя</w:t>
            </w:r>
          </w:p>
        </w:tc>
      </w:tr>
      <w:tr w:rsidR="40590D33" w:rsidTr="3C3F9251" w14:paraId="5CC27349">
        <w:tc>
          <w:tcPr>
            <w:tcW w:w="876" w:type="dxa"/>
            <w:vMerge/>
            <w:tcMar/>
            <w:hideMark/>
          </w:tcPr>
          <w:p w:rsidR="40590D33" w:rsidP="40590D33" w:rsidRDefault="40590D33" w14:paraId="4C10703C" w14:textId="13D8AA6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vMerge/>
            <w:tcMar/>
            <w:hideMark/>
          </w:tcPr>
          <w:p w:rsidR="40590D33" w:rsidP="40590D33" w:rsidRDefault="40590D33" w14:paraId="0AC255A6" w14:textId="336266F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/>
            <w:vAlign w:val="top"/>
            <w:hideMark/>
          </w:tcPr>
          <w:p w:rsidR="40590D33" w:rsidP="40590D33" w:rsidRDefault="40590D33" w14:paraId="26BE4E5E" w14:textId="438975E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Mar/>
            <w:hideMark/>
          </w:tcPr>
          <w:p w:rsidR="40590D33" w:rsidP="40590D33" w:rsidRDefault="40590D33" w14:paraId="3461BD74" w14:textId="13CEA906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0590D33" w:rsidR="40590D33">
              <w:rPr>
                <w:rFonts w:ascii="Times New Roman" w:hAnsi="Times New Roman" w:eastAsia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2255" w:type="dxa"/>
            <w:tcMar/>
            <w:hideMark/>
          </w:tcPr>
          <w:p w:rsidR="40590D33" w:rsidP="40590D33" w:rsidRDefault="40590D33" w14:paraId="04360B39" w14:textId="53A95AF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590D33" w:rsidR="40590D3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85" w:type="dxa"/>
            <w:tcMar/>
            <w:hideMark/>
          </w:tcPr>
          <w:p w:rsidR="40590D33" w:rsidP="40590D33" w:rsidRDefault="40590D33" w14:paraId="1C15AB65" w14:textId="6096FC80">
            <w:pPr>
              <w:pStyle w:val="a"/>
            </w:pPr>
            <w:r w:rsidRPr="40590D33" w:rsidR="40590D33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Повторение. Подготовка к решению задач в два действия.</w:t>
            </w:r>
          </w:p>
        </w:tc>
        <w:tc>
          <w:tcPr>
            <w:tcW w:w="3531" w:type="dxa"/>
            <w:tcMar/>
            <w:hideMark/>
          </w:tcPr>
          <w:p w:rsidR="40590D33" w:rsidP="40590D33" w:rsidRDefault="40590D33" w14:paraId="36735F58" w14:textId="6B5AB96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590D33" w:rsidR="40590D33">
              <w:rPr>
                <w:rFonts w:ascii="Times New Roman" w:hAnsi="Times New Roman" w:eastAsia="Times New Roman" w:cs="Times New Roman"/>
                <w:sz w:val="24"/>
                <w:szCs w:val="24"/>
              </w:rPr>
              <w:t>№ телефона учителя</w:t>
            </w:r>
          </w:p>
        </w:tc>
      </w:tr>
      <w:tr w:rsidR="40590D33" w:rsidTr="3C3F9251" w14:paraId="455EF5F3">
        <w:tc>
          <w:tcPr>
            <w:tcW w:w="876" w:type="dxa"/>
            <w:vMerge/>
            <w:tcMar/>
            <w:hideMark/>
          </w:tcPr>
          <w:p w:rsidR="40590D33" w:rsidP="40590D33" w:rsidRDefault="40590D33" w14:paraId="60E9D26C" w14:textId="6383326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vMerge/>
            <w:tcMar/>
            <w:hideMark/>
          </w:tcPr>
          <w:p w:rsidR="40590D33" w:rsidP="40590D33" w:rsidRDefault="40590D33" w14:paraId="652E482B" w14:textId="428BBD7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/>
            <w:vAlign w:val="top"/>
            <w:hideMark/>
          </w:tcPr>
          <w:p w:rsidR="40590D33" w:rsidP="40590D33" w:rsidRDefault="40590D33" w14:paraId="43644C5D" w14:textId="1948D2C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Mar/>
            <w:hideMark/>
          </w:tcPr>
          <w:p w:rsidR="40590D33" w:rsidP="40590D33" w:rsidRDefault="40590D33" w14:paraId="23098D6D" w14:textId="36E912E8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0590D33" w:rsidR="40590D33">
              <w:rPr>
                <w:rFonts w:ascii="Times New Roman" w:hAnsi="Times New Roman" w:eastAsia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2255" w:type="dxa"/>
            <w:tcMar/>
            <w:hideMark/>
          </w:tcPr>
          <w:p w:rsidR="40590D33" w:rsidP="40590D33" w:rsidRDefault="40590D33" w14:paraId="0CDA0F12" w14:textId="3FDDA28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590D33" w:rsidR="40590D3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85" w:type="dxa"/>
            <w:tcMar/>
            <w:hideMark/>
          </w:tcPr>
          <w:p w:rsidR="40590D33" w:rsidP="40590D33" w:rsidRDefault="40590D33" w14:paraId="56A4E6B6" w14:textId="7058817C">
            <w:pPr>
              <w:pStyle w:val="a"/>
            </w:pPr>
            <w:r w:rsidRPr="40590D33" w:rsidR="40590D33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Передвижение по воде. Проект: «Речной флот». Изделия. «Кораблик из бумаги», «Плот».</w:t>
            </w:r>
          </w:p>
        </w:tc>
        <w:tc>
          <w:tcPr>
            <w:tcW w:w="3531" w:type="dxa"/>
            <w:tcMar/>
            <w:hideMark/>
          </w:tcPr>
          <w:p w:rsidR="40590D33" w:rsidP="40590D33" w:rsidRDefault="40590D33" w14:paraId="0328B891" w14:textId="58B8F3E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590D33" w:rsidR="40590D33">
              <w:rPr>
                <w:rFonts w:ascii="Times New Roman" w:hAnsi="Times New Roman" w:eastAsia="Times New Roman" w:cs="Times New Roman"/>
                <w:sz w:val="24"/>
                <w:szCs w:val="24"/>
              </w:rPr>
              <w:t>№ телефона учителя</w:t>
            </w:r>
          </w:p>
        </w:tc>
      </w:tr>
    </w:tbl>
    <w:p xmlns:wp14="http://schemas.microsoft.com/office/word/2010/wordml" w:rsidR="00EA0ACD" w:rsidP="00EA0ACD" w:rsidRDefault="00EA0ACD" w14:paraId="62486C05" wp14:textId="77777777"/>
    <w:p xmlns:wp14="http://schemas.microsoft.com/office/word/2010/wordml" w:rsidRPr="00FB24C0" w:rsidR="00FB24C0" w:rsidP="00A168D4" w:rsidRDefault="00FB24C0" w14:paraId="4101652C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803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395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8D4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ACD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4C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C3F9251"/>
    <w:rsid w:val="40590D33"/>
    <w:rsid w:val="5600D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C2D09-D40E-42A6-977E-AA3AC2D77596}"/>
  <w14:docId w14:val="25CB869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resh.edu.ru/subject/lesson/5739/" TargetMode="External" Id="rId4" /><Relationship Type="http://schemas.openxmlformats.org/officeDocument/2006/relationships/hyperlink" Target="https://nsportal.ru/nachalnaya-shkola/russkii-yazyk/2017/03/25/prezentatsiya-k-uroku-russkogo-yazyka-v-1-klasse-zvuki-%20%20i" TargetMode="External" Id="R3e4259ab879c45c6" /><Relationship Type="http://schemas.openxmlformats.org/officeDocument/2006/relationships/hyperlink" Target="https://infourok.ru/prezentaciya-po-russkomu-yazyku-na-temu-zvuki-i-bukvy-1-klass-4047162.html" TargetMode="External" Id="R4dd85d006f7e4df3" /><Relationship Type="http://schemas.openxmlformats.org/officeDocument/2006/relationships/hyperlink" Target="https://multiurok.ru/files/prezentatsiia-rechnoi-flot-korablik-iz-bumagi.html" TargetMode="External" Id="R05de98bada264466" /><Relationship Type="http://schemas.openxmlformats.org/officeDocument/2006/relationships/hyperlink" Target="https://nsportal.ru/nachalnaya-shkola/chtenie/2013/02/18/urok-prezentatsiya-russkie-narodnye-poteshki" TargetMode="External" Id="Raa0005dcad784807" /><Relationship Type="http://schemas.openxmlformats.org/officeDocument/2006/relationships/hyperlink" Target="https://resh.edu.ru/subject/lesson/4158/main/195538/" TargetMode="External" Id="R3028d68c79084f4a" /><Relationship Type="http://schemas.openxmlformats.org/officeDocument/2006/relationships/hyperlink" Target="https://resh.edu.ru/subject/lesson/3892/start/181610/" TargetMode="External" Id="R8fa16ccad4804d28" /><Relationship Type="http://schemas.openxmlformats.org/officeDocument/2006/relationships/hyperlink" Target="https://resh.edu.ru/subject/lesson/4138/start/161809/" TargetMode="External" Id="R258ba4a9f8884187" /><Relationship Type="http://schemas.openxmlformats.org/officeDocument/2006/relationships/hyperlink" Target="https://resh.edu.ru/subject/lesson/4138/start/161809/" TargetMode="External" Id="R531c76121fdd4fe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fgp-100263frolowa</lastModifiedBy>
  <revision>16</revision>
  <dcterms:created xsi:type="dcterms:W3CDTF">2020-04-04T06:51:00.0000000Z</dcterms:created>
  <dcterms:modified xsi:type="dcterms:W3CDTF">2020-04-10T13:21:19.7127036Z</dcterms:modified>
</coreProperties>
</file>