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09" w:rsidRPr="00616D09" w:rsidRDefault="00616D09" w:rsidP="00616D09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616D09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Расписание для учащихся</w:t>
      </w:r>
    </w:p>
    <w:p w:rsidR="007E6736" w:rsidRPr="00616D09" w:rsidRDefault="007E6736" w:rsidP="007E6736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616D09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Класс_____2 «Б»_______</w:t>
      </w:r>
    </w:p>
    <w:tbl>
      <w:tblPr>
        <w:tblStyle w:val="2"/>
        <w:tblW w:w="10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992"/>
        <w:gridCol w:w="993"/>
        <w:gridCol w:w="1701"/>
        <w:gridCol w:w="1955"/>
        <w:gridCol w:w="1701"/>
        <w:gridCol w:w="1276"/>
      </w:tblGrid>
      <w:tr w:rsidR="00AE0117" w:rsidRPr="00AE0117" w:rsidTr="00797457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AE0117" w:rsidRPr="00AE0117" w:rsidTr="00797457"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E0117">
              <w:rPr>
                <w:rFonts w:ascii="Times New Roman" w:hAnsi="Times New Roman"/>
                <w:sz w:val="24"/>
                <w:szCs w:val="24"/>
              </w:rPr>
              <w:t xml:space="preserve">10.04. </w:t>
            </w:r>
          </w:p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932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0117" w:rsidRPr="00AE0117" w:rsidRDefault="00AE011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Обед 12.50-13.30</w:t>
            </w:r>
          </w:p>
        </w:tc>
      </w:tr>
      <w:tr w:rsidR="009E46DD" w:rsidRPr="00AE0117" w:rsidTr="00797457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E46DD" w:rsidRPr="00AE0117" w:rsidRDefault="009E46DD" w:rsidP="00AE0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DD" w:rsidRPr="00AE0117" w:rsidRDefault="009E46DD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DD" w:rsidRPr="00AE0117" w:rsidRDefault="009E46DD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13.30-13.45.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DD" w:rsidRPr="00B94051" w:rsidRDefault="009E46DD" w:rsidP="005C16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46DD" w:rsidRPr="00B94051" w:rsidRDefault="009E46DD" w:rsidP="005C16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«Смысловое чтение»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DD" w:rsidRPr="00B94051" w:rsidRDefault="009E46DD" w:rsidP="005C16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пословицами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DD" w:rsidRPr="00797457" w:rsidRDefault="00616D09" w:rsidP="005C165A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gramStart"/>
              <w:r w:rsidR="009E46DD" w:rsidRPr="0079745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https://yandex.ru/video/preview/?filmId=15957141818006749678&amp;text=%D1%80%D0%B5%D1%81%D1%83%D1%80%D1%81%20%D1%82%D0%B5%D0%BC%D0%B0%20%D0%BF%D0%BE%D1%81%D0%BB%D0%BE%D0%B2%D0%B8%D1%86%D1%8B%202%20%D0%BA%D0%BB%D0%B0%D1%81%D1%81</w:t>
              </w:r>
              <w:proofErr w:type="gramEnd"/>
              <w:r w:rsidR="009E46DD" w:rsidRPr="00797457">
                <w:rPr>
                  <w:rStyle w:val="a4"/>
                  <w:rFonts w:ascii="Times New Roman" w:hAnsi="Times New Roman"/>
                  <w:sz w:val="24"/>
                  <w:szCs w:val="24"/>
                </w:rPr>
                <w:t>&amp;path=wizard&amp;parent-reqid=1585759734683747-104491724915554149500169-vla1-0362&amp;redircnt=1585760086.1</w:t>
              </w:r>
            </w:hyperlink>
          </w:p>
          <w:p w:rsidR="009E46DD" w:rsidRPr="00B94051" w:rsidRDefault="009E46DD" w:rsidP="005C16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DD" w:rsidRPr="00B94051" w:rsidRDefault="009E46DD" w:rsidP="005C16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97457" w:rsidRPr="00AE0117" w:rsidTr="00797457"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7457" w:rsidRPr="00AE0117" w:rsidRDefault="00797457" w:rsidP="00AE01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457" w:rsidRPr="00AE0117" w:rsidRDefault="0079745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457" w:rsidRPr="00AE0117" w:rsidRDefault="00797457" w:rsidP="00AE0117">
            <w:pPr>
              <w:rPr>
                <w:rFonts w:ascii="Times New Roman" w:hAnsi="Times New Roman"/>
                <w:sz w:val="24"/>
                <w:szCs w:val="24"/>
              </w:rPr>
            </w:pPr>
            <w:r w:rsidRPr="00AE0117">
              <w:rPr>
                <w:rFonts w:ascii="Times New Roman" w:hAnsi="Times New Roman"/>
                <w:sz w:val="24"/>
                <w:szCs w:val="24"/>
              </w:rPr>
              <w:t>13.55.-14.10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457" w:rsidRPr="00797457" w:rsidRDefault="00797457">
            <w:pPr>
              <w:rPr>
                <w:rFonts w:ascii="Times New Roman" w:hAnsi="Times New Roman"/>
                <w:sz w:val="24"/>
                <w:szCs w:val="24"/>
              </w:rPr>
            </w:pPr>
            <w:r w:rsidRPr="00797457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7457" w:rsidRPr="00797457" w:rsidRDefault="00797457">
            <w:pPr>
              <w:rPr>
                <w:rFonts w:ascii="Times New Roman" w:hAnsi="Times New Roman"/>
                <w:sz w:val="24"/>
                <w:szCs w:val="24"/>
              </w:rPr>
            </w:pPr>
            <w:r w:rsidRPr="00797457">
              <w:rPr>
                <w:rFonts w:ascii="Times New Roman" w:hAnsi="Times New Roman"/>
                <w:sz w:val="24"/>
                <w:szCs w:val="24"/>
              </w:rPr>
              <w:t>«Ритмика»</w:t>
            </w:r>
          </w:p>
        </w:tc>
        <w:tc>
          <w:tcPr>
            <w:tcW w:w="1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457" w:rsidRPr="00797457" w:rsidRDefault="00797457">
            <w:pPr>
              <w:rPr>
                <w:rFonts w:ascii="Times New Roman" w:hAnsi="Times New Roman"/>
                <w:sz w:val="24"/>
                <w:szCs w:val="24"/>
              </w:rPr>
            </w:pPr>
            <w:r w:rsidRPr="007974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Элементы народной хореографии: </w:t>
            </w:r>
            <w:proofErr w:type="spellStart"/>
            <w:r w:rsidRPr="007974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ковырялочка</w:t>
            </w:r>
            <w:proofErr w:type="spellEnd"/>
            <w:r w:rsidRPr="007974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лесенка, елочка.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457" w:rsidRPr="00797457" w:rsidRDefault="00616D09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tgtFrame="_blank" w:history="1">
              <w:r w:rsidR="00797457" w:rsidRPr="00797457">
                <w:rPr>
                  <w:rStyle w:val="a4"/>
                  <w:rFonts w:ascii="Times New Roman" w:hAnsi="Times New Roman"/>
                  <w:spacing w:val="15"/>
                  <w:sz w:val="24"/>
                  <w:szCs w:val="24"/>
                </w:rPr>
                <w:t>https://youtu.be/6aHyEuSi4KU</w:t>
              </w:r>
            </w:hyperlink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7457" w:rsidRPr="00797457" w:rsidRDefault="00797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4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AE0117" w:rsidRPr="00AE0117" w:rsidRDefault="00AE0117" w:rsidP="00AE01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F8"/>
    <w:rsid w:val="000D5BA0"/>
    <w:rsid w:val="00616D09"/>
    <w:rsid w:val="00797457"/>
    <w:rsid w:val="007E6736"/>
    <w:rsid w:val="009E46DD"/>
    <w:rsid w:val="00AE0117"/>
    <w:rsid w:val="00E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67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0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46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46D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E67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E6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E011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E46D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E46D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6aHyEuSi4KU" TargetMode="External"/><Relationship Id="rId5" Type="http://schemas.openxmlformats.org/officeDocument/2006/relationships/hyperlink" Target="https://yandex.ru/video/preview/?filmId=15957141818006749678&amp;text=%D1%80%D0%B5%D1%81%D1%83%D1%80%D1%81%20%D1%82%D0%B5%D0%BC%D0%B0%20%D0%BF%D0%BE%D1%81%D0%BB%D0%BE%D0%B2%D0%B8%D1%86%D1%8B%202%20%D0%BA%D0%BB%D0%B0%D1%81%D1%81&amp;path=wizard&amp;parent-reqid=1585759734683747-104491724915554149500169-vla1-0362&amp;redircnt=1585760086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8</cp:revision>
  <dcterms:created xsi:type="dcterms:W3CDTF">2020-04-02T07:10:00Z</dcterms:created>
  <dcterms:modified xsi:type="dcterms:W3CDTF">2020-04-05T12:47:00Z</dcterms:modified>
</cp:coreProperties>
</file>