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12F36" w:rsidR="00077C4E" w:rsidP="00077C4E" w:rsidRDefault="006A1AF4" w14:paraId="1931B42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12F36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612F36" w:rsidR="00F840E8">
        <w:rPr>
          <w:rFonts w:ascii="Times New Roman" w:hAnsi="Times New Roman" w:cs="Times New Roman"/>
          <w:b/>
          <w:sz w:val="24"/>
          <w:szCs w:val="24"/>
        </w:rPr>
        <w:t>в</w:t>
      </w:r>
      <w:r w:rsidRPr="00612F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57A71">
        <w:rPr>
          <w:rFonts w:ascii="Times New Roman" w:hAnsi="Times New Roman" w:cs="Times New Roman"/>
          <w:b/>
          <w:sz w:val="24"/>
          <w:szCs w:val="24"/>
        </w:rPr>
        <w:t>13</w:t>
      </w:r>
      <w:r w:rsidRPr="00612F36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612F36" w:rsidR="00077C4E" w:rsidTr="5F01F46C" w14:paraId="0C34F9D8" wp14:textId="77777777">
        <w:tc>
          <w:tcPr>
            <w:tcW w:w="743" w:type="dxa"/>
            <w:tcMar/>
          </w:tcPr>
          <w:p w:rsidRPr="00612F36" w:rsidR="00077C4E" w:rsidP="00886395" w:rsidRDefault="00077C4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612F36" w:rsidR="00077C4E" w:rsidP="00886395" w:rsidRDefault="00077C4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612F36" w:rsidR="00077C4E" w:rsidP="00886395" w:rsidRDefault="00077C4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612F36" w:rsidR="00077C4E" w:rsidP="00886395" w:rsidRDefault="00077C4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612F36" w:rsidR="00077C4E" w:rsidP="00886395" w:rsidRDefault="00077C4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612F36" w:rsidR="00077C4E" w:rsidP="00886395" w:rsidRDefault="00077C4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612F36" w:rsidR="00077C4E" w:rsidP="00886395" w:rsidRDefault="00077C4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612F36" w:rsidR="00077C4E" w:rsidP="00886395" w:rsidRDefault="00077C4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12F36" w:rsidR="007D05A9" w:rsidTr="5F01F46C" w14:paraId="44580EB1" wp14:textId="77777777">
        <w:tc>
          <w:tcPr>
            <w:tcW w:w="743" w:type="dxa"/>
            <w:vMerge w:val="restart"/>
            <w:tcMar/>
          </w:tcPr>
          <w:p w:rsidRPr="00612F36" w:rsidR="007D05A9" w:rsidP="00886395" w:rsidRDefault="00057A71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12F36" w:rsidR="007D05A9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Pr="00612F36" w:rsidR="007D05A9" w:rsidP="00886395" w:rsidRDefault="007D05A9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612F36" w:rsidR="007D05A9" w:rsidP="00886395" w:rsidRDefault="007D05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612F36" w:rsidR="007D05A9" w:rsidP="00886395" w:rsidRDefault="007D05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612F36" w:rsidR="007D05A9" w:rsidP="00886395" w:rsidRDefault="007D05A9" w14:paraId="17745285" wp14:textId="2B86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A8A84C" w:rsidR="78A8A8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Pr="00612F36" w:rsidR="007D05A9" w:rsidP="00886395" w:rsidRDefault="007D05A9" w14:paraId="672A6659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612F36" w:rsidR="007D05A9" w:rsidP="00886395" w:rsidRDefault="007D05A9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612F36" w:rsidR="007D05A9" w:rsidP="00886395" w:rsidRDefault="007D05A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7D05A9" w:rsidP="00886395" w:rsidRDefault="007D05A9" w14:paraId="0E8A28C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Никонова И.Н.</w:t>
            </w:r>
          </w:p>
        </w:tc>
        <w:tc>
          <w:tcPr>
            <w:tcW w:w="2126" w:type="dxa"/>
            <w:tcMar/>
          </w:tcPr>
          <w:p w:rsidRPr="00612F36" w:rsidR="007D05A9" w:rsidP="5F01F46C" w:rsidRDefault="007D05A9" w14:paraId="0A37501D" wp14:textId="3C04FD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1F46C" w:rsidR="5F01F46C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4171" w:type="dxa"/>
            <w:tcMar/>
          </w:tcPr>
          <w:p w:rsidRPr="00612F36" w:rsidR="007D05A9" w:rsidP="5F01F46C" w:rsidRDefault="007D05A9" w14:paraId="09A5F630" wp14:textId="499DC95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Вебинар </w:t>
            </w:r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(ссылка на вебинар в мессенджере)</w:t>
            </w:r>
          </w:p>
          <w:p w:rsidRPr="00612F36" w:rsidR="007D05A9" w:rsidP="5F01F46C" w:rsidRDefault="007D05A9" w14:paraId="5DAB6C7B" wp14:textId="69CC287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№1066 (а)</w:t>
            </w:r>
          </w:p>
        </w:tc>
        <w:tc>
          <w:tcPr>
            <w:tcW w:w="2753" w:type="dxa"/>
            <w:tcMar/>
          </w:tcPr>
          <w:p w:rsidRPr="00612F36" w:rsidR="007D05A9" w:rsidP="5F01F46C" w:rsidRDefault="007D05A9" w14:paraId="02EB378F" wp14:textId="452E0CF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Стр.240 контрольные задания, решение прислать на электронную почту </w:t>
            </w:r>
            <w:hyperlink r:id="R607117c13c034ea6"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nikonova</w:t>
              </w:r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5F01F46C" w:rsidR="5F01F4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мессенджер</w:t>
            </w:r>
          </w:p>
        </w:tc>
      </w:tr>
      <w:tr xmlns:wp14="http://schemas.microsoft.com/office/word/2010/wordml" w:rsidRPr="00612F36" w:rsidR="003B2BA8" w:rsidTr="5F01F46C" w14:paraId="2A958FED" wp14:textId="77777777">
        <w:tc>
          <w:tcPr>
            <w:tcW w:w="743" w:type="dxa"/>
            <w:vMerge/>
            <w:tcMar/>
          </w:tcPr>
          <w:p w:rsidRPr="00612F36" w:rsidR="003B2BA8" w:rsidP="00886395" w:rsidRDefault="003B2BA8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3B2BA8" w:rsidP="002639BF" w:rsidRDefault="003B2BA8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3B2BA8" w:rsidP="002639BF" w:rsidRDefault="003B2BA8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3B2BA8" w:rsidP="00886395" w:rsidRDefault="003B2BA8" w14:paraId="671050AA" wp14:textId="3CB0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Pr="00612F36" w:rsidR="003B2BA8" w:rsidP="00886395" w:rsidRDefault="003B2BA8" w14:paraId="6D09C3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088" w:type="dxa"/>
            <w:tcMar/>
          </w:tcPr>
          <w:p w:rsidRPr="00612F36" w:rsidR="003B2BA8" w:rsidP="00886395" w:rsidRDefault="003B2BA8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612F36" w:rsidR="003B2BA8" w:rsidP="00886395" w:rsidRDefault="003B2BA8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612F36" w:rsidR="003B2BA8" w:rsidP="5D376B31" w:rsidRDefault="003B2BA8" w14:paraId="5A39BBE3" wp14:textId="22823298">
            <w:pPr>
              <w:pStyle w:val="a"/>
            </w:pPr>
            <w:r w:rsidRPr="5D376B31" w:rsidR="5D376B31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Введение и закрепление новой лексики.</w:t>
            </w:r>
          </w:p>
        </w:tc>
        <w:tc>
          <w:tcPr>
            <w:tcW w:w="4171" w:type="dxa"/>
            <w:tcMar/>
          </w:tcPr>
          <w:p w:rsidRPr="00612F36" w:rsidR="008E5DAD" w:rsidP="5D376B31" w:rsidRDefault="008E5DAD" w14:paraId="1A10D909" wp14:textId="2B14C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Учебник. Стр.231 упр. 9 работа с текстом + предложения после него (</w:t>
            </w:r>
            <w:proofErr w:type="spellStart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false</w:t>
            </w:r>
            <w:proofErr w:type="spellEnd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612F36" w:rsidR="008E5DAD" w:rsidP="5D376B31" w:rsidRDefault="008E5DAD" w14:paraId="41C8F396" wp14:textId="53CF5CF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Заметка стр. 232</w:t>
            </w:r>
          </w:p>
        </w:tc>
        <w:tc>
          <w:tcPr>
            <w:tcW w:w="2753" w:type="dxa"/>
            <w:tcMar/>
          </w:tcPr>
          <w:p w:rsidRPr="00612F36" w:rsidR="009B5ABF" w:rsidP="5D376B31" w:rsidRDefault="009B5ABF" w14:paraId="2B88F23C" wp14:textId="294B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Стр. 232 упр.10-11</w:t>
            </w:r>
          </w:p>
          <w:p w:rsidRPr="00612F36" w:rsidR="009B5ABF" w:rsidP="5D376B31" w:rsidRDefault="009B5ABF" w14:paraId="72A3D3EC" wp14:textId="64CBA2D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выслать на </w:t>
            </w:r>
            <w:proofErr w:type="spellStart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8c5c8110c8c54faa">
              <w:r w:rsidRPr="5D376B31" w:rsidR="5D376B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 xml:space="preserve"> , либо в </w:t>
            </w: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D376B31" w:rsidR="5D376B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xmlns:wp14="http://schemas.microsoft.com/office/word/2010/wordml" w:rsidRPr="00612F36" w:rsidR="00014067" w:rsidTr="5F01F46C" w14:paraId="4D454BE3" wp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A63B4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612F36" w:rsidR="00014067" w:rsidP="00886395" w:rsidRDefault="00014067" w14:paraId="4E9CA1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26" w:type="dxa"/>
            <w:tcMar/>
          </w:tcPr>
          <w:p w:rsidRPr="00157C0B" w:rsidR="00014067" w:rsidP="00DD2BD5" w:rsidRDefault="00014067" w14:paraId="08852926" wp14:textId="49A7B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>Мы проверяем, что уже знаем и умеем</w:t>
            </w:r>
          </w:p>
        </w:tc>
        <w:tc>
          <w:tcPr>
            <w:tcW w:w="4171" w:type="dxa"/>
            <w:tcMar/>
          </w:tcPr>
          <w:p w:rsidRPr="00157C0B" w:rsidR="00014067" w:rsidP="00DD2BD5" w:rsidRDefault="00014067" w14:paraId="562D6DB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>54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 xml:space="preserve"> 5(</w:t>
            </w:r>
            <w:r w:rsidRPr="00157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57C0B">
              <w:rPr>
                <w:rFonts w:ascii="Times New Roman" w:hAnsi="Times New Roman" w:cs="Times New Roman"/>
                <w:sz w:val="24"/>
                <w:szCs w:val="24"/>
              </w:rPr>
              <w:t>) прочитать вопросы</w:t>
            </w:r>
          </w:p>
        </w:tc>
        <w:tc>
          <w:tcPr>
            <w:tcW w:w="2753" w:type="dxa"/>
            <w:tcMar/>
          </w:tcPr>
          <w:p w:rsidRPr="00157C0B" w:rsidR="00014067" w:rsidP="7CB68CE9" w:rsidRDefault="00014067" w14:paraId="3927CCD9" wp14:textId="7C8A26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>Учебник с. 54 упр. 5(</w:t>
            </w:r>
            <w:r w:rsidRPr="7CB68CE9" w:rsidR="7CB68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>) ответить на вопросы (</w:t>
            </w:r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письменно)  </w:t>
            </w:r>
          </w:p>
          <w:p w:rsidRPr="00157C0B" w:rsidR="00014067" w:rsidP="7CB68CE9" w:rsidRDefault="00014067" w14:paraId="14F4BBD2" wp14:textId="6461FEB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CB68CE9" w:rsidR="7CB68C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Домашнее</w:t>
            </w:r>
            <w:r w:rsidRPr="7CB68CE9" w:rsidR="7CB68CE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задание выслать</w:t>
            </w:r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3e81e22f99394fa5">
              <w:r w:rsidRPr="7CB68CE9" w:rsidR="7CB68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judinanj1@rambler.ru</w:t>
              </w:r>
            </w:hyperlink>
          </w:p>
          <w:p w:rsidRPr="00157C0B" w:rsidR="00014067" w:rsidP="7CB68CE9" w:rsidRDefault="00014067" w14:paraId="6868C8BA" wp14:textId="7A67CA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CB68CE9" w:rsidR="7CB68CE9">
              <w:rPr>
                <w:rFonts w:ascii="Times New Roman" w:hAnsi="Times New Roman" w:cs="Times New Roman"/>
                <w:sz w:val="24"/>
                <w:szCs w:val="24"/>
              </w:rPr>
              <w:t xml:space="preserve"> (мессенджер, ВК)</w:t>
            </w:r>
          </w:p>
        </w:tc>
      </w:tr>
      <w:tr xmlns:wp14="http://schemas.microsoft.com/office/word/2010/wordml" w:rsidRPr="00612F36" w:rsidR="00014067" w:rsidTr="5F01F46C" w14:paraId="43A3055E" wp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FF599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612F36" w:rsidR="00014067" w:rsidP="00886395" w:rsidRDefault="00014067" w14:paraId="5A516DF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Mar/>
          </w:tcPr>
          <w:p w:rsidRPr="00014067" w:rsidR="00014067" w:rsidP="47858FB4" w:rsidRDefault="00014067" w14:paraId="60061E4C" wp14:textId="464FBCCC">
            <w:pPr>
              <w:pStyle w:val="a"/>
            </w:pPr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«Вегетативное размножение покрытосеменных растений»</w:t>
            </w:r>
          </w:p>
        </w:tc>
        <w:tc>
          <w:tcPr>
            <w:tcW w:w="4171" w:type="dxa"/>
            <w:tcMar/>
          </w:tcPr>
          <w:p w:rsidRPr="00014067" w:rsidR="00014067" w:rsidP="00886395" w:rsidRDefault="00014067" w14:paraId="51A8D66B" wp14:textId="31305817">
            <w:pPr/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YouTube:</w:t>
            </w:r>
          </w:p>
          <w:p w:rsidRPr="00014067" w:rsidR="00014067" w:rsidP="00886395" w:rsidRDefault="00014067" w14:paraId="1D53E254" wp14:textId="115D5EDB">
            <w:pPr/>
            <w:hyperlink r:id="R954d876264bf41be">
              <w:r w:rsidRPr="47858FB4" w:rsidR="47858FB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https://www.youtube.com/watch?v=3LvXUDEGIUQ</w:t>
              </w:r>
            </w:hyperlink>
          </w:p>
          <w:p w:rsidRPr="00014067" w:rsidR="00014067" w:rsidP="00886395" w:rsidRDefault="00014067" w14:paraId="44EAFD9C" wp14:textId="05673EF1">
            <w:pPr/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читаем учебник Пасечник В.В. параграф 25</w:t>
            </w:r>
          </w:p>
        </w:tc>
        <w:tc>
          <w:tcPr>
            <w:tcW w:w="2753" w:type="dxa"/>
            <w:tcMar/>
          </w:tcPr>
          <w:p w:rsidRPr="00612F36" w:rsidR="00014067" w:rsidP="00886395" w:rsidRDefault="00014067" w14:paraId="7F6468D3" wp14:textId="2E825FD3">
            <w:pPr/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25 читать и выполнить упражнения в рабочей тетради 113-117</w:t>
            </w:r>
          </w:p>
          <w:p w:rsidRPr="00612F36" w:rsidR="00014067" w:rsidP="00886395" w:rsidRDefault="00014067" w14:paraId="4B94D5A5" wp14:textId="4C05EC71">
            <w:pPr/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Выполненную работу прислать на почту </w:t>
            </w:r>
            <w:hyperlink r:id="Rc38fe8abc2c94245">
              <w:r w:rsidRPr="47858FB4" w:rsidR="47858FB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sergeisidnin@mail.ru</w:t>
              </w:r>
            </w:hyperlink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</w:t>
            </w:r>
            <w:proofErr w:type="spellStart"/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</w:t>
            </w:r>
            <w:proofErr w:type="spellEnd"/>
            <w:r w:rsidRPr="47858FB4" w:rsidR="47858FB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xmlns:wp14="http://schemas.microsoft.com/office/word/2010/wordml" w:rsidRPr="00612F36" w:rsidR="00014067" w:rsidTr="5F01F46C" w14:paraId="1F7D332C" wp14:textId="77777777">
        <w:tc>
          <w:tcPr>
            <w:tcW w:w="743" w:type="dxa"/>
            <w:vMerge/>
            <w:tcMar/>
          </w:tcPr>
          <w:p w:rsidRPr="00612F36" w:rsidR="00014067" w:rsidP="00886395" w:rsidRDefault="0001406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612F36" w:rsidR="00014067" w:rsidP="00886395" w:rsidRDefault="0001406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612F36" w:rsidR="00014067" w:rsidTr="5F01F46C" w14:paraId="390E759F" wp14:textId="77777777">
        <w:tc>
          <w:tcPr>
            <w:tcW w:w="743" w:type="dxa"/>
            <w:vMerge/>
            <w:tcMar/>
          </w:tcPr>
          <w:p w:rsidRPr="00612F36" w:rsidR="00014067" w:rsidP="00886395" w:rsidRDefault="00014067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6B2F8CF2" wp14:textId="6CEB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8AA894" w:rsidR="418AA8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612F36" w:rsidR="00014067" w:rsidP="00596719" w:rsidRDefault="00014067" w14:paraId="5F3885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 Кузнецова О.В.</w:t>
            </w:r>
          </w:p>
        </w:tc>
        <w:tc>
          <w:tcPr>
            <w:tcW w:w="2126" w:type="dxa"/>
            <w:tcMar/>
          </w:tcPr>
          <w:p w:rsidRPr="00612F36" w:rsidR="00014067" w:rsidP="00886395" w:rsidRDefault="00014067" w14:paraId="45FB0818" wp14:textId="18DC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0F8DA1" w:rsidR="730F8DA1">
              <w:rPr>
                <w:rFonts w:ascii="Times New Roman" w:hAnsi="Times New Roman" w:cs="Times New Roman"/>
                <w:sz w:val="24"/>
                <w:szCs w:val="24"/>
              </w:rPr>
              <w:t>Сочинение - рассказ “Стёпа дрова колет”</w:t>
            </w:r>
          </w:p>
        </w:tc>
        <w:tc>
          <w:tcPr>
            <w:tcW w:w="4171" w:type="dxa"/>
            <w:tcMar/>
          </w:tcPr>
          <w:p w:rsidRPr="00612F36" w:rsidR="00014067" w:rsidP="730F8DA1" w:rsidRDefault="00014067" w14:paraId="049F31CB" wp14:textId="7137E48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М.Т. </w:t>
            </w:r>
            <w:proofErr w:type="spellStart"/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>Баранов,Т.А</w:t>
            </w:r>
            <w:proofErr w:type="spellEnd"/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 xml:space="preserve"> “Русский язык” часть 2.   Упр.517. Стр.104. Написать сочинение - рассказ </w:t>
            </w:r>
            <w:proofErr w:type="gramStart"/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>по  рисункам</w:t>
            </w:r>
            <w:proofErr w:type="gramEnd"/>
            <w:r w:rsidRPr="5F01F46C" w:rsidR="5F01F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612F36" w:rsidR="00014067" w:rsidP="730F8DA1" w:rsidRDefault="00014067" w14:paraId="71A16E63" wp14:textId="2980A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0F8DA1" w:rsidR="730F8DA1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Стр.104. Упр.517. Написать сочинение - рассказ по рисункам. </w:t>
            </w:r>
          </w:p>
          <w:p w:rsidRPr="00612F36" w:rsidR="00014067" w:rsidP="00886395" w:rsidRDefault="00014067" w14:paraId="53128261" wp14:textId="3F83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0F8DA1" w:rsidR="730F8DA1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выслать на электронную почту.</w:t>
            </w:r>
          </w:p>
        </w:tc>
      </w:tr>
      <w:tr xmlns:wp14="http://schemas.microsoft.com/office/word/2010/wordml" w:rsidRPr="00612F36" w:rsidR="00014067" w:rsidTr="5F01F46C" w14:paraId="286F9E06" wp14:textId="77777777">
        <w:tc>
          <w:tcPr>
            <w:tcW w:w="743" w:type="dxa"/>
            <w:vMerge/>
            <w:tcMar/>
          </w:tcPr>
          <w:p w:rsidRPr="00612F36" w:rsidR="00014067" w:rsidP="00886395" w:rsidRDefault="00014067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C45A19" w:rsidRDefault="0001406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612F36" w:rsidR="00014067" w:rsidP="00C45A19" w:rsidRDefault="0001406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612F36" w:rsidR="00014067" w:rsidP="00886395" w:rsidRDefault="0001406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014067" w:rsidP="00886395" w:rsidRDefault="00014067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612F36" w:rsidR="00014067" w:rsidP="00886395" w:rsidRDefault="00014067" w14:paraId="4101652C" wp14:textId="11E5E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CE7FDB9" w:rsidR="0CE7FDB9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CE7FDB9" w:rsidR="0CE7FDB9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</w:t>
            </w:r>
          </w:p>
        </w:tc>
        <w:tc>
          <w:tcPr>
            <w:tcW w:w="4171" w:type="dxa"/>
            <w:tcMar/>
          </w:tcPr>
          <w:p w:rsidRPr="00612F36" w:rsidR="00014067" w:rsidP="30C7D223" w:rsidRDefault="00014067" w14:paraId="3EA8608C" wp14:textId="139F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C7D223" w:rsidR="30C7D223">
              <w:rPr>
                <w:rFonts w:ascii="Times New Roman" w:hAnsi="Times New Roman" w:cs="Times New Roman"/>
                <w:sz w:val="24"/>
                <w:szCs w:val="24"/>
              </w:rPr>
              <w:t>Учебник Н.М. Артемьев История России часть 2</w:t>
            </w:r>
          </w:p>
          <w:p w:rsidRPr="00612F36" w:rsidR="00014067" w:rsidP="30C7D223" w:rsidRDefault="00014067" w14:paraId="4B99056E" wp14:textId="676B662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0C7D223" w:rsidR="30C7D223">
              <w:rPr>
                <w:rFonts w:ascii="Times New Roman" w:hAnsi="Times New Roman" w:cs="Times New Roman"/>
                <w:sz w:val="24"/>
                <w:szCs w:val="24"/>
              </w:rPr>
              <w:t>Тема “</w:t>
            </w:r>
            <w:proofErr w:type="spellStart"/>
            <w:r w:rsidRPr="30C7D223" w:rsidR="30C7D223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30C7D223" w:rsidR="30C7D223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нашествие”</w:t>
            </w:r>
          </w:p>
        </w:tc>
        <w:tc>
          <w:tcPr>
            <w:tcW w:w="2753" w:type="dxa"/>
            <w:tcMar/>
          </w:tcPr>
          <w:p w:rsidRPr="00612F36" w:rsidR="00014067" w:rsidP="0CE7FDB9" w:rsidRDefault="00014067" w14:paraId="72D56D74" wp14:textId="4F6FE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7FDB9" w:rsidR="0CE7FDB9">
              <w:rPr>
                <w:rFonts w:ascii="Times New Roman" w:hAnsi="Times New Roman" w:cs="Times New Roman"/>
                <w:sz w:val="24"/>
                <w:szCs w:val="24"/>
              </w:rPr>
              <w:t>Стр.18 задание №1 в разделе “Вопросы и задания с текстом параграфа” выполнить письменно.</w:t>
            </w:r>
          </w:p>
          <w:p w:rsidRPr="00612F36" w:rsidR="00014067" w:rsidP="0CE7FDB9" w:rsidRDefault="00014067" w14:paraId="660CB225" wp14:textId="10F5701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CE7FDB9" w:rsidR="0CE7FDB9">
              <w:rPr>
                <w:rFonts w:ascii="Times New Roman" w:hAnsi="Times New Roman" w:cs="Times New Roman"/>
                <w:sz w:val="24"/>
                <w:szCs w:val="24"/>
              </w:rPr>
              <w:t>Ответы отправить</w:t>
            </w:r>
          </w:p>
          <w:p w:rsidRPr="00612F36" w:rsidR="00014067" w:rsidP="0CE7FDB9" w:rsidRDefault="00014067" w14:paraId="1299C43A" wp14:textId="1BC708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6a2fcc4c27684964">
              <w:r w:rsidRPr="5F01F46C" w:rsidR="5F01F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  <w:tr xmlns:wp14="http://schemas.microsoft.com/office/word/2010/wordml" w:rsidRPr="00612F36" w:rsidR="00014067" w:rsidTr="5F01F46C" w14:paraId="60F27442" wp14:textId="77777777">
        <w:tc>
          <w:tcPr>
            <w:tcW w:w="743" w:type="dxa"/>
            <w:vMerge/>
            <w:tcMar/>
          </w:tcPr>
          <w:p w:rsidRPr="00612F36" w:rsidR="00014067" w:rsidP="00886395" w:rsidRDefault="00014067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-13.30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</w:t>
            </w:r>
          </w:p>
          <w:p w:rsidRPr="00612F36" w:rsidR="00014067" w:rsidP="00886395" w:rsidRDefault="00014067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088" w:type="dxa"/>
            <w:tcMar/>
          </w:tcPr>
          <w:p w:rsidRPr="00612F36" w:rsidR="00014067" w:rsidP="00886395" w:rsidRDefault="0001406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Pr="00612F36" w:rsidR="00014067" w:rsidP="00886395" w:rsidRDefault="00014067" w14:paraId="5BD192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612F36" w:rsidR="00014067" w:rsidP="5F01F46C" w:rsidRDefault="00014067" w14:paraId="3461D779" wp14:textId="64521E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1F46C" w:rsidR="5F01F46C">
              <w:rPr>
                <w:rFonts w:ascii="Times New Roman" w:hAnsi="Times New Roman" w:eastAsia="Times New Roman" w:cs="Times New Roman"/>
                <w:sz w:val="24"/>
                <w:szCs w:val="24"/>
              </w:rPr>
              <w:t>Значение о физической культуры. Гимнастика</w:t>
            </w:r>
          </w:p>
        </w:tc>
        <w:tc>
          <w:tcPr>
            <w:tcW w:w="4171" w:type="dxa"/>
            <w:tcMar/>
          </w:tcPr>
          <w:p w:rsidRPr="00612F36" w:rsidR="00014067" w:rsidP="5F01F46C" w:rsidRDefault="00014067" w14:paraId="4B6C654E" wp14:textId="4A4DC5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9edb78b92ff4e99">
              <w:r w:rsidRPr="5F01F46C" w:rsidR="5F01F46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https://resh.edu.ru/subject/lesson/3167/start/</w:t>
              </w:r>
            </w:hyperlink>
            <w:r w:rsidRPr="5F01F46C" w:rsidR="5F01F46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612F36" w:rsidR="00014067" w:rsidP="5F01F46C" w:rsidRDefault="00014067" w14:paraId="3CF2D8B6" wp14:textId="106EE8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1F46C" w:rsidR="5F01F46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«Физ.культура5,6,7кл» пар.21 стр.179</w:t>
            </w:r>
          </w:p>
        </w:tc>
        <w:tc>
          <w:tcPr>
            <w:tcW w:w="2753" w:type="dxa"/>
            <w:tcMar/>
          </w:tcPr>
          <w:p w:rsidRPr="00612F36" w:rsidR="00014067" w:rsidP="5F01F46C" w:rsidRDefault="00014067" w14:paraId="0FB78278" wp14:textId="545FF3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01F46C" w:rsidR="5F01F46C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со скакалкой (3раза по 30 сек)</w:t>
            </w:r>
          </w:p>
        </w:tc>
      </w:tr>
    </w:tbl>
    <w:p xmlns:wp14="http://schemas.microsoft.com/office/word/2010/wordml" w:rsidRPr="00612F36" w:rsidR="00077C4E" w:rsidP="00077C4E" w:rsidRDefault="00077C4E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12F36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12F36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67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57A71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BA8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E74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E2C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719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F36"/>
    <w:rsid w:val="00613279"/>
    <w:rsid w:val="00613E43"/>
    <w:rsid w:val="0061410E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09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5A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2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5DAD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5ABF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8EE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D41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0E8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240A65"/>
    <w:rsid w:val="0CE7FDB9"/>
    <w:rsid w:val="30C7D223"/>
    <w:rsid w:val="418AA894"/>
    <w:rsid w:val="47858FB4"/>
    <w:rsid w:val="49766721"/>
    <w:rsid w:val="5B8C478E"/>
    <w:rsid w:val="5D376B31"/>
    <w:rsid w:val="5F01F46C"/>
    <w:rsid w:val="730F8DA1"/>
    <w:rsid w:val="78A8A84C"/>
    <w:rsid w:val="7CB68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6126D69"/>
  <w15:docId w15:val="{3957a1f5-63ba-4baf-addf-438c8ede16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3LvXUDEGIUQ" TargetMode="External" Id="R954d876264bf41be" /><Relationship Type="http://schemas.openxmlformats.org/officeDocument/2006/relationships/hyperlink" Target="mailto:sergeisidnin@mail.ru" TargetMode="External" Id="Rc38fe8abc2c94245" /><Relationship Type="http://schemas.openxmlformats.org/officeDocument/2006/relationships/hyperlink" Target="mailto:kvorobina@yandex.ru" TargetMode="External" Id="R8c5c8110c8c54faa" /><Relationship Type="http://schemas.openxmlformats.org/officeDocument/2006/relationships/hyperlink" Target="mailto:judinanj1@rambler.ru" TargetMode="External" Id="R3e81e22f99394fa5" /><Relationship Type="http://schemas.openxmlformats.org/officeDocument/2006/relationships/hyperlink" Target="mailto:irina_nikonova@list.ru" TargetMode="External" Id="R607117c13c034ea6" /><Relationship Type="http://schemas.openxmlformats.org/officeDocument/2006/relationships/hyperlink" Target="mailto:fish1963@mail.ru" TargetMode="External" Id="R6a2fcc4c27684964" /><Relationship Type="http://schemas.openxmlformats.org/officeDocument/2006/relationships/hyperlink" Target="https://resh.edu.ru/subject/lesson/3167/start/" TargetMode="External" Id="R09edb78b92ff4e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2020-04-03T12:48:00.0000000Z</dcterms:created>
  <dcterms:modified xsi:type="dcterms:W3CDTF">2020-04-10T09:25:05.6814387Z</dcterms:modified>
</coreProperties>
</file>