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12F36" w:rsidR="00077C4E" w:rsidP="00077C4E" w:rsidRDefault="006A1AF4" w14:paraId="1931B424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12F36">
        <w:rPr>
          <w:rFonts w:ascii="Times New Roman" w:hAnsi="Times New Roman" w:cs="Times New Roman"/>
          <w:b/>
          <w:sz w:val="24"/>
          <w:szCs w:val="24"/>
        </w:rPr>
        <w:t>Расписание занятий 6</w:t>
      </w:r>
      <w:r w:rsidRPr="00612F36" w:rsidR="00F840E8">
        <w:rPr>
          <w:rFonts w:ascii="Times New Roman" w:hAnsi="Times New Roman" w:cs="Times New Roman"/>
          <w:b/>
          <w:sz w:val="24"/>
          <w:szCs w:val="24"/>
        </w:rPr>
        <w:t>в</w:t>
      </w:r>
      <w:r w:rsidRPr="00612F36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057A71">
        <w:rPr>
          <w:rFonts w:ascii="Times New Roman" w:hAnsi="Times New Roman" w:cs="Times New Roman"/>
          <w:b/>
          <w:sz w:val="24"/>
          <w:szCs w:val="24"/>
        </w:rPr>
        <w:t>13</w:t>
      </w:r>
      <w:r w:rsidRPr="00612F36">
        <w:rPr>
          <w:rFonts w:ascii="Times New Roman" w:hAnsi="Times New Roman" w:cs="Times New Roman"/>
          <w:b/>
          <w:sz w:val="24"/>
          <w:szCs w:val="24"/>
        </w:rPr>
        <w:t>.04.2020 г.</w:t>
      </w:r>
    </w:p>
    <w:tbl>
      <w:tblPr>
        <w:tblStyle w:val="a3"/>
        <w:tblW w:w="14910" w:type="dxa"/>
        <w:tblLayout w:type="fixed"/>
        <w:tblLook w:val="04A0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xmlns:wp14="http://schemas.microsoft.com/office/word/2010/wordml" w:rsidRPr="00612F36" w:rsidR="00077C4E" w:rsidTr="5F01F46C" w14:paraId="0C34F9D8" wp14:textId="77777777">
        <w:tc>
          <w:tcPr>
            <w:tcW w:w="743" w:type="dxa"/>
            <w:tcMar/>
          </w:tcPr>
          <w:p w:rsidRPr="00612F36" w:rsidR="00077C4E" w:rsidP="00886395" w:rsidRDefault="00077C4E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612F36" w:rsidR="00077C4E" w:rsidP="00886395" w:rsidRDefault="00077C4E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612F36" w:rsidR="00077C4E" w:rsidP="00886395" w:rsidRDefault="00077C4E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612F36" w:rsidR="00077C4E" w:rsidP="00886395" w:rsidRDefault="00077C4E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612F36" w:rsidR="00077C4E" w:rsidP="00886395" w:rsidRDefault="00077C4E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612F36" w:rsidR="00077C4E" w:rsidP="00886395" w:rsidRDefault="00077C4E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612F36" w:rsidR="00077C4E" w:rsidP="00886395" w:rsidRDefault="00077C4E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612F36" w:rsidR="00077C4E" w:rsidP="00886395" w:rsidRDefault="00077C4E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12F36" w:rsidR="007D05A9" w:rsidTr="5F01F46C" w14:paraId="44580EB1" wp14:textId="77777777">
        <w:tc>
          <w:tcPr>
            <w:tcW w:w="743" w:type="dxa"/>
            <w:vMerge w:val="restart"/>
            <w:tcMar/>
          </w:tcPr>
          <w:p w:rsidRPr="00612F36" w:rsidR="007D05A9" w:rsidP="00886395" w:rsidRDefault="00057A71" w14:paraId="22B93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12F36" w:rsidR="007D05A9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Pr="00612F36" w:rsidR="007D05A9" w:rsidP="00886395" w:rsidRDefault="007D05A9" w14:paraId="10EF9A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83" w:type="dxa"/>
            <w:tcMar/>
          </w:tcPr>
          <w:p w:rsidRPr="00612F36" w:rsidR="007D05A9" w:rsidP="00886395" w:rsidRDefault="007D05A9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612F36" w:rsidR="007D05A9" w:rsidP="00886395" w:rsidRDefault="007D05A9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56" w:type="dxa"/>
            <w:tcMar/>
          </w:tcPr>
          <w:p w:rsidRPr="00612F36" w:rsidR="007D05A9" w:rsidP="00886395" w:rsidRDefault="007D05A9" w14:paraId="17745285" wp14:textId="2B860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A8A84C" w:rsidR="78A8A8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Pr="00612F36" w:rsidR="007D05A9" w:rsidP="00886395" w:rsidRDefault="007D05A9" w14:paraId="672A6659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Mar/>
          </w:tcPr>
          <w:p w:rsidRPr="00612F36" w:rsidR="007D05A9" w:rsidP="00886395" w:rsidRDefault="007D05A9" w14:paraId="2272882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Pr="00612F36" w:rsidR="007D05A9" w:rsidP="00886395" w:rsidRDefault="007D05A9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612F36" w:rsidR="007D05A9" w:rsidP="00886395" w:rsidRDefault="007D05A9" w14:paraId="0E8A28C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Никонова И.Н.</w:t>
            </w:r>
          </w:p>
        </w:tc>
        <w:tc>
          <w:tcPr>
            <w:tcW w:w="2126" w:type="dxa"/>
            <w:tcMar/>
          </w:tcPr>
          <w:p w:rsidRPr="00612F36" w:rsidR="007D05A9" w:rsidP="5F01F46C" w:rsidRDefault="007D05A9" w14:paraId="0A37501D" wp14:textId="3C04FDD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01F46C" w:rsidR="5F01F46C">
              <w:rPr>
                <w:rFonts w:ascii="Times New Roman" w:hAnsi="Times New Roman" w:eastAsia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4171" w:type="dxa"/>
            <w:tcMar/>
          </w:tcPr>
          <w:p w:rsidRPr="00612F36" w:rsidR="007D05A9" w:rsidP="5F01F46C" w:rsidRDefault="007D05A9" w14:paraId="09A5F630" wp14:textId="499DC95B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01F46C" w:rsidR="5F01F4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Вебинар </w:t>
            </w:r>
            <w:r w:rsidRPr="5F01F46C" w:rsidR="5F01F4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5F01F46C" w:rsidR="5F01F4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(ссылка на вебинар в мессенджере)</w:t>
            </w:r>
          </w:p>
          <w:p w:rsidRPr="00612F36" w:rsidR="007D05A9" w:rsidP="5F01F46C" w:rsidRDefault="007D05A9" w14:paraId="5DAB6C7B" wp14:textId="69CC287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01F46C" w:rsidR="5F01F4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решить №1066 (а)</w:t>
            </w:r>
          </w:p>
        </w:tc>
        <w:tc>
          <w:tcPr>
            <w:tcW w:w="2753" w:type="dxa"/>
            <w:tcMar/>
          </w:tcPr>
          <w:p w:rsidRPr="00612F36" w:rsidR="007D05A9" w:rsidP="5F01F46C" w:rsidRDefault="007D05A9" w14:paraId="02EB378F" wp14:textId="452E0CF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F01F46C" w:rsidR="5F01F4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Стр.240 контрольные задания, решение прислать на электронную почту </w:t>
            </w:r>
            <w:hyperlink r:id="R607117c13c034ea6">
              <w:r w:rsidRPr="5F01F46C" w:rsidR="5F01F4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irina</w:t>
              </w:r>
              <w:r w:rsidRPr="5F01F46C" w:rsidR="5F01F4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5F01F46C" w:rsidR="5F01F4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nikonova</w:t>
              </w:r>
              <w:r w:rsidRPr="5F01F46C" w:rsidR="5F01F4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5F01F46C" w:rsidR="5F01F4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list</w:t>
              </w:r>
              <w:r w:rsidRPr="5F01F46C" w:rsidR="5F01F4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5F01F46C" w:rsidR="5F01F46C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5F01F46C" w:rsidR="5F01F4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r w:rsidRPr="5F01F46C" w:rsidR="5F01F46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 мессенджер</w:t>
            </w:r>
          </w:p>
        </w:tc>
      </w:tr>
      <w:tr xmlns:wp14="http://schemas.microsoft.com/office/word/2010/wordml" w:rsidRPr="00612F36" w:rsidR="003B2BA8" w:rsidTr="5F01F46C" w14:paraId="2A958FED" wp14:textId="77777777">
        <w:tc>
          <w:tcPr>
            <w:tcW w:w="743" w:type="dxa"/>
            <w:vMerge/>
            <w:tcMar/>
          </w:tcPr>
          <w:p w:rsidRPr="00612F36" w:rsidR="003B2BA8" w:rsidP="00886395" w:rsidRDefault="003B2BA8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3B2BA8" w:rsidP="002639BF" w:rsidRDefault="003B2BA8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612F36" w:rsidR="003B2BA8" w:rsidP="002639BF" w:rsidRDefault="003B2BA8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56" w:type="dxa"/>
            <w:tcMar/>
          </w:tcPr>
          <w:p w:rsidRPr="00612F36" w:rsidR="003B2BA8" w:rsidP="00886395" w:rsidRDefault="003B2BA8" w14:paraId="671050AA" wp14:textId="3CB0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Pr="00612F36" w:rsidR="003B2BA8" w:rsidP="00886395" w:rsidRDefault="003B2BA8" w14:paraId="6D09C3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088" w:type="dxa"/>
            <w:tcMar/>
          </w:tcPr>
          <w:p w:rsidRPr="00612F36" w:rsidR="003B2BA8" w:rsidP="00886395" w:rsidRDefault="003B2BA8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612F36" w:rsidR="003B2BA8" w:rsidP="00886395" w:rsidRDefault="003B2BA8" w14:paraId="124074E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  <w:tcMar/>
          </w:tcPr>
          <w:p w:rsidRPr="00612F36" w:rsidR="003B2BA8" w:rsidP="5D376B31" w:rsidRDefault="003B2BA8" w14:paraId="5A39BBE3" wp14:textId="22823298">
            <w:pPr>
              <w:pStyle w:val="a"/>
            </w:pPr>
            <w:r w:rsidRPr="5D376B31" w:rsidR="5D376B31">
              <w:rPr>
                <w:rFonts w:ascii="Times New Roman" w:hAnsi="Times New Roman" w:eastAsia="Times New Roman" w:cs="Times New Roman"/>
                <w:noProof w:val="0"/>
                <w:color w:val="111111"/>
                <w:sz w:val="22"/>
                <w:szCs w:val="22"/>
                <w:lang w:val="ru-RU"/>
              </w:rPr>
              <w:t>Введение и закрепление новой лексики.</w:t>
            </w:r>
          </w:p>
        </w:tc>
        <w:tc>
          <w:tcPr>
            <w:tcW w:w="4171" w:type="dxa"/>
            <w:tcMar/>
          </w:tcPr>
          <w:p w:rsidRPr="00612F36" w:rsidR="008E5DAD" w:rsidP="5D376B31" w:rsidRDefault="008E5DAD" w14:paraId="1A10D909" wp14:textId="2B14C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Учебник. Стр.231 упр. 9 работа с текстом + предложения после него (</w:t>
            </w:r>
            <w:proofErr w:type="spellStart"/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  <w:proofErr w:type="spellEnd"/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  <w:proofErr w:type="spellEnd"/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612F36" w:rsidR="008E5DAD" w:rsidP="5D376B31" w:rsidRDefault="008E5DAD" w14:paraId="41C8F396" wp14:textId="53CF5CF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Заметка стр. 232</w:t>
            </w:r>
          </w:p>
        </w:tc>
        <w:tc>
          <w:tcPr>
            <w:tcW w:w="2753" w:type="dxa"/>
            <w:tcMar/>
          </w:tcPr>
          <w:p w:rsidRPr="00612F36" w:rsidR="009B5ABF" w:rsidP="5D376B31" w:rsidRDefault="009B5ABF" w14:paraId="2B88F23C" wp14:textId="294B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Стр. 232 упр.10-11</w:t>
            </w:r>
          </w:p>
          <w:p w:rsidRPr="00612F36" w:rsidR="009B5ABF" w:rsidP="5D376B31" w:rsidRDefault="009B5ABF" w14:paraId="72A3D3EC" wp14:textId="64CBA2D4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выслать на </w:t>
            </w:r>
            <w:proofErr w:type="spellStart"/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8c5c8110c8c54faa">
              <w:r w:rsidRPr="5D376B31" w:rsidR="5D376B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kvorobina@yandex.ru</w:t>
              </w:r>
            </w:hyperlink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 xml:space="preserve"> , либо в </w:t>
            </w:r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соц.сеть</w:t>
            </w:r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D376B31" w:rsidR="5D376B3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xmlns:wp14="http://schemas.microsoft.com/office/word/2010/wordml" w:rsidRPr="00612F36" w:rsidR="00014067" w:rsidTr="5F01F46C" w14:paraId="4D454BE3" wp14:textId="77777777">
        <w:tc>
          <w:tcPr>
            <w:tcW w:w="743" w:type="dxa"/>
            <w:vMerge/>
            <w:tcMar/>
          </w:tcPr>
          <w:p w:rsidRPr="00612F36" w:rsidR="00014067" w:rsidP="00886395" w:rsidRDefault="00014067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714475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2A63B4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88" w:type="dxa"/>
            <w:tcMar/>
          </w:tcPr>
          <w:p w:rsidRPr="00612F36" w:rsidR="00014067" w:rsidP="00886395" w:rsidRDefault="00014067" w14:paraId="050991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 язык)</w:t>
            </w:r>
          </w:p>
          <w:p w:rsidRPr="00612F36" w:rsidR="00014067" w:rsidP="00886395" w:rsidRDefault="00014067" w14:paraId="4E9CA1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612F36" w:rsidR="00014067" w:rsidP="00886395" w:rsidRDefault="00014067" w14:paraId="0D4E81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Юдина Л.А.</w:t>
            </w:r>
          </w:p>
        </w:tc>
        <w:tc>
          <w:tcPr>
            <w:tcW w:w="2126" w:type="dxa"/>
            <w:tcMar/>
          </w:tcPr>
          <w:p w:rsidRPr="00157C0B" w:rsidR="00014067" w:rsidP="00DD2BD5" w:rsidRDefault="00014067" w14:paraId="08852926" wp14:textId="49A7B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B68CE9" w:rsidR="7CB68CE9">
              <w:rPr>
                <w:rFonts w:ascii="Times New Roman" w:hAnsi="Times New Roman" w:cs="Times New Roman"/>
                <w:sz w:val="24"/>
                <w:szCs w:val="24"/>
              </w:rPr>
              <w:t>Мы проверяем, что уже знаем и умеем</w:t>
            </w:r>
          </w:p>
        </w:tc>
        <w:tc>
          <w:tcPr>
            <w:tcW w:w="4171" w:type="dxa"/>
            <w:tcMar/>
          </w:tcPr>
          <w:p w:rsidRPr="00157C0B" w:rsidR="00014067" w:rsidP="00DD2BD5" w:rsidRDefault="00014067" w14:paraId="562D6D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C0B"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7C0B">
              <w:rPr>
                <w:rFonts w:ascii="Times New Roman" w:hAnsi="Times New Roman" w:cs="Times New Roman"/>
                <w:sz w:val="24"/>
                <w:szCs w:val="24"/>
              </w:rPr>
              <w:t>54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7C0B">
              <w:rPr>
                <w:rFonts w:ascii="Times New Roman" w:hAnsi="Times New Roman" w:cs="Times New Roman"/>
                <w:sz w:val="24"/>
                <w:szCs w:val="24"/>
              </w:rPr>
              <w:t xml:space="preserve"> 5(</w:t>
            </w:r>
            <w:r w:rsidRPr="00157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7C0B">
              <w:rPr>
                <w:rFonts w:ascii="Times New Roman" w:hAnsi="Times New Roman" w:cs="Times New Roman"/>
                <w:sz w:val="24"/>
                <w:szCs w:val="24"/>
              </w:rPr>
              <w:t>) прочитать вопросы</w:t>
            </w:r>
          </w:p>
        </w:tc>
        <w:tc>
          <w:tcPr>
            <w:tcW w:w="2753" w:type="dxa"/>
            <w:tcMar/>
          </w:tcPr>
          <w:p w:rsidRPr="00157C0B" w:rsidR="00014067" w:rsidP="7CB68CE9" w:rsidRDefault="00014067" w14:paraId="3927CCD9" wp14:textId="7C8A2643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CB68CE9" w:rsidR="7CB68CE9">
              <w:rPr>
                <w:rFonts w:ascii="Times New Roman" w:hAnsi="Times New Roman" w:cs="Times New Roman"/>
                <w:sz w:val="24"/>
                <w:szCs w:val="24"/>
              </w:rPr>
              <w:t>Учебник с. 54 упр. 5(</w:t>
            </w:r>
            <w:r w:rsidRPr="7CB68CE9" w:rsidR="7CB68C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7CB68CE9" w:rsidR="7CB68CE9">
              <w:rPr>
                <w:rFonts w:ascii="Times New Roman" w:hAnsi="Times New Roman" w:cs="Times New Roman"/>
                <w:sz w:val="24"/>
                <w:szCs w:val="24"/>
              </w:rPr>
              <w:t>) ответить на вопросы (</w:t>
            </w:r>
            <w:r w:rsidRPr="7CB68CE9" w:rsidR="7CB68CE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письменно)  </w:t>
            </w:r>
          </w:p>
          <w:p w:rsidRPr="00157C0B" w:rsidR="00014067" w:rsidP="7CB68CE9" w:rsidRDefault="00014067" w14:paraId="14F4BBD2" wp14:textId="6461FEB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CB68CE9" w:rsidR="7CB68C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Домашнее</w:t>
            </w:r>
            <w:r w:rsidRPr="7CB68CE9" w:rsidR="7CB68C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задание выслать</w:t>
            </w:r>
            <w:r w:rsidRPr="7CB68CE9" w:rsidR="7CB68CE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7CB68CE9" w:rsidR="7CB68CE9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7CB68CE9" w:rsidR="7CB68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3e81e22f99394fa5">
              <w:r w:rsidRPr="7CB68CE9" w:rsidR="7CB68C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judinanj1@rambler.ru</w:t>
              </w:r>
            </w:hyperlink>
          </w:p>
          <w:p w:rsidRPr="00157C0B" w:rsidR="00014067" w:rsidP="7CB68CE9" w:rsidRDefault="00014067" w14:paraId="6868C8BA" wp14:textId="7A67CA1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CB68CE9" w:rsidR="7CB68CE9">
              <w:rPr>
                <w:rFonts w:ascii="Times New Roman" w:hAnsi="Times New Roman" w:cs="Times New Roman"/>
                <w:sz w:val="24"/>
                <w:szCs w:val="24"/>
              </w:rPr>
              <w:t xml:space="preserve"> (мессенджер, ВК)</w:t>
            </w:r>
          </w:p>
        </w:tc>
      </w:tr>
      <w:tr xmlns:wp14="http://schemas.microsoft.com/office/word/2010/wordml" w:rsidRPr="00612F36" w:rsidR="00014067" w:rsidTr="5F01F46C" w14:paraId="43A3055E" wp14:textId="77777777">
        <w:tc>
          <w:tcPr>
            <w:tcW w:w="743" w:type="dxa"/>
            <w:vMerge/>
            <w:tcMar/>
          </w:tcPr>
          <w:p w:rsidRPr="00612F36" w:rsidR="00014067" w:rsidP="00886395" w:rsidRDefault="00014067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2FF599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88" w:type="dxa"/>
            <w:tcMar/>
          </w:tcPr>
          <w:p w:rsidRPr="00612F36" w:rsidR="00014067" w:rsidP="00886395" w:rsidRDefault="00014067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612F36" w:rsidR="00014067" w:rsidP="00886395" w:rsidRDefault="00014067" w14:paraId="5A516DF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612F36" w:rsidR="00014067" w:rsidP="00886395" w:rsidRDefault="00014067" w14:paraId="0813D8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tcMar/>
          </w:tcPr>
          <w:p w:rsidRPr="00014067" w:rsidR="00014067" w:rsidP="47858FB4" w:rsidRDefault="00014067" w14:paraId="60061E4C" wp14:textId="464FBCCC">
            <w:pPr>
              <w:pStyle w:val="a"/>
            </w:pPr>
            <w:r w:rsidRPr="47858FB4" w:rsidR="47858F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«Вегетативное размножение покрытосеменных растений»</w:t>
            </w:r>
          </w:p>
        </w:tc>
        <w:tc>
          <w:tcPr>
            <w:tcW w:w="4171" w:type="dxa"/>
            <w:tcMar/>
          </w:tcPr>
          <w:p w:rsidRPr="00014067" w:rsidR="00014067" w:rsidP="00886395" w:rsidRDefault="00014067" w14:paraId="51A8D66B" wp14:textId="31305817">
            <w:pPr/>
            <w:r w:rsidRPr="47858FB4" w:rsidR="47858F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YouTube:</w:t>
            </w:r>
          </w:p>
          <w:p w:rsidRPr="00014067" w:rsidR="00014067" w:rsidP="00886395" w:rsidRDefault="00014067" w14:paraId="1D53E254" wp14:textId="115D5EDB">
            <w:pPr/>
            <w:hyperlink r:id="R954d876264bf41be">
              <w:r w:rsidRPr="47858FB4" w:rsidR="47858FB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https://www.youtube.com/watch?v=3LvXUDEGIUQ</w:t>
              </w:r>
            </w:hyperlink>
          </w:p>
          <w:p w:rsidRPr="00014067" w:rsidR="00014067" w:rsidP="00886395" w:rsidRDefault="00014067" w14:paraId="44EAFD9C" wp14:textId="05673EF1">
            <w:pPr/>
            <w:r w:rsidRPr="47858FB4" w:rsidR="47858F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 читаем учебник Пасечник В.В. параграф 25</w:t>
            </w:r>
          </w:p>
        </w:tc>
        <w:tc>
          <w:tcPr>
            <w:tcW w:w="2753" w:type="dxa"/>
            <w:tcMar/>
          </w:tcPr>
          <w:p w:rsidRPr="00612F36" w:rsidR="00014067" w:rsidP="00886395" w:rsidRDefault="00014067" w14:paraId="7F6468D3" wp14:textId="2E825FD3">
            <w:pPr/>
            <w:r w:rsidRPr="47858FB4" w:rsidR="47858F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Параграф 25 читать и выполнить упражнения в рабочей тетради 113-117</w:t>
            </w:r>
          </w:p>
          <w:p w:rsidRPr="00612F36" w:rsidR="00014067" w:rsidP="00886395" w:rsidRDefault="00014067" w14:paraId="4B94D5A5" wp14:textId="4C05EC71">
            <w:pPr/>
            <w:r w:rsidRPr="47858FB4" w:rsidR="47858F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Выполненную работу прислать на почту </w:t>
            </w:r>
            <w:hyperlink r:id="Rc38fe8abc2c94245">
              <w:r w:rsidRPr="47858FB4" w:rsidR="47858FB4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sergeisidnin@mail.ru</w:t>
              </w:r>
            </w:hyperlink>
            <w:r w:rsidRPr="47858FB4" w:rsidR="47858F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в </w:t>
            </w:r>
            <w:proofErr w:type="spellStart"/>
            <w:r w:rsidRPr="47858FB4" w:rsidR="47858F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</w:t>
            </w:r>
            <w:proofErr w:type="spellEnd"/>
            <w:r w:rsidRPr="47858FB4" w:rsidR="47858FB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</w:tr>
      <w:tr xmlns:wp14="http://schemas.microsoft.com/office/word/2010/wordml" w:rsidRPr="00612F36" w:rsidR="00014067" w:rsidTr="5F01F46C" w14:paraId="1F7D332C" wp14:textId="77777777">
        <w:tc>
          <w:tcPr>
            <w:tcW w:w="743" w:type="dxa"/>
            <w:vMerge/>
            <w:tcMar/>
          </w:tcPr>
          <w:p w:rsidRPr="00612F36" w:rsidR="00014067" w:rsidP="00886395" w:rsidRDefault="00014067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612F36" w:rsidR="00014067" w:rsidP="00886395" w:rsidRDefault="00014067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xmlns:wp14="http://schemas.microsoft.com/office/word/2010/wordml" w:rsidRPr="00612F36" w:rsidR="00014067" w:rsidTr="5F01F46C" w14:paraId="390E759F" wp14:textId="77777777">
        <w:tc>
          <w:tcPr>
            <w:tcW w:w="743" w:type="dxa"/>
            <w:vMerge/>
            <w:tcMar/>
          </w:tcPr>
          <w:p w:rsidRPr="00612F36" w:rsidR="00014067" w:rsidP="00886395" w:rsidRDefault="00014067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6B2F8CF2" wp14:textId="6CEB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8AA894" w:rsidR="418AA89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088" w:type="dxa"/>
            <w:tcMar/>
          </w:tcPr>
          <w:p w:rsidRPr="00612F36" w:rsidR="00014067" w:rsidP="00886395" w:rsidRDefault="00014067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612F36" w:rsidR="00014067" w:rsidP="00596719" w:rsidRDefault="00014067" w14:paraId="5F3885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учитель: Кузнецова О.В.</w:t>
            </w:r>
          </w:p>
        </w:tc>
        <w:tc>
          <w:tcPr>
            <w:tcW w:w="2126" w:type="dxa"/>
            <w:tcMar/>
          </w:tcPr>
          <w:p w:rsidRPr="00612F36" w:rsidR="00014067" w:rsidP="00886395" w:rsidRDefault="00014067" w14:paraId="45FB0818" wp14:textId="18DC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8DA1" w:rsidR="730F8DA1">
              <w:rPr>
                <w:rFonts w:ascii="Times New Roman" w:hAnsi="Times New Roman" w:cs="Times New Roman"/>
                <w:sz w:val="24"/>
                <w:szCs w:val="24"/>
              </w:rPr>
              <w:t>Сочинение - рассказ “Стёпа дрова колет”</w:t>
            </w:r>
          </w:p>
        </w:tc>
        <w:tc>
          <w:tcPr>
            <w:tcW w:w="4171" w:type="dxa"/>
            <w:tcMar/>
          </w:tcPr>
          <w:p w:rsidRPr="00612F36" w:rsidR="00014067" w:rsidP="730F8DA1" w:rsidRDefault="00014067" w14:paraId="049F31CB" wp14:textId="7137E48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5F01F46C" w:rsidR="5F01F46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М.Т. </w:t>
            </w:r>
            <w:proofErr w:type="spellStart"/>
            <w:r w:rsidRPr="5F01F46C" w:rsidR="5F01F46C">
              <w:rPr>
                <w:rFonts w:ascii="Times New Roman" w:hAnsi="Times New Roman" w:cs="Times New Roman"/>
                <w:sz w:val="24"/>
                <w:szCs w:val="24"/>
              </w:rPr>
              <w:t>Баранов,Т.А</w:t>
            </w:r>
            <w:proofErr w:type="spellEnd"/>
            <w:r w:rsidRPr="5F01F46C" w:rsidR="5F01F4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5F01F46C" w:rsidR="5F01F46C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5F01F46C" w:rsidR="5F01F46C">
              <w:rPr>
                <w:rFonts w:ascii="Times New Roman" w:hAnsi="Times New Roman" w:cs="Times New Roman"/>
                <w:sz w:val="24"/>
                <w:szCs w:val="24"/>
              </w:rPr>
              <w:t xml:space="preserve"> “Русский язык” часть 2.   Упр.517. Стр.104. Написать сочинение - рассказ </w:t>
            </w:r>
            <w:proofErr w:type="gramStart"/>
            <w:r w:rsidRPr="5F01F46C" w:rsidR="5F01F46C">
              <w:rPr>
                <w:rFonts w:ascii="Times New Roman" w:hAnsi="Times New Roman" w:cs="Times New Roman"/>
                <w:sz w:val="24"/>
                <w:szCs w:val="24"/>
              </w:rPr>
              <w:t>по  рисункам</w:t>
            </w:r>
            <w:proofErr w:type="gramEnd"/>
            <w:r w:rsidRPr="5F01F46C" w:rsidR="5F01F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tcMar/>
          </w:tcPr>
          <w:p w:rsidRPr="00612F36" w:rsidR="00014067" w:rsidP="730F8DA1" w:rsidRDefault="00014067" w14:paraId="71A16E63" wp14:textId="2980A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8DA1" w:rsidR="730F8DA1">
              <w:rPr>
                <w:rFonts w:ascii="Times New Roman" w:hAnsi="Times New Roman" w:cs="Times New Roman"/>
                <w:sz w:val="24"/>
                <w:szCs w:val="24"/>
              </w:rPr>
              <w:t xml:space="preserve">Учебник. Стр.104. Упр.517. Написать сочинение - рассказ по рисункам. </w:t>
            </w:r>
          </w:p>
          <w:p w:rsidRPr="00612F36" w:rsidR="00014067" w:rsidP="00886395" w:rsidRDefault="00014067" w14:paraId="53128261" wp14:textId="3F832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8DA1" w:rsidR="730F8DA1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на электронную почту.</w:t>
            </w:r>
          </w:p>
        </w:tc>
      </w:tr>
      <w:tr xmlns:wp14="http://schemas.microsoft.com/office/word/2010/wordml" w:rsidRPr="00612F36" w:rsidR="00014067" w:rsidTr="5F01F46C" w14:paraId="286F9E06" wp14:textId="77777777">
        <w:tc>
          <w:tcPr>
            <w:tcW w:w="743" w:type="dxa"/>
            <w:vMerge/>
            <w:tcMar/>
          </w:tcPr>
          <w:p w:rsidRPr="00612F36" w:rsidR="00014067" w:rsidP="00886395" w:rsidRDefault="00014067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C45A19" w:rsidRDefault="0001406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612F36" w:rsidR="00014067" w:rsidP="00C45A19" w:rsidRDefault="0001406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88" w:type="dxa"/>
            <w:tcMar/>
          </w:tcPr>
          <w:p w:rsidRPr="00612F36" w:rsidR="00014067" w:rsidP="00886395" w:rsidRDefault="00014067" w14:paraId="61B050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Pr="00612F36" w:rsidR="00014067" w:rsidP="00886395" w:rsidRDefault="0001406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612F36" w:rsidR="00014067" w:rsidP="00886395" w:rsidRDefault="00014067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126" w:type="dxa"/>
            <w:tcMar/>
          </w:tcPr>
          <w:p w:rsidRPr="00612F36" w:rsidR="00014067" w:rsidP="00886395" w:rsidRDefault="00014067" w14:paraId="4101652C" wp14:textId="11E5E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CE7FDB9" w:rsidR="0CE7FDB9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0CE7FDB9" w:rsidR="0CE7FDB9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</w:t>
            </w:r>
          </w:p>
        </w:tc>
        <w:tc>
          <w:tcPr>
            <w:tcW w:w="4171" w:type="dxa"/>
            <w:tcMar/>
          </w:tcPr>
          <w:p w:rsidRPr="00612F36" w:rsidR="00014067" w:rsidP="30C7D223" w:rsidRDefault="00014067" w14:paraId="3EA8608C" wp14:textId="139F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C7D223" w:rsidR="30C7D223">
              <w:rPr>
                <w:rFonts w:ascii="Times New Roman" w:hAnsi="Times New Roman" w:cs="Times New Roman"/>
                <w:sz w:val="24"/>
                <w:szCs w:val="24"/>
              </w:rPr>
              <w:t>Учебник Н.М. Артемьев История России часть 2</w:t>
            </w:r>
          </w:p>
          <w:p w:rsidRPr="00612F36" w:rsidR="00014067" w:rsidP="30C7D223" w:rsidRDefault="00014067" w14:paraId="4B99056E" wp14:textId="676B6626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30C7D223" w:rsidR="30C7D223">
              <w:rPr>
                <w:rFonts w:ascii="Times New Roman" w:hAnsi="Times New Roman" w:cs="Times New Roman"/>
                <w:sz w:val="24"/>
                <w:szCs w:val="24"/>
              </w:rPr>
              <w:t>Тема “</w:t>
            </w:r>
            <w:proofErr w:type="spellStart"/>
            <w:r w:rsidRPr="30C7D223" w:rsidR="30C7D223">
              <w:rPr>
                <w:rFonts w:ascii="Times New Roman" w:hAnsi="Times New Roman" w:cs="Times New Roman"/>
                <w:sz w:val="24"/>
                <w:szCs w:val="24"/>
              </w:rPr>
              <w:t>Батыево</w:t>
            </w:r>
            <w:proofErr w:type="spellEnd"/>
            <w:r w:rsidRPr="30C7D223" w:rsidR="30C7D223">
              <w:rPr>
                <w:rFonts w:ascii="Times New Roman" w:hAnsi="Times New Roman" w:cs="Times New Roman"/>
                <w:sz w:val="24"/>
                <w:szCs w:val="24"/>
              </w:rPr>
              <w:t xml:space="preserve"> нашествие”</w:t>
            </w:r>
          </w:p>
        </w:tc>
        <w:tc>
          <w:tcPr>
            <w:tcW w:w="2753" w:type="dxa"/>
            <w:tcMar/>
          </w:tcPr>
          <w:p w:rsidRPr="00612F36" w:rsidR="00014067" w:rsidP="0CE7FDB9" w:rsidRDefault="00014067" w14:paraId="72D56D74" wp14:textId="4F6FE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E7FDB9" w:rsidR="0CE7FDB9">
              <w:rPr>
                <w:rFonts w:ascii="Times New Roman" w:hAnsi="Times New Roman" w:cs="Times New Roman"/>
                <w:sz w:val="24"/>
                <w:szCs w:val="24"/>
              </w:rPr>
              <w:t>Стр.18 задание №1 в разделе “Вопросы и задания с текстом параграфа” выполнить письменно.</w:t>
            </w:r>
          </w:p>
          <w:p w:rsidRPr="00612F36" w:rsidR="00014067" w:rsidP="0CE7FDB9" w:rsidRDefault="00014067" w14:paraId="660CB225" wp14:textId="10F5701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CE7FDB9" w:rsidR="0CE7FDB9">
              <w:rPr>
                <w:rFonts w:ascii="Times New Roman" w:hAnsi="Times New Roman" w:cs="Times New Roman"/>
                <w:sz w:val="24"/>
                <w:szCs w:val="24"/>
              </w:rPr>
              <w:t>Ответы отправить</w:t>
            </w:r>
          </w:p>
          <w:p w:rsidRPr="00612F36" w:rsidR="00014067" w:rsidP="0CE7FDB9" w:rsidRDefault="00014067" w14:paraId="1299C43A" wp14:textId="1BC7080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hyperlink r:id="R6a2fcc4c27684964">
              <w:r w:rsidRPr="5F01F46C" w:rsidR="5F01F4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fish1963@mail.ru</w:t>
              </w:r>
            </w:hyperlink>
          </w:p>
        </w:tc>
      </w:tr>
      <w:tr xmlns:wp14="http://schemas.microsoft.com/office/word/2010/wordml" w:rsidRPr="00612F36" w:rsidR="00014067" w:rsidTr="5F01F46C" w14:paraId="60F27442" wp14:textId="77777777">
        <w:tc>
          <w:tcPr>
            <w:tcW w:w="743" w:type="dxa"/>
            <w:vMerge/>
            <w:tcMar/>
          </w:tcPr>
          <w:p w:rsidRPr="00612F36" w:rsidR="00014067" w:rsidP="00886395" w:rsidRDefault="00014067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612F36" w:rsidR="00014067" w:rsidP="00886395" w:rsidRDefault="0001406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612F36" w:rsidR="00014067" w:rsidP="00886395" w:rsidRDefault="00014067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61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-13.30</w:t>
            </w:r>
          </w:p>
        </w:tc>
        <w:tc>
          <w:tcPr>
            <w:tcW w:w="1456" w:type="dxa"/>
            <w:tcMar/>
          </w:tcPr>
          <w:p w:rsidRPr="00612F36" w:rsidR="00014067" w:rsidP="00886395" w:rsidRDefault="00014067" w14:paraId="745B798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</w:t>
            </w:r>
          </w:p>
          <w:p w:rsidRPr="00612F36" w:rsidR="00014067" w:rsidP="00886395" w:rsidRDefault="00014067" w14:paraId="68B083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088" w:type="dxa"/>
            <w:tcMar/>
          </w:tcPr>
          <w:p w:rsidRPr="00612F36" w:rsidR="00014067" w:rsidP="00886395" w:rsidRDefault="00014067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61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  <w:p w:rsidRPr="00612F36" w:rsidR="00014067" w:rsidP="00886395" w:rsidRDefault="00014067" w14:paraId="5BD1921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</w:p>
          <w:p w:rsidRPr="00612F36" w:rsidR="00014067" w:rsidP="00886395" w:rsidRDefault="00014067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612F3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26" w:type="dxa"/>
            <w:tcMar/>
          </w:tcPr>
          <w:p w:rsidRPr="00612F36" w:rsidR="00014067" w:rsidP="5F01F46C" w:rsidRDefault="00014067" w14:paraId="3461D779" wp14:textId="64521E3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01F46C" w:rsidR="5F01F46C"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о физической культуры. Гимнастика</w:t>
            </w:r>
          </w:p>
        </w:tc>
        <w:tc>
          <w:tcPr>
            <w:tcW w:w="4171" w:type="dxa"/>
            <w:tcMar/>
          </w:tcPr>
          <w:p w:rsidRPr="00612F36" w:rsidR="00014067" w:rsidP="5F01F46C" w:rsidRDefault="00014067" w14:paraId="4B6C654E" wp14:textId="4A4DC53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9edb78b92ff4e99">
              <w:r w:rsidRPr="5F01F46C" w:rsidR="5F01F46C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https://resh.edu.ru/subject/lesson/3167/start/</w:t>
              </w:r>
            </w:hyperlink>
            <w:r w:rsidRPr="5F01F46C" w:rsidR="5F01F4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Pr="00612F36" w:rsidR="00014067" w:rsidP="5F01F46C" w:rsidRDefault="00014067" w14:paraId="3CF2D8B6" wp14:textId="106EE86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01F46C" w:rsidR="5F01F46C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«Физ.культура5,6,7кл» пар.21 стр.179</w:t>
            </w:r>
          </w:p>
        </w:tc>
        <w:tc>
          <w:tcPr>
            <w:tcW w:w="2753" w:type="dxa"/>
            <w:tcMar/>
          </w:tcPr>
          <w:p w:rsidRPr="00612F36" w:rsidR="00014067" w:rsidP="5F01F46C" w:rsidRDefault="00014067" w14:paraId="0FB78278" wp14:textId="545FF3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F01F46C" w:rsidR="5F01F46C">
              <w:rPr>
                <w:rFonts w:ascii="Times New Roman" w:hAnsi="Times New Roman" w:eastAsia="Times New Roman" w:cs="Times New Roman"/>
                <w:sz w:val="24"/>
                <w:szCs w:val="24"/>
              </w:rPr>
              <w:t>Прыжки со скакалкой (3раза по 30 сек)</w:t>
            </w:r>
          </w:p>
        </w:tc>
      </w:tr>
    </w:tbl>
    <w:p xmlns:wp14="http://schemas.microsoft.com/office/word/2010/wordml" w:rsidRPr="00612F36" w:rsidR="00077C4E" w:rsidP="00077C4E" w:rsidRDefault="00077C4E" w14:paraId="1FC3994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12F36" w:rsidR="007259FC" w:rsidRDefault="007259FC" w14:paraId="0562CB0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612F36" w:rsidR="007259FC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67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57A71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67E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1D2B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BA8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0E74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5E2C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719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2F36"/>
    <w:rsid w:val="00613279"/>
    <w:rsid w:val="00613E43"/>
    <w:rsid w:val="0061410E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09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5A9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2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5DAD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2814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5ABF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8EE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2D41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0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0E8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240A65"/>
    <w:rsid w:val="0CE7FDB9"/>
    <w:rsid w:val="30C7D223"/>
    <w:rsid w:val="418AA894"/>
    <w:rsid w:val="47858FB4"/>
    <w:rsid w:val="49766721"/>
    <w:rsid w:val="5B8C478E"/>
    <w:rsid w:val="5D376B31"/>
    <w:rsid w:val="5F01F46C"/>
    <w:rsid w:val="730F8DA1"/>
    <w:rsid w:val="78A8A84C"/>
    <w:rsid w:val="7CB68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66126D69"/>
  <w15:docId w15:val="{3957a1f5-63ba-4baf-addf-438c8ede160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3LvXUDEGIUQ" TargetMode="External" Id="R954d876264bf41be" /><Relationship Type="http://schemas.openxmlformats.org/officeDocument/2006/relationships/hyperlink" Target="mailto:sergeisidnin@mail.ru" TargetMode="External" Id="Rc38fe8abc2c94245" /><Relationship Type="http://schemas.openxmlformats.org/officeDocument/2006/relationships/hyperlink" Target="mailto:kvorobina@yandex.ru" TargetMode="External" Id="R8c5c8110c8c54faa" /><Relationship Type="http://schemas.openxmlformats.org/officeDocument/2006/relationships/hyperlink" Target="mailto:judinanj1@rambler.ru" TargetMode="External" Id="R3e81e22f99394fa5" /><Relationship Type="http://schemas.openxmlformats.org/officeDocument/2006/relationships/hyperlink" Target="mailto:irina_nikonova@list.ru" TargetMode="External" Id="R607117c13c034ea6" /><Relationship Type="http://schemas.openxmlformats.org/officeDocument/2006/relationships/hyperlink" Target="mailto:fish1963@mail.ru" TargetMode="External" Id="R6a2fcc4c27684964" /><Relationship Type="http://schemas.openxmlformats.org/officeDocument/2006/relationships/hyperlink" Target="https://resh.edu.ru/subject/lesson/3167/start/" TargetMode="External" Id="R09edb78b92ff4e9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24</revision>
  <dcterms:created xsi:type="dcterms:W3CDTF">2020-04-03T12:48:00.0000000Z</dcterms:created>
  <dcterms:modified xsi:type="dcterms:W3CDTF">2020-04-10T09:25:05.6814387Z</dcterms:modified>
</coreProperties>
</file>