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2A" w:rsidRDefault="002C2872" w14:paraId="705B1D4C" w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Расписание консультаций педагогов ГБОУ СОШ №2 «ОЦ»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Большая</w:t>
      </w:r>
      <w:proofErr w:type="gramEnd"/>
      <w:r>
        <w:rPr>
          <w:b/>
          <w:sz w:val="24"/>
          <w:szCs w:val="24"/>
        </w:rPr>
        <w:t xml:space="preserve"> Глушица для родителей учащихся 5-11 классов на 22.04.2020 г.</w:t>
      </w:r>
    </w:p>
    <w:tbl>
      <w:tblPr>
        <w:tblStyle w:val="a9"/>
        <w:tblpPr w:leftFromText="180" w:rightFromText="180" w:vertAnchor="text" w:horzAnchor="margin" w:tblpXSpec="center" w:tblpY="1429"/>
        <w:tblW w:w="12961" w:type="dxa"/>
        <w:jc w:val="center"/>
        <w:tblLook w:val="04A0" w:firstRow="1" w:lastRow="0" w:firstColumn="1" w:lastColumn="0" w:noHBand="0" w:noVBand="1"/>
      </w:tblPr>
      <w:tblGrid>
        <w:gridCol w:w="1629"/>
        <w:gridCol w:w="1991"/>
        <w:gridCol w:w="1672"/>
        <w:gridCol w:w="1774"/>
        <w:gridCol w:w="1941"/>
        <w:gridCol w:w="1868"/>
        <w:gridCol w:w="2086"/>
      </w:tblGrid>
      <w:tr w:rsidR="00CB302A" w:rsidTr="3F2DEA55" w14:paraId="2C0F595E" w14:textId="77777777">
        <w:trPr/>
        <w:tc>
          <w:tcPr>
            <w:tcW w:w="1629" w:type="dxa"/>
            <w:shd w:val="clear" w:color="auto" w:fill="auto"/>
            <w:tcMar/>
          </w:tcPr>
          <w:p w:rsidR="00CB302A" w:rsidRDefault="002C2872" w14:paraId="486497DC" w14:textId="777777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bookmarkStart w:name="__UnoMark__497_954255699" w:id="0"/>
            <w:bookmarkEnd w:id="0"/>
          </w:p>
        </w:tc>
        <w:tc>
          <w:tcPr>
            <w:tcW w:w="1991" w:type="dxa"/>
            <w:shd w:val="clear" w:color="auto" w:fill="auto"/>
            <w:tcMar/>
          </w:tcPr>
          <w:p w:rsidR="00CB302A" w:rsidRDefault="002C2872" w14:paraId="0DA63C48" w14:textId="77777777">
            <w:pPr>
              <w:spacing w:after="0" w:line="240" w:lineRule="auto"/>
              <w:jc w:val="center"/>
            </w:pPr>
            <w:bookmarkStart w:name="__UnoMark__498_954255699" w:id="1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bookmarkStart w:name="__UnoMark__499_954255699" w:id="2"/>
            <w:bookmarkEnd w:id="2"/>
          </w:p>
        </w:tc>
        <w:tc>
          <w:tcPr>
            <w:tcW w:w="1672" w:type="dxa"/>
            <w:shd w:val="clear" w:color="auto" w:fill="auto"/>
            <w:tcMar/>
          </w:tcPr>
          <w:p w:rsidR="00CB302A" w:rsidRDefault="002C2872" w14:paraId="33F99D32" w14:textId="77777777">
            <w:pPr>
              <w:spacing w:after="0" w:line="240" w:lineRule="auto"/>
              <w:jc w:val="center"/>
            </w:pPr>
            <w:bookmarkStart w:name="__UnoMark__500_954255699" w:id="3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bookmarkStart w:name="__UnoMark__501_954255699" w:id="4"/>
            <w:bookmarkEnd w:id="4"/>
          </w:p>
        </w:tc>
        <w:tc>
          <w:tcPr>
            <w:tcW w:w="1774" w:type="dxa"/>
            <w:shd w:val="clear" w:color="auto" w:fill="auto"/>
            <w:tcMar/>
          </w:tcPr>
          <w:p w:rsidR="00CB302A" w:rsidRDefault="002C2872" w14:paraId="582178F3" w14:textId="77777777">
            <w:pPr>
              <w:spacing w:after="0" w:line="240" w:lineRule="auto"/>
              <w:jc w:val="center"/>
            </w:pPr>
            <w:bookmarkStart w:name="__UnoMark__502_954255699" w:id="5"/>
            <w:bookmarkEnd w:id="5"/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проводит</w:t>
            </w:r>
            <w:bookmarkStart w:name="__UnoMark__503_954255699" w:id="6"/>
            <w:bookmarkEnd w:id="6"/>
          </w:p>
        </w:tc>
        <w:tc>
          <w:tcPr>
            <w:tcW w:w="1941" w:type="dxa"/>
            <w:shd w:val="clear" w:color="auto" w:fill="auto"/>
            <w:tcMar/>
          </w:tcPr>
          <w:p w:rsidR="00CB302A" w:rsidRDefault="002C2872" w14:paraId="62667977" w14:textId="77777777">
            <w:pPr>
              <w:spacing w:after="0" w:line="240" w:lineRule="auto"/>
              <w:jc w:val="center"/>
            </w:pPr>
            <w:bookmarkStart w:name="__UnoMark__504_954255699" w:id="7"/>
            <w:bookmarkEnd w:id="7"/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bookmarkStart w:name="__UnoMark__505_954255699" w:id="8"/>
            <w:bookmarkEnd w:id="8"/>
          </w:p>
        </w:tc>
        <w:tc>
          <w:tcPr>
            <w:tcW w:w="1868" w:type="dxa"/>
            <w:shd w:val="clear" w:color="auto" w:fill="auto"/>
            <w:tcMar/>
          </w:tcPr>
          <w:p w:rsidR="00CB302A" w:rsidRDefault="002C2872" w14:paraId="12CF0DF5" w14:textId="77777777">
            <w:pPr>
              <w:spacing w:after="0" w:line="240" w:lineRule="auto"/>
              <w:jc w:val="center"/>
            </w:pPr>
            <w:bookmarkStart w:name="__UnoMark__506_954255699" w:id="9"/>
            <w:bookmarkEnd w:id="9"/>
            <w:r>
              <w:rPr>
                <w:rFonts w:ascii="Times New Roman" w:hAnsi="Times New Roman" w:cs="Times New Roman"/>
                <w:sz w:val="24"/>
                <w:szCs w:val="24"/>
              </w:rPr>
              <w:t>тема консультации (указать по теме уроков)</w:t>
            </w:r>
            <w:bookmarkStart w:name="__UnoMark__507_954255699" w:id="10"/>
            <w:bookmarkEnd w:id="10"/>
          </w:p>
        </w:tc>
        <w:tc>
          <w:tcPr>
            <w:tcW w:w="2086" w:type="dxa"/>
            <w:shd w:val="clear" w:color="auto" w:fill="auto"/>
            <w:tcMar/>
          </w:tcPr>
          <w:p w:rsidR="00CB302A" w:rsidRDefault="002C2872" w14:paraId="5861FD68" w14:textId="77777777">
            <w:pPr>
              <w:spacing w:after="0" w:line="240" w:lineRule="auto"/>
              <w:jc w:val="center"/>
            </w:pPr>
            <w:bookmarkStart w:name="__UnoMark__508_954255699" w:id="11"/>
            <w:bookmarkEnd w:id="1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(№ телефона,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name="__UnoMark__509_954255699" w:id="12"/>
            <w:bookmarkEnd w:id="12"/>
          </w:p>
        </w:tc>
      </w:tr>
      <w:tr w:rsidR="00CB302A" w:rsidTr="3F2DEA55" w14:paraId="59AC7220" w14:textId="77777777">
        <w:trPr/>
        <w:tc>
          <w:tcPr>
            <w:tcW w:w="1629" w:type="dxa"/>
            <w:shd w:val="clear" w:color="auto" w:fill="auto"/>
            <w:tcMar/>
          </w:tcPr>
          <w:p w:rsidR="00CB302A" w:rsidRDefault="002C2872" w14:paraId="4737E36C" w14:textId="77777777">
            <w:pPr>
              <w:spacing w:after="0" w:line="240" w:lineRule="auto"/>
            </w:pPr>
            <w:bookmarkStart w:name="__UnoMark__510_954255699" w:id="13"/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name="__UnoMark__511_954255699" w:id="14"/>
            <w:bookmarkEnd w:id="14"/>
          </w:p>
        </w:tc>
        <w:tc>
          <w:tcPr>
            <w:tcW w:w="1991" w:type="dxa"/>
            <w:shd w:val="clear" w:color="auto" w:fill="auto"/>
            <w:tcMar/>
          </w:tcPr>
          <w:p w:rsidR="00CB302A" w:rsidRDefault="002C2872" w14:paraId="3D0FE06D" w14:textId="5B7CA986">
            <w:pPr>
              <w:spacing w:after="0" w:line="240" w:lineRule="auto"/>
            </w:pPr>
            <w:bookmarkStart w:name="__UnoMark__512_954255699" w:id="15"/>
            <w:bookmarkEnd w:id="15"/>
            <w:r w:rsidRPr="3F2DEA55" w:rsidR="3F2DEA55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  <w:bookmarkStart w:name="__UnoMark__513_954255699" w:id="16"/>
            <w:bookmarkEnd w:id="16"/>
          </w:p>
        </w:tc>
        <w:tc>
          <w:tcPr>
            <w:tcW w:w="1672" w:type="dxa"/>
            <w:shd w:val="clear" w:color="auto" w:fill="auto"/>
            <w:tcMar/>
          </w:tcPr>
          <w:p w:rsidR="00CB302A" w:rsidRDefault="002C2872" w14:paraId="46447E76" w14:textId="2A565A65">
            <w:pPr>
              <w:spacing w:after="0" w:line="240" w:lineRule="auto"/>
            </w:pPr>
            <w:bookmarkStart w:name="__UnoMark__514_954255699" w:id="17"/>
            <w:bookmarkEnd w:id="17"/>
            <w:r w:rsidRPr="3F2DEA55" w:rsidR="3F2DEA55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  <w:bookmarkStart w:name="__UnoMark__515_954255699" w:id="18"/>
            <w:bookmarkEnd w:id="18"/>
          </w:p>
        </w:tc>
        <w:tc>
          <w:tcPr>
            <w:tcW w:w="1774" w:type="dxa"/>
            <w:shd w:val="clear" w:color="auto" w:fill="auto"/>
            <w:tcMar/>
          </w:tcPr>
          <w:p w:rsidR="00CB302A" w:rsidRDefault="002C2872" w14:paraId="6B2506B1" w14:textId="77777777">
            <w:pPr>
              <w:spacing w:after="0" w:line="240" w:lineRule="auto"/>
            </w:pPr>
            <w:bookmarkStart w:name="__UnoMark__516_954255699" w:id="19"/>
            <w:bookmarkEnd w:id="19"/>
            <w:r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  <w:bookmarkStart w:name="__UnoMark__517_954255699" w:id="20"/>
            <w:bookmarkEnd w:id="20"/>
          </w:p>
        </w:tc>
        <w:tc>
          <w:tcPr>
            <w:tcW w:w="1941" w:type="dxa"/>
            <w:shd w:val="clear" w:color="auto" w:fill="auto"/>
            <w:tcMar/>
          </w:tcPr>
          <w:p w:rsidR="00CB302A" w:rsidRDefault="002C2872" w14:paraId="18C8584D" w14:textId="77777777">
            <w:pPr>
              <w:spacing w:after="0" w:line="240" w:lineRule="auto"/>
            </w:pPr>
            <w:bookmarkStart w:name="__UnoMark__518_954255699" w:id="21"/>
            <w:bookmarkEnd w:id="21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bookmarkStart w:name="__UnoMark__519_954255699" w:id="22"/>
            <w:bookmarkEnd w:id="22"/>
          </w:p>
        </w:tc>
        <w:tc>
          <w:tcPr>
            <w:tcW w:w="1868" w:type="dxa"/>
            <w:shd w:val="clear" w:color="auto" w:fill="auto"/>
            <w:tcMar/>
          </w:tcPr>
          <w:p w:rsidR="00CB302A" w:rsidRDefault="002C2872" w14:paraId="3104BAC7" w14:textId="77777777">
            <w:pPr>
              <w:spacing w:after="0" w:line="240" w:lineRule="auto"/>
            </w:pPr>
            <w:bookmarkStart w:name="__UnoMark__520_954255699" w:id="23"/>
            <w:bookmarkEnd w:id="23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  <w:bookmarkStart w:name="__UnoMark__521_954255699" w:id="24"/>
            <w:bookmarkEnd w:id="24"/>
          </w:p>
        </w:tc>
        <w:tc>
          <w:tcPr>
            <w:tcW w:w="2086" w:type="dxa"/>
            <w:shd w:val="clear" w:color="auto" w:fill="auto"/>
            <w:tcMar/>
          </w:tcPr>
          <w:p w:rsidR="00CB302A" w:rsidRDefault="002C2872" w14:paraId="19A8DDA8" w14:textId="77777777">
            <w:pPr>
              <w:spacing w:after="0" w:line="240" w:lineRule="auto"/>
            </w:pPr>
            <w:bookmarkStart w:name="__UnoMark__522_954255699" w:id="25"/>
            <w:bookmarkEnd w:id="25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89277381828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bookmarkStart w:name="__UnoMark__523_954255699" w:id="26"/>
            <w:bookmarkEnd w:id="26"/>
            <w:proofErr w:type="spellEnd"/>
          </w:p>
        </w:tc>
      </w:tr>
      <w:tr w:rsidR="00CB302A" w:rsidTr="3F2DEA55" w14:paraId="6DB165C5" w14:textId="77777777">
        <w:trPr/>
        <w:tc>
          <w:tcPr>
            <w:tcW w:w="1629" w:type="dxa"/>
            <w:shd w:val="clear" w:color="auto" w:fill="auto"/>
            <w:tcMar/>
          </w:tcPr>
          <w:p w:rsidR="00CB302A" w:rsidRDefault="002C2872" w14:paraId="0932FAEB" w14:textId="5311AEDA">
            <w:pPr>
              <w:spacing w:after="0" w:line="240" w:lineRule="auto"/>
            </w:pPr>
            <w:bookmarkStart w:name="__UnoMark__524_954255699" w:id="27"/>
            <w:bookmarkEnd w:id="27"/>
            <w:r w:rsidRPr="3F2DEA55" w:rsidR="3F2DEA55">
              <w:rPr>
                <w:rFonts w:ascii="Times New Roman" w:hAnsi="Times New Roman" w:cs="Times New Roman"/>
                <w:sz w:val="24"/>
                <w:szCs w:val="24"/>
              </w:rPr>
              <w:t>7а,б</w:t>
            </w:r>
            <w:bookmarkStart w:name="__UnoMark__525_954255699" w:id="28"/>
            <w:bookmarkEnd w:id="28"/>
          </w:p>
        </w:tc>
        <w:tc>
          <w:tcPr>
            <w:tcW w:w="1991" w:type="dxa"/>
            <w:shd w:val="clear" w:color="auto" w:fill="auto"/>
            <w:tcMar/>
          </w:tcPr>
          <w:p w:rsidR="00CB302A" w:rsidRDefault="002C2872" w14:paraId="40A1A4C1" w14:textId="77777777">
            <w:pPr>
              <w:spacing w:after="0" w:line="240" w:lineRule="auto"/>
            </w:pPr>
            <w:bookmarkStart w:name="__UnoMark__526_954255699" w:id="29"/>
            <w:bookmarkEnd w:id="29"/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  <w:bookmarkStart w:name="__UnoMark__527_954255699" w:id="30"/>
            <w:bookmarkEnd w:id="30"/>
          </w:p>
        </w:tc>
        <w:tc>
          <w:tcPr>
            <w:tcW w:w="1672" w:type="dxa"/>
            <w:shd w:val="clear" w:color="auto" w:fill="auto"/>
            <w:tcMar/>
          </w:tcPr>
          <w:p w:rsidR="00CB302A" w:rsidRDefault="002C2872" w14:paraId="2484F9E7" w14:textId="764C6266">
            <w:pPr>
              <w:spacing w:after="0" w:line="240" w:lineRule="auto"/>
            </w:pPr>
            <w:bookmarkStart w:name="__UnoMark__528_954255699" w:id="31"/>
            <w:bookmarkEnd w:id="31"/>
            <w:r w:rsidRPr="3F2DEA55" w:rsidR="3F2DEA55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  <w:bookmarkStart w:name="__UnoMark__529_954255699" w:id="32"/>
            <w:bookmarkEnd w:id="32"/>
          </w:p>
        </w:tc>
        <w:tc>
          <w:tcPr>
            <w:tcW w:w="1774" w:type="dxa"/>
            <w:shd w:val="clear" w:color="auto" w:fill="auto"/>
            <w:tcMar/>
          </w:tcPr>
          <w:p w:rsidR="00CB302A" w:rsidP="3F2DEA55" w:rsidRDefault="002C2872" w14:paraId="3E4BC38D" w14:textId="43F2C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UnoMark__530_954255699" w:id="33"/>
            <w:bookmarkEnd w:id="33"/>
            <w:r w:rsidRPr="3F2DEA55" w:rsidR="3F2DEA55">
              <w:rPr>
                <w:rFonts w:ascii="Times New Roman" w:hAnsi="Times New Roman" w:cs="Times New Roman"/>
                <w:sz w:val="24"/>
                <w:szCs w:val="24"/>
              </w:rPr>
              <w:t xml:space="preserve">Бычкова </w:t>
            </w:r>
            <w:r w:rsidRPr="3F2DEA55" w:rsidR="3F2DEA55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bookmarkStart w:name="__UnoMark__531_954255699" w:id="34"/>
            <w:bookmarkEnd w:id="34"/>
          </w:p>
        </w:tc>
        <w:tc>
          <w:tcPr>
            <w:tcW w:w="1941" w:type="dxa"/>
            <w:shd w:val="clear" w:color="auto" w:fill="auto"/>
            <w:tcMar/>
          </w:tcPr>
          <w:p w:rsidR="00CB302A" w:rsidRDefault="002C2872" w14:paraId="080510FC" w14:textId="77777777">
            <w:pPr>
              <w:spacing w:after="0" w:line="240" w:lineRule="auto"/>
            </w:pPr>
            <w:bookmarkStart w:name="__UnoMark__532_954255699" w:id="35"/>
            <w:bookmarkEnd w:id="35"/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bookmarkStart w:name="__UnoMark__533_954255699" w:id="36"/>
            <w:bookmarkEnd w:id="36"/>
          </w:p>
        </w:tc>
        <w:tc>
          <w:tcPr>
            <w:tcW w:w="1868" w:type="dxa"/>
            <w:shd w:val="clear" w:color="auto" w:fill="auto"/>
            <w:tcMar/>
          </w:tcPr>
          <w:p w:rsidR="00CB302A" w:rsidRDefault="002C2872" w14:paraId="7288753A" w14:textId="77777777">
            <w:pPr>
              <w:spacing w:after="0" w:line="240" w:lineRule="auto"/>
            </w:pPr>
            <w:bookmarkStart w:name="__UnoMark__534_954255699" w:id="37"/>
            <w:bookmarkEnd w:id="37"/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воды</w:t>
            </w:r>
            <w:bookmarkStart w:name="__UnoMark__535_954255699" w:id="38"/>
            <w:bookmarkEnd w:id="38"/>
          </w:p>
        </w:tc>
        <w:tc>
          <w:tcPr>
            <w:tcW w:w="2086" w:type="dxa"/>
            <w:shd w:val="clear" w:color="auto" w:fill="auto"/>
            <w:tcMar/>
          </w:tcPr>
          <w:p w:rsidR="00CB302A" w:rsidRDefault="002C2872" w14:paraId="078C16CD" w14:textId="77777777">
            <w:pPr>
              <w:spacing w:after="0" w:line="240" w:lineRule="auto"/>
            </w:pPr>
            <w:bookmarkStart w:name="__UnoMark__536_954255699" w:id="39"/>
            <w:bookmarkEnd w:id="39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89277548215</w:t>
            </w:r>
            <w:bookmarkStart w:name="__UnoMark__537_954255699" w:id="40"/>
            <w:bookmarkEnd w:id="40"/>
          </w:p>
        </w:tc>
      </w:tr>
      <w:tr w:rsidR="00CB302A" w:rsidTr="3F2DEA55" w14:paraId="2096F917" w14:textId="77777777">
        <w:trPr/>
        <w:tc>
          <w:tcPr>
            <w:tcW w:w="1629" w:type="dxa"/>
            <w:shd w:val="clear" w:color="auto" w:fill="auto"/>
            <w:tcMar/>
          </w:tcPr>
          <w:p w:rsidR="00CB302A" w:rsidRDefault="002C2872" w14:paraId="7B176025" w14:textId="0BBCD567">
            <w:pPr>
              <w:spacing w:after="0" w:line="240" w:lineRule="auto"/>
            </w:pPr>
            <w:bookmarkStart w:name="__UnoMark__538_954255699" w:id="41"/>
            <w:bookmarkEnd w:id="41"/>
            <w:r w:rsidRPr="3F2DEA55" w:rsidR="3F2DEA55">
              <w:rPr>
                <w:rFonts w:ascii="Times New Roman" w:hAnsi="Times New Roman" w:cs="Times New Roman"/>
                <w:sz w:val="24"/>
                <w:szCs w:val="24"/>
              </w:rPr>
              <w:t>8а,б</w:t>
            </w:r>
            <w:bookmarkStart w:name="__UnoMark__539_954255699" w:id="42"/>
            <w:bookmarkEnd w:id="42"/>
          </w:p>
        </w:tc>
        <w:tc>
          <w:tcPr>
            <w:tcW w:w="1991" w:type="dxa"/>
            <w:shd w:val="clear" w:color="auto" w:fill="auto"/>
            <w:tcMar/>
          </w:tcPr>
          <w:p w:rsidR="00CB302A" w:rsidRDefault="002C2872" w14:paraId="42E495E4" w14:textId="77777777">
            <w:pPr>
              <w:spacing w:after="0" w:line="240" w:lineRule="auto"/>
            </w:pPr>
            <w:bookmarkStart w:name="__UnoMark__540_954255699" w:id="43"/>
            <w:bookmarkEnd w:id="43"/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  <w:bookmarkStart w:name="__UnoMark__541_954255699" w:id="44"/>
            <w:bookmarkEnd w:id="44"/>
          </w:p>
        </w:tc>
        <w:tc>
          <w:tcPr>
            <w:tcW w:w="1672" w:type="dxa"/>
            <w:shd w:val="clear" w:color="auto" w:fill="auto"/>
            <w:tcMar/>
          </w:tcPr>
          <w:p w:rsidR="00CB302A" w:rsidRDefault="002C2872" w14:paraId="5F2E8FF3" w14:textId="5C011B23">
            <w:pPr>
              <w:spacing w:after="0" w:line="240" w:lineRule="auto"/>
            </w:pPr>
            <w:bookmarkStart w:name="__UnoMark__542_954255699" w:id="45"/>
            <w:bookmarkEnd w:id="45"/>
            <w:r w:rsidRPr="3F2DEA55" w:rsidR="3F2DEA55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  <w:bookmarkStart w:name="__UnoMark__543_954255699" w:id="46"/>
            <w:bookmarkEnd w:id="46"/>
          </w:p>
        </w:tc>
        <w:tc>
          <w:tcPr>
            <w:tcW w:w="1774" w:type="dxa"/>
            <w:shd w:val="clear" w:color="auto" w:fill="auto"/>
            <w:tcMar/>
          </w:tcPr>
          <w:p w:rsidR="00CB302A" w:rsidP="3F2DEA55" w:rsidRDefault="002C2872" w14:paraId="33F1268A" w14:textId="375B2E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UnoMark__544_954255699" w:id="47"/>
            <w:bookmarkEnd w:id="47"/>
            <w:r w:rsidRPr="3F2DEA55" w:rsidR="3F2DEA55">
              <w:rPr>
                <w:rFonts w:ascii="Times New Roman" w:hAnsi="Times New Roman" w:cs="Times New Roman"/>
                <w:sz w:val="24"/>
                <w:szCs w:val="24"/>
              </w:rPr>
              <w:t xml:space="preserve">Бычкова </w:t>
            </w:r>
            <w:r w:rsidRPr="3F2DEA55" w:rsidR="3F2DEA55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bookmarkStart w:name="__UnoMark__545_954255699" w:id="48"/>
            <w:bookmarkEnd w:id="48"/>
          </w:p>
        </w:tc>
        <w:tc>
          <w:tcPr>
            <w:tcW w:w="1941" w:type="dxa"/>
            <w:shd w:val="clear" w:color="auto" w:fill="auto"/>
            <w:tcMar/>
          </w:tcPr>
          <w:p w:rsidR="00CB302A" w:rsidRDefault="002C2872" w14:paraId="29FA391D" w14:textId="77777777">
            <w:pPr>
              <w:spacing w:after="0" w:line="240" w:lineRule="auto"/>
            </w:pPr>
            <w:bookmarkStart w:name="__UnoMark__546_954255699" w:id="49"/>
            <w:bookmarkEnd w:id="49"/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bookmarkStart w:name="__UnoMark__547_954255699" w:id="50"/>
            <w:bookmarkEnd w:id="50"/>
          </w:p>
        </w:tc>
        <w:tc>
          <w:tcPr>
            <w:tcW w:w="1868" w:type="dxa"/>
            <w:shd w:val="clear" w:color="auto" w:fill="auto"/>
            <w:tcMar/>
          </w:tcPr>
          <w:p w:rsidR="00CB302A" w:rsidRDefault="002C2872" w14:paraId="02DF2088" w14:textId="77777777">
            <w:pPr>
              <w:spacing w:after="0" w:line="240" w:lineRule="auto"/>
            </w:pPr>
            <w:bookmarkStart w:name="__UnoMark__548_954255699" w:id="51"/>
            <w:bookmarkEnd w:id="51"/>
            <w:r>
              <w:rPr>
                <w:rFonts w:ascii="Times New Roman" w:hAnsi="Times New Roman" w:cs="Times New Roman"/>
                <w:sz w:val="24"/>
                <w:szCs w:val="24"/>
              </w:rPr>
              <w:t>Что такое хозяйство страны?</w:t>
            </w:r>
            <w:bookmarkStart w:name="__UnoMark__549_954255699" w:id="52"/>
            <w:bookmarkEnd w:id="52"/>
          </w:p>
        </w:tc>
        <w:tc>
          <w:tcPr>
            <w:tcW w:w="2086" w:type="dxa"/>
            <w:shd w:val="clear" w:color="auto" w:fill="auto"/>
            <w:tcMar/>
          </w:tcPr>
          <w:p w:rsidR="00CB302A" w:rsidRDefault="002C2872" w14:paraId="2F76260C" w14:textId="77777777">
            <w:pPr>
              <w:spacing w:after="0" w:line="240" w:lineRule="auto"/>
            </w:pPr>
            <w:bookmarkStart w:name="__UnoMark__550_954255699" w:id="53"/>
            <w:bookmarkEnd w:id="53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89277548215</w:t>
            </w:r>
            <w:bookmarkStart w:name="__UnoMark__551_954255699" w:id="54"/>
            <w:bookmarkEnd w:id="54"/>
          </w:p>
        </w:tc>
      </w:tr>
      <w:tr w:rsidR="00CB302A" w:rsidTr="3F2DEA55" w14:paraId="6E7BD28E" w14:textId="77777777">
        <w:trPr/>
        <w:tc>
          <w:tcPr>
            <w:tcW w:w="1629" w:type="dxa"/>
            <w:shd w:val="clear" w:color="auto" w:fill="auto"/>
            <w:tcMar/>
          </w:tcPr>
          <w:p w:rsidR="00CB302A" w:rsidRDefault="002C2872" w14:paraId="3BDD34AF" w14:textId="51C51847">
            <w:pPr>
              <w:spacing w:after="0" w:line="240" w:lineRule="auto"/>
            </w:pPr>
            <w:bookmarkStart w:name="__UnoMark__552_954255699" w:id="55"/>
            <w:bookmarkEnd w:id="55"/>
            <w:r w:rsidRPr="3F2DEA55" w:rsidR="3F2DEA55">
              <w:rPr>
                <w:rFonts w:ascii="Times New Roman" w:hAnsi="Times New Roman" w:cs="Times New Roman"/>
                <w:sz w:val="24"/>
                <w:szCs w:val="24"/>
              </w:rPr>
              <w:t>9б,в</w:t>
            </w:r>
            <w:bookmarkStart w:name="__UnoMark__553_954255699" w:id="56"/>
            <w:bookmarkEnd w:id="56"/>
          </w:p>
        </w:tc>
        <w:tc>
          <w:tcPr>
            <w:tcW w:w="1991" w:type="dxa"/>
            <w:shd w:val="clear" w:color="auto" w:fill="auto"/>
            <w:tcMar/>
          </w:tcPr>
          <w:p w:rsidR="00CB302A" w:rsidRDefault="002C2872" w14:paraId="78C3933E" w14:textId="77777777">
            <w:pPr>
              <w:spacing w:after="0" w:line="240" w:lineRule="auto"/>
            </w:pPr>
            <w:bookmarkStart w:name="__UnoMark__554_954255699" w:id="57"/>
            <w:bookmarkEnd w:id="57"/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  <w:bookmarkStart w:name="__UnoMark__555_954255699" w:id="58"/>
            <w:bookmarkEnd w:id="58"/>
          </w:p>
        </w:tc>
        <w:tc>
          <w:tcPr>
            <w:tcW w:w="1672" w:type="dxa"/>
            <w:shd w:val="clear" w:color="auto" w:fill="auto"/>
            <w:tcMar/>
          </w:tcPr>
          <w:p w:rsidR="00CB302A" w:rsidRDefault="002C2872" w14:paraId="4D7FABEE" w14:textId="2A020F1F">
            <w:pPr>
              <w:spacing w:after="0" w:line="240" w:lineRule="auto"/>
            </w:pPr>
            <w:bookmarkStart w:name="__UnoMark__556_954255699" w:id="59"/>
            <w:bookmarkEnd w:id="59"/>
            <w:r w:rsidRPr="3F2DEA55" w:rsidR="3F2DEA55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  <w:bookmarkStart w:name="__UnoMark__557_954255699" w:id="60"/>
            <w:bookmarkEnd w:id="60"/>
          </w:p>
        </w:tc>
        <w:tc>
          <w:tcPr>
            <w:tcW w:w="1774" w:type="dxa"/>
            <w:shd w:val="clear" w:color="auto" w:fill="auto"/>
            <w:tcMar/>
          </w:tcPr>
          <w:p w:rsidR="00CB302A" w:rsidP="3F2DEA55" w:rsidRDefault="002C2872" w14:paraId="255951C9" w14:textId="6C9A8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UnoMark__558_954255699" w:id="61"/>
            <w:bookmarkEnd w:id="61"/>
            <w:r w:rsidRPr="3F2DEA55" w:rsidR="3F2DEA55">
              <w:rPr>
                <w:rFonts w:ascii="Times New Roman" w:hAnsi="Times New Roman" w:cs="Times New Roman"/>
                <w:sz w:val="24"/>
                <w:szCs w:val="24"/>
              </w:rPr>
              <w:t xml:space="preserve">Бычкова </w:t>
            </w:r>
            <w:r w:rsidRPr="3F2DEA55" w:rsidR="3F2DEA55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bookmarkStart w:name="__UnoMark__559_954255699" w:id="62"/>
            <w:bookmarkEnd w:id="62"/>
          </w:p>
        </w:tc>
        <w:tc>
          <w:tcPr>
            <w:tcW w:w="1941" w:type="dxa"/>
            <w:shd w:val="clear" w:color="auto" w:fill="auto"/>
            <w:tcMar/>
          </w:tcPr>
          <w:p w:rsidR="00CB302A" w:rsidRDefault="002C2872" w14:paraId="17845E4B" w14:textId="77777777">
            <w:pPr>
              <w:spacing w:after="0" w:line="240" w:lineRule="auto"/>
            </w:pPr>
            <w:bookmarkStart w:name="__UnoMark__560_954255699" w:id="63"/>
            <w:bookmarkEnd w:id="63"/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  <w:bookmarkStart w:name="__UnoMark__561_954255699" w:id="64"/>
            <w:bookmarkEnd w:id="64"/>
          </w:p>
        </w:tc>
        <w:tc>
          <w:tcPr>
            <w:tcW w:w="1868" w:type="dxa"/>
            <w:shd w:val="clear" w:color="auto" w:fill="auto"/>
            <w:tcMar/>
          </w:tcPr>
          <w:p w:rsidR="00CB302A" w:rsidRDefault="002C2872" w14:paraId="1F325F56" w14:textId="77777777">
            <w:pPr>
              <w:spacing w:after="0" w:line="240" w:lineRule="auto"/>
            </w:pPr>
            <w:bookmarkStart w:name="__UnoMark__562_954255699" w:id="65"/>
            <w:bookmarkEnd w:id="65"/>
            <w:r>
              <w:rPr>
                <w:rFonts w:ascii="Times New Roman" w:hAnsi="Times New Roman" w:cs="Times New Roman"/>
                <w:sz w:val="24"/>
                <w:szCs w:val="24"/>
              </w:rPr>
              <w:t>Азиатская Россия.</w:t>
            </w:r>
          </w:p>
          <w:p w:rsidR="00CB302A" w:rsidRDefault="002C2872" w14:paraId="60375D52" w14:textId="777777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положение.</w:t>
            </w:r>
            <w:bookmarkStart w:name="_GoBack1" w:id="66"/>
            <w:bookmarkStart w:name="__UnoMark__563_954255699" w:id="67"/>
            <w:bookmarkEnd w:id="66"/>
            <w:bookmarkEnd w:id="67"/>
          </w:p>
        </w:tc>
        <w:tc>
          <w:tcPr>
            <w:tcW w:w="2086" w:type="dxa"/>
            <w:shd w:val="clear" w:color="auto" w:fill="auto"/>
            <w:tcMar/>
          </w:tcPr>
          <w:p w:rsidR="00CB302A" w:rsidRDefault="002C2872" w14:paraId="07F55C96" w14:textId="77777777">
            <w:pPr>
              <w:spacing w:after="0" w:line="240" w:lineRule="auto"/>
            </w:pPr>
            <w:bookmarkStart w:name="__UnoMark__565_954255699" w:id="68"/>
            <w:bookmarkEnd w:id="68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89277548215</w:t>
            </w:r>
            <w:bookmarkStart w:name="__UnoMark__566_954255699" w:id="69"/>
            <w:bookmarkEnd w:id="69"/>
          </w:p>
        </w:tc>
      </w:tr>
      <w:tr w:rsidR="00CB302A" w:rsidTr="3F2DEA55" w14:paraId="75C91CD5" w14:textId="77777777">
        <w:trPr/>
        <w:tc>
          <w:tcPr>
            <w:tcW w:w="1629" w:type="dxa"/>
            <w:shd w:val="clear" w:color="auto" w:fill="auto"/>
            <w:tcMar/>
          </w:tcPr>
          <w:p w:rsidR="00CB302A" w:rsidRDefault="002C2872" w14:paraId="2B62E832" w14:textId="77777777">
            <w:pPr>
              <w:spacing w:after="0" w:line="240" w:lineRule="auto"/>
            </w:pPr>
            <w:bookmarkStart w:name="__UnoMark__567_954255699" w:id="70"/>
            <w:bookmarkEnd w:id="70"/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  <w:bookmarkStart w:name="__UnoMark__568_954255699" w:id="71"/>
            <w:bookmarkEnd w:id="71"/>
          </w:p>
        </w:tc>
        <w:tc>
          <w:tcPr>
            <w:tcW w:w="1991" w:type="dxa"/>
            <w:shd w:val="clear" w:color="auto" w:fill="auto"/>
            <w:tcMar/>
          </w:tcPr>
          <w:p w:rsidR="00CB302A" w:rsidRDefault="002C2872" w14:paraId="21558A4B" w14:textId="405C70E1">
            <w:pPr>
              <w:spacing w:after="0" w:line="240" w:lineRule="auto"/>
            </w:pPr>
            <w:bookmarkStart w:name="__UnoMark__569_954255699" w:id="72"/>
            <w:bookmarkEnd w:id="72"/>
            <w:r w:rsidRPr="3F2DEA55" w:rsidR="3F2DEA55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  <w:bookmarkStart w:name="__UnoMark__570_954255699" w:id="73"/>
            <w:bookmarkEnd w:id="73"/>
          </w:p>
        </w:tc>
        <w:tc>
          <w:tcPr>
            <w:tcW w:w="1672" w:type="dxa"/>
            <w:shd w:val="clear" w:color="auto" w:fill="auto"/>
            <w:tcMar/>
          </w:tcPr>
          <w:p w:rsidR="00CB302A" w:rsidRDefault="002C2872" w14:paraId="7EA0AA09" w14:textId="053E0BB5">
            <w:pPr>
              <w:spacing w:after="0" w:line="240" w:lineRule="auto"/>
            </w:pPr>
            <w:bookmarkStart w:name="__UnoMark__571_954255699" w:id="74"/>
            <w:bookmarkEnd w:id="74"/>
            <w:r w:rsidRPr="3F2DEA55" w:rsidR="3F2DEA55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  <w:bookmarkStart w:name="__UnoMark__572_954255699" w:id="75"/>
            <w:bookmarkEnd w:id="75"/>
          </w:p>
        </w:tc>
        <w:tc>
          <w:tcPr>
            <w:tcW w:w="1774" w:type="dxa"/>
            <w:shd w:val="clear" w:color="auto" w:fill="auto"/>
            <w:tcMar/>
          </w:tcPr>
          <w:p w:rsidR="00CB302A" w:rsidRDefault="002C2872" w14:paraId="70B02DEB" w14:textId="77777777">
            <w:pPr>
              <w:spacing w:after="0" w:line="240" w:lineRule="auto"/>
            </w:pPr>
            <w:bookmarkStart w:name="__UnoMark__573_954255699" w:id="76"/>
            <w:bookmarkEnd w:id="76"/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  <w:bookmarkStart w:name="__UnoMark__574_954255699" w:id="77"/>
            <w:bookmarkEnd w:id="77"/>
          </w:p>
        </w:tc>
        <w:tc>
          <w:tcPr>
            <w:tcW w:w="1941" w:type="dxa"/>
            <w:shd w:val="clear" w:color="auto" w:fill="auto"/>
            <w:tcMar/>
          </w:tcPr>
          <w:p w:rsidR="00CB302A" w:rsidRDefault="002C2872" w14:paraId="434FA0AD" w14:textId="77777777">
            <w:pPr>
              <w:spacing w:after="0" w:line="240" w:lineRule="auto"/>
            </w:pPr>
            <w:bookmarkStart w:name="__UnoMark__575_954255699" w:id="78"/>
            <w:bookmarkEnd w:id="78"/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bookmarkStart w:name="__UnoMark__576_954255699" w:id="79"/>
            <w:bookmarkEnd w:id="79"/>
          </w:p>
        </w:tc>
        <w:tc>
          <w:tcPr>
            <w:tcW w:w="1868" w:type="dxa"/>
            <w:shd w:val="clear" w:color="auto" w:fill="auto"/>
            <w:tcMar/>
          </w:tcPr>
          <w:p w:rsidR="00CB302A" w:rsidRDefault="002C2872" w14:paraId="4E9F3692" w14:textId="77777777">
            <w:pPr>
              <w:spacing w:after="0" w:line="240" w:lineRule="auto"/>
            </w:pPr>
            <w:bookmarkStart w:name="__UnoMark__577_954255699" w:id="80"/>
            <w:bookmarkEnd w:id="80"/>
            <w:r>
              <w:rPr>
                <w:rFonts w:ascii="Times New Roman" w:hAnsi="Times New Roman" w:cs="Times New Roman"/>
                <w:sz w:val="24"/>
                <w:szCs w:val="24"/>
              </w:rPr>
              <w:t>Изложение “Шоколадный торт”</w:t>
            </w:r>
            <w:bookmarkStart w:name="__UnoMark__578_954255699" w:id="81"/>
            <w:bookmarkEnd w:id="81"/>
          </w:p>
        </w:tc>
        <w:tc>
          <w:tcPr>
            <w:tcW w:w="2086" w:type="dxa"/>
            <w:shd w:val="clear" w:color="auto" w:fill="auto"/>
            <w:tcMar/>
          </w:tcPr>
          <w:p w:rsidR="00CB302A" w:rsidRDefault="002C2872" w14:paraId="56986751" w14:textId="77777777">
            <w:pPr>
              <w:spacing w:after="0" w:line="240" w:lineRule="auto"/>
            </w:pPr>
            <w:bookmarkStart w:name="__UnoMark__579_954255699" w:id="82"/>
            <w:bookmarkEnd w:id="82"/>
            <w:r>
              <w:rPr>
                <w:rFonts w:ascii="Times New Roman" w:hAnsi="Times New Roman" w:cs="Times New Roman"/>
                <w:sz w:val="24"/>
                <w:szCs w:val="24"/>
              </w:rPr>
              <w:t>Viber09277306442</w:t>
            </w:r>
            <w:bookmarkStart w:name="__UnoMark__580_954255699" w:id="83"/>
            <w:bookmarkEnd w:id="83"/>
          </w:p>
        </w:tc>
      </w:tr>
      <w:tr w:rsidR="00CB302A" w:rsidTr="3F2DEA55" w14:paraId="0415EA7A" w14:textId="77777777">
        <w:trPr/>
        <w:tc>
          <w:tcPr>
            <w:tcW w:w="1629" w:type="dxa"/>
            <w:shd w:val="clear" w:color="auto" w:fill="auto"/>
            <w:tcMar/>
          </w:tcPr>
          <w:p w:rsidR="00CB302A" w:rsidP="3F2DEA55" w:rsidRDefault="002C2872" w14:paraId="21D31DC7" w14:textId="2589CC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UnoMark__581_954255699" w:id="84"/>
            <w:bookmarkEnd w:id="84"/>
            <w:r w:rsidRPr="3F2DEA55" w:rsidR="3F2DEA55"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  <w:bookmarkStart w:name="__UnoMark__582_954255699" w:id="85"/>
            <w:bookmarkEnd w:id="85"/>
          </w:p>
        </w:tc>
        <w:tc>
          <w:tcPr>
            <w:tcW w:w="1991" w:type="dxa"/>
            <w:shd w:val="clear" w:color="auto" w:fill="auto"/>
            <w:tcMar/>
          </w:tcPr>
          <w:p w:rsidR="00CB302A" w:rsidRDefault="002C2872" w14:paraId="12AA9507" w14:textId="751938B8">
            <w:bookmarkStart w:name="__UnoMark__583_954255699" w:id="86"/>
            <w:bookmarkEnd w:id="86"/>
            <w:r w:rsidRPr="3F2DEA55" w:rsidR="3F2DEA55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  <w:bookmarkStart w:name="__UnoMark__584_954255699" w:id="87"/>
            <w:bookmarkEnd w:id="87"/>
          </w:p>
        </w:tc>
        <w:tc>
          <w:tcPr>
            <w:tcW w:w="1672" w:type="dxa"/>
            <w:shd w:val="clear" w:color="auto" w:fill="auto"/>
            <w:tcMar/>
          </w:tcPr>
          <w:p w:rsidR="00CB302A" w:rsidRDefault="002C2872" w14:paraId="03F67158" w14:textId="720CE59C">
            <w:bookmarkStart w:name="__UnoMark__585_954255699" w:id="88"/>
            <w:bookmarkEnd w:id="88"/>
            <w:r w:rsidRPr="3F2DEA55" w:rsidR="3F2DEA55"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  <w:bookmarkStart w:name="__UnoMark__586_954255699" w:id="89"/>
            <w:bookmarkEnd w:id="89"/>
          </w:p>
        </w:tc>
        <w:tc>
          <w:tcPr>
            <w:tcW w:w="1774" w:type="dxa"/>
            <w:shd w:val="clear" w:color="auto" w:fill="auto"/>
            <w:tcMar/>
          </w:tcPr>
          <w:p w:rsidR="00CB302A" w:rsidRDefault="002C2872" w14:paraId="58ADF225" w14:textId="77777777">
            <w:pPr>
              <w:spacing w:after="0" w:line="240" w:lineRule="auto"/>
            </w:pPr>
            <w:bookmarkStart w:name="__UnoMark__587_954255699" w:id="90"/>
            <w:bookmarkEnd w:id="90"/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  <w:bookmarkStart w:name="__UnoMark__588_954255699" w:id="91"/>
            <w:bookmarkEnd w:id="91"/>
          </w:p>
        </w:tc>
        <w:tc>
          <w:tcPr>
            <w:tcW w:w="1941" w:type="dxa"/>
            <w:shd w:val="clear" w:color="auto" w:fill="auto"/>
            <w:tcMar/>
          </w:tcPr>
          <w:p w:rsidR="00CB302A" w:rsidRDefault="002C2872" w14:paraId="6777C813" w14:textId="77777777">
            <w:pPr>
              <w:spacing w:after="0" w:line="240" w:lineRule="auto"/>
            </w:pPr>
            <w:bookmarkStart w:name="__UnoMark__589_954255699" w:id="92"/>
            <w:bookmarkEnd w:id="92"/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  <w:bookmarkStart w:name="__UnoMark__590_954255699" w:id="93"/>
            <w:bookmarkEnd w:id="93"/>
          </w:p>
        </w:tc>
        <w:tc>
          <w:tcPr>
            <w:tcW w:w="1868" w:type="dxa"/>
            <w:shd w:val="clear" w:color="auto" w:fill="auto"/>
            <w:tcMar/>
          </w:tcPr>
          <w:p w:rsidR="00CB302A" w:rsidRDefault="002C2872" w14:paraId="33D8C614" w14:textId="77777777">
            <w:pPr>
              <w:spacing w:after="0" w:line="240" w:lineRule="auto"/>
            </w:pPr>
            <w:bookmarkStart w:name="__UnoMark__591_954255699" w:id="94"/>
            <w:bookmarkEnd w:id="94"/>
            <w:r>
              <w:rPr>
                <w:rFonts w:ascii="Times New Roman" w:hAnsi="Times New Roman" w:cs="Times New Roman"/>
                <w:sz w:val="24"/>
                <w:szCs w:val="24"/>
              </w:rPr>
              <w:t>Сочинительные союзы.</w:t>
            </w:r>
            <w:bookmarkStart w:name="__UnoMark__592_954255699" w:id="95"/>
            <w:bookmarkEnd w:id="95"/>
          </w:p>
        </w:tc>
        <w:tc>
          <w:tcPr>
            <w:tcW w:w="2086" w:type="dxa"/>
            <w:shd w:val="clear" w:color="auto" w:fill="auto"/>
            <w:tcMar/>
          </w:tcPr>
          <w:p w:rsidR="00CB302A" w:rsidRDefault="002C2872" w14:paraId="5900B8F6" w14:textId="77777777">
            <w:pPr>
              <w:spacing w:after="0" w:line="240" w:lineRule="auto"/>
            </w:pPr>
            <w:bookmarkStart w:name="__UnoMark__593_954255699" w:id="96"/>
            <w:bookmarkEnd w:id="96"/>
            <w:r>
              <w:rPr>
                <w:rFonts w:ascii="Times New Roman" w:hAnsi="Times New Roman" w:cs="Times New Roman"/>
                <w:sz w:val="24"/>
                <w:szCs w:val="24"/>
              </w:rPr>
              <w:t>В  Контакте.</w:t>
            </w:r>
            <w:bookmarkStart w:name="__UnoMark__594_954255699" w:id="97"/>
            <w:bookmarkEnd w:id="97"/>
          </w:p>
        </w:tc>
      </w:tr>
      <w:tr w:rsidR="00CB302A" w:rsidTr="3F2DEA55" w14:paraId="1850829C" w14:textId="77777777">
        <w:trPr/>
        <w:tc>
          <w:tcPr>
            <w:tcW w:w="1629" w:type="dxa"/>
            <w:shd w:val="clear" w:color="auto" w:fill="auto"/>
            <w:tcMar/>
          </w:tcPr>
          <w:p w:rsidR="00CB302A" w:rsidRDefault="002C2872" w14:paraId="31FE70E4" w14:textId="77777777">
            <w:pPr>
              <w:spacing w:after="0" w:line="240" w:lineRule="auto"/>
            </w:pPr>
            <w:bookmarkStart w:name="__UnoMark__595_954255699" w:id="98"/>
            <w:bookmarkEnd w:id="98"/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bookmarkStart w:name="__UnoMark__596_954255699" w:id="99"/>
            <w:bookmarkEnd w:id="99"/>
          </w:p>
        </w:tc>
        <w:tc>
          <w:tcPr>
            <w:tcW w:w="1991" w:type="dxa"/>
            <w:shd w:val="clear" w:color="auto" w:fill="auto"/>
            <w:tcMar/>
          </w:tcPr>
          <w:p w:rsidR="00CB302A" w:rsidRDefault="002C2872" w14:paraId="6B260F53" w14:textId="77777777">
            <w:pPr>
              <w:spacing w:after="0" w:line="240" w:lineRule="auto"/>
            </w:pPr>
            <w:bookmarkStart w:name="__UnoMark__597_954255699" w:id="100"/>
            <w:bookmarkEnd w:id="100"/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  <w:bookmarkStart w:name="__UnoMark__598_954255699" w:id="101"/>
            <w:bookmarkEnd w:id="101"/>
          </w:p>
        </w:tc>
        <w:tc>
          <w:tcPr>
            <w:tcW w:w="1672" w:type="dxa"/>
            <w:shd w:val="clear" w:color="auto" w:fill="auto"/>
            <w:tcMar/>
          </w:tcPr>
          <w:p w:rsidR="00CB302A" w:rsidRDefault="002C2872" w14:paraId="7EAF3672" w14:textId="70C05FB2">
            <w:pPr>
              <w:spacing w:after="0" w:line="240" w:lineRule="auto"/>
            </w:pPr>
            <w:bookmarkStart w:name="__UnoMark__599_954255699" w:id="102"/>
            <w:bookmarkEnd w:id="102"/>
            <w:r w:rsidRPr="3F2DEA55" w:rsidR="3F2DEA55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  <w:bookmarkStart w:name="__UnoMark__600_954255699" w:id="103"/>
            <w:bookmarkEnd w:id="103"/>
          </w:p>
        </w:tc>
        <w:tc>
          <w:tcPr>
            <w:tcW w:w="1774" w:type="dxa"/>
            <w:shd w:val="clear" w:color="auto" w:fill="auto"/>
            <w:tcMar/>
          </w:tcPr>
          <w:p w:rsidR="00CB302A" w:rsidRDefault="002C2872" w14:paraId="1911A2BE" w14:textId="5A2BF247">
            <w:pPr>
              <w:spacing w:after="0" w:line="240" w:lineRule="auto"/>
            </w:pPr>
            <w:bookmarkStart w:name="__UnoMark__601_954255699" w:id="104"/>
            <w:bookmarkEnd w:id="104"/>
            <w:proofErr w:type="spellStart"/>
            <w:r w:rsidRPr="3F2DEA55" w:rsidR="3F2DEA55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3F2DEA55" w:rsidR="3F2DEA55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  <w:bookmarkStart w:name="__UnoMark__602_954255699" w:id="105"/>
            <w:bookmarkEnd w:id="105"/>
          </w:p>
        </w:tc>
        <w:tc>
          <w:tcPr>
            <w:tcW w:w="1941" w:type="dxa"/>
            <w:shd w:val="clear" w:color="auto" w:fill="auto"/>
            <w:tcMar/>
          </w:tcPr>
          <w:p w:rsidR="00CB302A" w:rsidRDefault="002C2872" w14:paraId="713C2276" w14:textId="77777777">
            <w:pPr>
              <w:spacing w:after="0" w:line="240" w:lineRule="auto"/>
            </w:pPr>
            <w:bookmarkStart w:name="__UnoMark__603_954255699" w:id="106"/>
            <w:bookmarkEnd w:id="106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bookmarkStart w:name="__UnoMark__604_954255699" w:id="107"/>
            <w:bookmarkEnd w:id="107"/>
          </w:p>
        </w:tc>
        <w:tc>
          <w:tcPr>
            <w:tcW w:w="1868" w:type="dxa"/>
            <w:shd w:val="clear" w:color="auto" w:fill="auto"/>
            <w:tcMar/>
          </w:tcPr>
          <w:p w:rsidR="00CB302A" w:rsidRDefault="002C2872" w14:paraId="4CE860D5" w14:textId="77777777">
            <w:pPr>
              <w:spacing w:after="0" w:line="240" w:lineRule="auto"/>
            </w:pPr>
            <w:bookmarkStart w:name="__UnoMark__605_954255699" w:id="108"/>
            <w:bookmarkEnd w:id="108"/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  <w:bookmarkStart w:name="__UnoMark__606_954255699" w:id="109"/>
            <w:bookmarkEnd w:id="109"/>
          </w:p>
        </w:tc>
        <w:tc>
          <w:tcPr>
            <w:tcW w:w="2086" w:type="dxa"/>
            <w:shd w:val="clear" w:color="auto" w:fill="auto"/>
            <w:tcMar/>
          </w:tcPr>
          <w:p w:rsidR="00CB302A" w:rsidRDefault="002C2872" w14:paraId="00829191" w14:textId="77777777">
            <w:pPr>
              <w:spacing w:after="0" w:line="240" w:lineRule="auto"/>
            </w:pPr>
            <w:bookmarkStart w:name="__UnoMark__607_954255699" w:id="110"/>
            <w:bookmarkStart w:name="__DdeLink__902_954255699" w:id="111"/>
            <w:bookmarkEnd w:id="11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bookmarkEnd w:id="111"/>
            <w:proofErr w:type="spellEnd"/>
          </w:p>
          <w:p w:rsidR="00CB302A" w:rsidRDefault="002C2872" w14:paraId="1C321BA3" w14:textId="777777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89270193561</w:t>
            </w:r>
            <w:bookmarkStart w:name="__UnoMark__608_954255699" w:id="112"/>
            <w:bookmarkEnd w:id="112"/>
          </w:p>
        </w:tc>
      </w:tr>
      <w:tr w:rsidR="00CB302A" w:rsidTr="3F2DEA55" w14:paraId="096AD0B3" w14:textId="77777777">
        <w:trPr/>
        <w:tc>
          <w:tcPr>
            <w:tcW w:w="1629" w:type="dxa"/>
            <w:shd w:val="clear" w:color="auto" w:fill="auto"/>
            <w:tcMar/>
          </w:tcPr>
          <w:p w:rsidR="00CB302A" w:rsidRDefault="002C2872" w14:paraId="01D0693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UnoMark__610_954255699" w:id="113"/>
            <w:bookmarkStart w:name="__UnoMark__609_954255699" w:id="114"/>
            <w:bookmarkEnd w:id="113"/>
            <w:bookmarkEnd w:id="114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991" w:type="dxa"/>
            <w:shd w:val="clear" w:color="auto" w:fill="auto"/>
            <w:tcMar/>
          </w:tcPr>
          <w:p w:rsidR="00CB302A" w:rsidRDefault="002C2872" w14:paraId="1960E62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UnoMark__612_954255699" w:id="115"/>
            <w:bookmarkStart w:name="__UnoMark__611_954255699" w:id="116"/>
            <w:bookmarkEnd w:id="115"/>
            <w:bookmarkEnd w:id="116"/>
            <w:r>
              <w:rPr>
                <w:rFonts w:ascii="Times New Roman" w:hAnsi="Times New Roman" w:cs="Times New Roman"/>
                <w:sz w:val="24"/>
                <w:szCs w:val="24"/>
              </w:rPr>
              <w:t>22,04,2020</w:t>
            </w:r>
          </w:p>
        </w:tc>
        <w:tc>
          <w:tcPr>
            <w:tcW w:w="1672" w:type="dxa"/>
            <w:shd w:val="clear" w:color="auto" w:fill="auto"/>
            <w:tcMar/>
          </w:tcPr>
          <w:p w:rsidR="00CB302A" w:rsidRDefault="002C2872" w14:paraId="13A6CEF4" w14:textId="6C703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UnoMark__614_954255699" w:id="117"/>
            <w:bookmarkStart w:name="__UnoMark__613_954255699" w:id="118"/>
            <w:bookmarkEnd w:id="117"/>
            <w:bookmarkEnd w:id="118"/>
            <w:r w:rsidRPr="3F2DEA55" w:rsidR="3F2DEA55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774" w:type="dxa"/>
            <w:shd w:val="clear" w:color="auto" w:fill="auto"/>
            <w:tcMar/>
          </w:tcPr>
          <w:p w:rsidR="00CB302A" w:rsidRDefault="002C2872" w14:paraId="77FA05D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UnoMark__616_954255699" w:id="119"/>
            <w:bookmarkStart w:name="__UnoMark__615_954255699" w:id="120"/>
            <w:bookmarkEnd w:id="119"/>
            <w:bookmarkEnd w:id="120"/>
            <w:r>
              <w:rPr>
                <w:rFonts w:ascii="Times New Roman" w:hAnsi="Times New Roman" w:cs="Times New Roman"/>
                <w:sz w:val="24"/>
                <w:szCs w:val="24"/>
              </w:rPr>
              <w:t>Мальцева И.К.</w:t>
            </w:r>
          </w:p>
        </w:tc>
        <w:tc>
          <w:tcPr>
            <w:tcW w:w="1941" w:type="dxa"/>
            <w:shd w:val="clear" w:color="auto" w:fill="auto"/>
            <w:tcMar/>
          </w:tcPr>
          <w:p w:rsidR="00CB302A" w:rsidRDefault="002C2872" w14:paraId="42FEB1D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UnoMark__618_954255699" w:id="121"/>
            <w:bookmarkStart w:name="__UnoMark__617_954255699" w:id="122"/>
            <w:bookmarkEnd w:id="121"/>
            <w:bookmarkEnd w:id="122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</w:t>
            </w:r>
          </w:p>
        </w:tc>
        <w:tc>
          <w:tcPr>
            <w:tcW w:w="1868" w:type="dxa"/>
            <w:shd w:val="clear" w:color="auto" w:fill="auto"/>
            <w:tcMar/>
          </w:tcPr>
          <w:p w:rsidR="00CB302A" w:rsidRDefault="002C2872" w14:paraId="404B1B1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UnoMark__620_954255699" w:id="123"/>
            <w:bookmarkStart w:name="__UnoMark__619_954255699" w:id="124"/>
            <w:bookmarkEnd w:id="123"/>
            <w:bookmarkEnd w:id="124"/>
            <w:r>
              <w:rPr>
                <w:rFonts w:ascii="Times New Roman" w:hAnsi="Times New Roman" w:cs="Times New Roman"/>
                <w:sz w:val="24"/>
                <w:szCs w:val="24"/>
              </w:rPr>
              <w:t>Вопросы организации досуга детей</w:t>
            </w:r>
          </w:p>
        </w:tc>
        <w:tc>
          <w:tcPr>
            <w:tcW w:w="2086" w:type="dxa"/>
            <w:shd w:val="clear" w:color="auto" w:fill="auto"/>
            <w:tcMar/>
          </w:tcPr>
          <w:p w:rsidR="00CB302A" w:rsidRDefault="002C2872" w14:paraId="308C9A2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_UnoMark__622_954255699" w:id="125"/>
            <w:bookmarkStart w:name="__UnoMark__621_954255699" w:id="126"/>
            <w:bookmarkEnd w:id="125"/>
            <w:bookmarkEnd w:id="126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CB302A" w:rsidRDefault="002C2872" w14:paraId="0F4081F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89277234231</w:t>
            </w:r>
          </w:p>
        </w:tc>
      </w:tr>
      <w:tr w:rsidR="00CB302A" w:rsidTr="3F2DEA55" w14:paraId="672A6659" w14:textId="77777777">
        <w:trPr/>
        <w:tc>
          <w:tcPr>
            <w:tcW w:w="1629" w:type="dxa"/>
            <w:shd w:val="clear" w:color="auto" w:fill="auto"/>
            <w:tcMar/>
          </w:tcPr>
          <w:p w:rsidR="00CB302A" w:rsidRDefault="26326281" w14:paraId="0A37501D" w14:textId="6F3931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2DEA55" w:rsidR="3F2DEA5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3F2DEA55" w:rsidR="3F2DEA55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</w:p>
        </w:tc>
        <w:tc>
          <w:tcPr>
            <w:tcW w:w="1991" w:type="dxa"/>
            <w:shd w:val="clear" w:color="auto" w:fill="auto"/>
            <w:tcMar/>
          </w:tcPr>
          <w:p w:rsidR="00CB302A" w:rsidRDefault="26326281" w14:paraId="5DAB6C7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6326281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672" w:type="dxa"/>
            <w:shd w:val="clear" w:color="auto" w:fill="auto"/>
            <w:tcMar/>
          </w:tcPr>
          <w:p w:rsidR="00CB302A" w:rsidRDefault="26326281" w14:paraId="02EB378F" w14:textId="44C711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2DEA55" w:rsidR="3F2DEA55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774" w:type="dxa"/>
            <w:shd w:val="clear" w:color="auto" w:fill="auto"/>
            <w:tcMar/>
          </w:tcPr>
          <w:p w:rsidR="00CB302A" w:rsidRDefault="26326281" w14:paraId="6A05A809" w14:textId="0D8E8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6326281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2632628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41" w:type="dxa"/>
            <w:shd w:val="clear" w:color="auto" w:fill="auto"/>
            <w:tcMar/>
          </w:tcPr>
          <w:p w:rsidR="00CB302A" w:rsidRDefault="26326281" w14:paraId="5A39BBE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632628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68" w:type="dxa"/>
            <w:shd w:val="clear" w:color="auto" w:fill="auto"/>
            <w:tcMar/>
          </w:tcPr>
          <w:p w:rsidR="00CB302A" w:rsidRDefault="26326281" w14:paraId="41C8F39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6326281">
              <w:rPr>
                <w:rFonts w:ascii="Times New Roman" w:hAnsi="Times New Roman" w:cs="Times New Roman"/>
                <w:sz w:val="24"/>
                <w:szCs w:val="24"/>
              </w:rPr>
              <w:t xml:space="preserve">Оксиды, их </w:t>
            </w:r>
            <w:r w:rsidRPr="26326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и свойства</w:t>
            </w:r>
          </w:p>
        </w:tc>
        <w:tc>
          <w:tcPr>
            <w:tcW w:w="2086" w:type="dxa"/>
            <w:shd w:val="clear" w:color="auto" w:fill="auto"/>
            <w:tcMar/>
          </w:tcPr>
          <w:p w:rsidR="00CB302A" w:rsidRDefault="26326281" w14:paraId="72A3D3EC" w14:textId="474EACD1">
            <w:pPr>
              <w:spacing w:after="0" w:line="240" w:lineRule="auto"/>
            </w:pPr>
            <w:proofErr w:type="spellStart"/>
            <w:r w:rsidRPr="26326281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Viber</w:t>
            </w:r>
            <w:proofErr w:type="spellEnd"/>
            <w:r w:rsidRPr="2632628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6326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89179562812</w:t>
            </w:r>
          </w:p>
        </w:tc>
      </w:tr>
      <w:tr w:rsidR="00CB302A" w:rsidTr="3F2DEA55" w14:paraId="0D0B940D" w14:textId="77777777">
        <w:trPr>
          <w:trHeight w:val="576"/>
        </w:trPr>
        <w:tc>
          <w:tcPr>
            <w:tcW w:w="1629" w:type="dxa"/>
            <w:shd w:val="clear" w:color="auto" w:fill="auto"/>
            <w:tcMar/>
          </w:tcPr>
          <w:p w:rsidR="00CB302A" w:rsidRDefault="002C2872" w14:paraId="0E27B00A" w14:textId="2930AA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2DEA55" w:rsidR="3F2DEA55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991" w:type="dxa"/>
            <w:shd w:val="clear" w:color="auto" w:fill="auto"/>
            <w:tcMar/>
          </w:tcPr>
          <w:p w:rsidR="00CB302A" w:rsidRDefault="002C2872" w14:paraId="60061E4C" w14:textId="08C65C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672" w:type="dxa"/>
            <w:shd w:val="clear" w:color="auto" w:fill="auto"/>
            <w:tcMar/>
          </w:tcPr>
          <w:p w:rsidR="00CB302A" w:rsidRDefault="002C2872" w14:paraId="44EAFD9C" w14:textId="7BA315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2DEA55" w:rsidR="3F2DEA55">
              <w:rPr>
                <w:rFonts w:ascii="Times New Roman" w:hAnsi="Times New Roman" w:cs="Times New Roman"/>
                <w:sz w:val="24"/>
                <w:szCs w:val="24"/>
              </w:rPr>
              <w:t>17:00-17.30</w:t>
            </w:r>
          </w:p>
        </w:tc>
        <w:tc>
          <w:tcPr>
            <w:tcW w:w="1774" w:type="dxa"/>
            <w:shd w:val="clear" w:color="auto" w:fill="auto"/>
            <w:tcMar/>
          </w:tcPr>
          <w:p w:rsidR="00CB302A" w:rsidRDefault="002C2872" w14:paraId="4B94D5A5" w14:textId="30A83E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41" w:type="dxa"/>
            <w:shd w:val="clear" w:color="auto" w:fill="auto"/>
            <w:tcMar/>
          </w:tcPr>
          <w:p w:rsidR="00CB302A" w:rsidRDefault="002C2872" w14:paraId="3DEEC669" w14:textId="46CA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Классное руководство</w:t>
            </w:r>
          </w:p>
        </w:tc>
        <w:tc>
          <w:tcPr>
            <w:tcW w:w="1868" w:type="dxa"/>
            <w:shd w:val="clear" w:color="auto" w:fill="auto"/>
            <w:tcMar/>
          </w:tcPr>
          <w:p w:rsidR="00CB302A" w:rsidRDefault="002C2872" w14:paraId="3656B9AB" w14:textId="05FA9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</w:tc>
        <w:tc>
          <w:tcPr>
            <w:tcW w:w="2086" w:type="dxa"/>
            <w:shd w:val="clear" w:color="auto" w:fill="auto"/>
            <w:tcMar/>
          </w:tcPr>
          <w:p w:rsidRPr="002C2872" w:rsidR="002C2872" w:rsidP="002C2872" w:rsidRDefault="002C2872" w14:paraId="60C2A26F" w14:textId="77777777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872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  <w:p w:rsidR="00CB302A" w:rsidP="002C2872" w:rsidRDefault="002C2872" w14:paraId="45FB0818" w14:textId="6D37E8F5">
            <w:pPr>
              <w:pStyle w:val="aa"/>
            </w:pPr>
            <w:r w:rsidRPr="002C2872">
              <w:rPr>
                <w:rFonts w:ascii="Times New Roman" w:hAnsi="Times New Roman" w:cs="Times New Roman"/>
                <w:sz w:val="24"/>
                <w:szCs w:val="24"/>
              </w:rPr>
              <w:t>89379969102</w:t>
            </w:r>
          </w:p>
        </w:tc>
      </w:tr>
      <w:tr w:rsidR="00CB302A" w:rsidTr="3F2DEA55" w14:paraId="049F31CB" w14:textId="77777777">
        <w:trPr/>
        <w:tc>
          <w:tcPr>
            <w:tcW w:w="1629" w:type="dxa"/>
            <w:shd w:val="clear" w:color="auto" w:fill="auto"/>
            <w:tcMar/>
          </w:tcPr>
          <w:p w:rsidR="00CB302A" w:rsidRDefault="15C98FED" w14:paraId="53128261" w14:textId="3CFCB3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5C98FE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91" w:type="dxa"/>
            <w:shd w:val="clear" w:color="auto" w:fill="auto"/>
            <w:tcMar/>
          </w:tcPr>
          <w:p w:rsidR="00CB302A" w:rsidRDefault="15C98FED" w14:paraId="62486C05" w14:textId="03FEB1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5C98FED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672" w:type="dxa"/>
            <w:shd w:val="clear" w:color="auto" w:fill="auto"/>
            <w:tcMar/>
          </w:tcPr>
          <w:p w:rsidR="00CB302A" w:rsidRDefault="15C98FED" w14:paraId="4101652C" w14:textId="4284F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2DEA55" w:rsidR="3F2DEA55">
              <w:rPr>
                <w:rFonts w:ascii="Times New Roman" w:hAnsi="Times New Roman" w:cs="Times New Roman"/>
                <w:sz w:val="24"/>
                <w:szCs w:val="24"/>
              </w:rPr>
              <w:t>18.00-18.30</w:t>
            </w:r>
          </w:p>
        </w:tc>
        <w:tc>
          <w:tcPr>
            <w:tcW w:w="1774" w:type="dxa"/>
            <w:shd w:val="clear" w:color="auto" w:fill="auto"/>
            <w:tcMar/>
          </w:tcPr>
          <w:p w:rsidR="00CB302A" w:rsidRDefault="15C98FED" w14:paraId="4B99056E" w14:textId="02E8D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5C98FED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941" w:type="dxa"/>
            <w:shd w:val="clear" w:color="auto" w:fill="auto"/>
            <w:tcMar/>
          </w:tcPr>
          <w:p w:rsidR="00CB302A" w:rsidRDefault="15C98FED" w14:paraId="1299C43A" w14:textId="5327B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5C98FE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868" w:type="dxa"/>
            <w:shd w:val="clear" w:color="auto" w:fill="auto"/>
            <w:tcMar/>
          </w:tcPr>
          <w:p w:rsidR="00CB302A" w:rsidRDefault="15C98FED" w14:paraId="4DDBEF00" w14:textId="10854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5C98FED">
              <w:rPr>
                <w:rFonts w:ascii="Times New Roman" w:hAnsi="Times New Roman" w:cs="Times New Roman"/>
                <w:sz w:val="24"/>
                <w:szCs w:val="24"/>
              </w:rPr>
              <w:t>Работа с лексикой, грамматикой</w:t>
            </w:r>
          </w:p>
        </w:tc>
        <w:tc>
          <w:tcPr>
            <w:tcW w:w="2086" w:type="dxa"/>
            <w:shd w:val="clear" w:color="auto" w:fill="auto"/>
            <w:tcMar/>
          </w:tcPr>
          <w:p w:rsidR="00CB302A" w:rsidP="15C98FED" w:rsidRDefault="15C98FED" w14:paraId="0003EB93" w14:textId="311FA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5C98FE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15C98FED">
              <w:rPr>
                <w:rFonts w:ascii="Times New Roman" w:hAnsi="Times New Roman" w:cs="Times New Roman"/>
                <w:sz w:val="24"/>
                <w:szCs w:val="24"/>
              </w:rPr>
              <w:t>телеф</w:t>
            </w:r>
            <w:proofErr w:type="spellEnd"/>
          </w:p>
          <w:p w:rsidR="00CB302A" w:rsidP="15C98FED" w:rsidRDefault="15C98FED" w14:paraId="3461D779" w14:textId="065B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5C98FED">
              <w:rPr>
                <w:rFonts w:ascii="Times New Roman" w:hAnsi="Times New Roman" w:cs="Times New Roman"/>
                <w:sz w:val="24"/>
                <w:szCs w:val="24"/>
              </w:rPr>
              <w:t>8-9277161385</w:t>
            </w:r>
          </w:p>
        </w:tc>
      </w:tr>
      <w:tr w:rsidR="000F2500" w:rsidTr="3F2DEA55" w14:paraId="3CF2D8B6" w14:textId="77777777">
        <w:trPr/>
        <w:tc>
          <w:tcPr>
            <w:tcW w:w="1629" w:type="dxa"/>
            <w:shd w:val="clear" w:color="auto" w:fill="auto"/>
            <w:tcMar/>
          </w:tcPr>
          <w:p w:rsidR="000F2500" w:rsidP="000F2500" w:rsidRDefault="000F2500" w14:paraId="0FB78278" w14:textId="6E5BD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91" w:type="dxa"/>
            <w:shd w:val="clear" w:color="auto" w:fill="auto"/>
            <w:tcMar/>
          </w:tcPr>
          <w:p w:rsidR="000F2500" w:rsidP="000F2500" w:rsidRDefault="000F2500" w14:paraId="1FC39945" w14:textId="49D34C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2DEA55" w:rsidR="3F2DEA55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672" w:type="dxa"/>
            <w:shd w:val="clear" w:color="auto" w:fill="auto"/>
            <w:tcMar/>
          </w:tcPr>
          <w:p w:rsidR="000F2500" w:rsidP="000F2500" w:rsidRDefault="000F2500" w14:paraId="0562CB0E" w14:textId="0585DF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2DEA55" w:rsidR="3F2DEA55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1774" w:type="dxa"/>
            <w:shd w:val="clear" w:color="auto" w:fill="auto"/>
            <w:tcMar/>
          </w:tcPr>
          <w:p w:rsidR="000F2500" w:rsidP="000F2500" w:rsidRDefault="000F2500" w14:paraId="34CE0A41" w14:textId="473FA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2DEA55" w:rsidR="3F2DEA55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941" w:type="dxa"/>
            <w:shd w:val="clear" w:color="auto" w:fill="auto"/>
            <w:tcMar/>
          </w:tcPr>
          <w:p w:rsidR="000F2500" w:rsidP="000F2500" w:rsidRDefault="000F2500" w14:paraId="62EBF3C5" w14:textId="17B094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68" w:type="dxa"/>
            <w:shd w:val="clear" w:color="auto" w:fill="auto"/>
            <w:tcMar/>
          </w:tcPr>
          <w:p w:rsidR="000F2500" w:rsidP="000F2500" w:rsidRDefault="000F2500" w14:paraId="6D98A12B" w14:textId="07DC8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2086" w:type="dxa"/>
            <w:shd w:val="clear" w:color="auto" w:fill="auto"/>
            <w:tcMar/>
          </w:tcPr>
          <w:p w:rsidR="000F2500" w:rsidP="000F2500" w:rsidRDefault="000F2500" w14:paraId="52289C1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89277142275</w:t>
            </w:r>
          </w:p>
          <w:p w:rsidR="000F2500" w:rsidP="000F2500" w:rsidRDefault="000F2500" w14:paraId="2946DB82" w14:textId="6C2B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5E67BB" w:rsidTr="3F2DEA55" w14:paraId="5997CC1D" w14:textId="77777777">
        <w:trPr/>
        <w:tc>
          <w:tcPr>
            <w:tcW w:w="1629" w:type="dxa"/>
            <w:shd w:val="clear" w:color="auto" w:fill="auto"/>
            <w:tcMar/>
          </w:tcPr>
          <w:p w:rsidR="005E67BB" w:rsidP="005E67BB" w:rsidRDefault="005E67BB" w14:paraId="110FFD37" w14:textId="485B0A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bookmarkStart w:name="_GoBack" w:id="127"/>
            <w:bookmarkEnd w:id="127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End"/>
          </w:p>
        </w:tc>
        <w:tc>
          <w:tcPr>
            <w:tcW w:w="1991" w:type="dxa"/>
            <w:shd w:val="clear" w:color="auto" w:fill="auto"/>
            <w:tcMar/>
          </w:tcPr>
          <w:p w:rsidR="005E67BB" w:rsidP="005E67BB" w:rsidRDefault="005E67BB" w14:paraId="6B699379" w14:textId="358F2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2DEA55" w:rsidR="3F2DEA55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672" w:type="dxa"/>
            <w:shd w:val="clear" w:color="auto" w:fill="auto"/>
            <w:tcMar/>
          </w:tcPr>
          <w:p w:rsidR="005E67BB" w:rsidP="005E67BB" w:rsidRDefault="005E67BB" w14:paraId="3FE9F23F" w14:textId="04E74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2DEA55" w:rsidR="3F2DEA55"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1774" w:type="dxa"/>
            <w:shd w:val="clear" w:color="auto" w:fill="auto"/>
            <w:tcMar/>
          </w:tcPr>
          <w:p w:rsidR="005E67BB" w:rsidP="005E67BB" w:rsidRDefault="005E67BB" w14:paraId="1F72F646" w14:textId="71C21B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2DEA55" w:rsidR="3F2DEA55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941" w:type="dxa"/>
            <w:shd w:val="clear" w:color="auto" w:fill="auto"/>
            <w:tcMar/>
          </w:tcPr>
          <w:p w:rsidR="005E67BB" w:rsidP="005E67BB" w:rsidRDefault="005E67BB" w14:paraId="08CE6F91" w14:textId="37C38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868" w:type="dxa"/>
            <w:shd w:val="clear" w:color="auto" w:fill="auto"/>
            <w:tcMar/>
          </w:tcPr>
          <w:p w:rsidR="005E67BB" w:rsidP="005E67BB" w:rsidRDefault="005E67BB" w14:paraId="61CDCEAD" w14:textId="374D9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ВПР</w:t>
            </w:r>
          </w:p>
        </w:tc>
        <w:tc>
          <w:tcPr>
            <w:tcW w:w="2086" w:type="dxa"/>
            <w:shd w:val="clear" w:color="auto" w:fill="auto"/>
            <w:tcMar/>
          </w:tcPr>
          <w:p w:rsidR="005E67BB" w:rsidP="005E67BB" w:rsidRDefault="005E67BB" w14:paraId="5227668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89277142275</w:t>
            </w:r>
          </w:p>
          <w:p w:rsidR="005E67BB" w:rsidP="005E67BB" w:rsidRDefault="005E67BB" w14:paraId="6BB9E253" w14:textId="4C9537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</w:tr>
      <w:tr w:rsidR="005E67BB" w:rsidTr="3F2DEA55" w14:paraId="23DE523C" w14:textId="77777777">
        <w:trPr/>
        <w:tc>
          <w:tcPr>
            <w:tcW w:w="1629" w:type="dxa"/>
            <w:shd w:val="clear" w:color="auto" w:fill="auto"/>
            <w:tcMar/>
          </w:tcPr>
          <w:p w:rsidR="005E67BB" w:rsidP="005E67BB" w:rsidRDefault="005E67BB" w14:paraId="52E56223" w14:textId="1CEED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C7145B" w:rsidR="16C7145B">
              <w:rPr>
                <w:rFonts w:ascii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1991" w:type="dxa"/>
            <w:shd w:val="clear" w:color="auto" w:fill="auto"/>
            <w:tcMar/>
          </w:tcPr>
          <w:p w:rsidR="005E67BB" w:rsidP="005E67BB" w:rsidRDefault="005E67BB" w14:paraId="07547A01" w14:textId="0F6BA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2DEA55" w:rsidR="3F2DEA55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672" w:type="dxa"/>
            <w:shd w:val="clear" w:color="auto" w:fill="auto"/>
            <w:tcMar/>
          </w:tcPr>
          <w:p w:rsidR="005E67BB" w:rsidP="005E67BB" w:rsidRDefault="005E67BB" w14:paraId="5043CB0F" w14:textId="434651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2DEA55" w:rsidR="3F2DEA55">
              <w:rPr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</w:tc>
        <w:tc>
          <w:tcPr>
            <w:tcW w:w="1774" w:type="dxa"/>
            <w:shd w:val="clear" w:color="auto" w:fill="auto"/>
            <w:tcMar/>
          </w:tcPr>
          <w:p w:rsidR="005E67BB" w:rsidP="16C7145B" w:rsidRDefault="005E67BB" w14:noSpellErr="1" w14:paraId="7DCE644E" w14:textId="02E8D6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C7145B" w:rsidR="16C7145B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  <w:p w:rsidR="005E67BB" w:rsidP="16C7145B" w:rsidRDefault="005E67BB" w14:paraId="07459315" w14:textId="2BE5AFEE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auto"/>
            <w:tcMar/>
          </w:tcPr>
          <w:p w:rsidR="005E67BB" w:rsidP="16C7145B" w:rsidRDefault="005E67BB" w14:noSpellErr="1" w14:paraId="257D4BD3" w14:textId="5327BE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C7145B" w:rsidR="16C714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5E67BB" w:rsidP="16C7145B" w:rsidRDefault="005E67BB" w14:paraId="6537F28F" w14:textId="42503B34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  <w:tcMar/>
          </w:tcPr>
          <w:p w:rsidR="005E67BB" w:rsidP="005E67BB" w:rsidRDefault="005E67BB" w14:paraId="6DFB9E20" w14:textId="175807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C7145B" w:rsidR="16C7145B">
              <w:rPr>
                <w:rFonts w:ascii="Times New Roman" w:hAnsi="Times New Roman" w:cs="Times New Roman"/>
                <w:sz w:val="24"/>
                <w:szCs w:val="24"/>
              </w:rPr>
              <w:t>Аспекты страдательного залога</w:t>
            </w:r>
          </w:p>
        </w:tc>
        <w:tc>
          <w:tcPr>
            <w:tcW w:w="2086" w:type="dxa"/>
            <w:shd w:val="clear" w:color="auto" w:fill="auto"/>
            <w:tcMar/>
          </w:tcPr>
          <w:p w:rsidR="005E67BB" w:rsidP="16C7145B" w:rsidRDefault="005E67BB" w14:paraId="14FA744C" w14:textId="311FA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C7145B" w:rsidR="16C7145B">
              <w:rPr>
                <w:rFonts w:ascii="Times New Roman" w:hAnsi="Times New Roman" w:cs="Times New Roman"/>
                <w:sz w:val="24"/>
                <w:szCs w:val="24"/>
              </w:rPr>
              <w:t>По телеф</w:t>
            </w:r>
          </w:p>
          <w:p w:rsidR="005E67BB" w:rsidP="16C7145B" w:rsidRDefault="005E67BB" w14:noSpellErr="1" w14:paraId="422742C9" w14:textId="065B6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C7145B" w:rsidR="16C7145B">
              <w:rPr>
                <w:rFonts w:ascii="Times New Roman" w:hAnsi="Times New Roman" w:cs="Times New Roman"/>
                <w:sz w:val="24"/>
                <w:szCs w:val="24"/>
              </w:rPr>
              <w:t>8-9277161385</w:t>
            </w:r>
          </w:p>
          <w:p w:rsidR="005E67BB" w:rsidP="16C7145B" w:rsidRDefault="005E67BB" w14:paraId="70DF9E56" w14:textId="52E7E482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7BB" w:rsidTr="3F2DEA55" w14:paraId="44E871BC" w14:textId="77777777">
        <w:trPr/>
        <w:tc>
          <w:tcPr>
            <w:tcW w:w="1629" w:type="dxa"/>
            <w:shd w:val="clear" w:color="auto" w:fill="auto"/>
            <w:tcMar/>
          </w:tcPr>
          <w:p w:rsidR="005E67BB" w:rsidP="005E67BB" w:rsidRDefault="005E67BB" w14:paraId="144A5D23" w14:textId="1B4B9F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63571BD" w:rsidR="063571B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91" w:type="dxa"/>
            <w:shd w:val="clear" w:color="auto" w:fill="auto"/>
            <w:tcMar/>
          </w:tcPr>
          <w:p w:rsidR="005E67BB" w:rsidP="005E67BB" w:rsidRDefault="005E67BB" w14:paraId="738610EB" w14:textId="31FCA2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2DEA55" w:rsidR="3F2DEA55"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1672" w:type="dxa"/>
            <w:shd w:val="clear" w:color="auto" w:fill="auto"/>
            <w:tcMar/>
          </w:tcPr>
          <w:p w:rsidR="005E67BB" w:rsidP="005E67BB" w:rsidRDefault="005E67BB" w14:paraId="637805D2" w14:textId="770CEA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F2DEA55" w:rsidR="3F2DEA55"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</w:tc>
        <w:tc>
          <w:tcPr>
            <w:tcW w:w="1774" w:type="dxa"/>
            <w:shd w:val="clear" w:color="auto" w:fill="auto"/>
            <w:tcMar/>
          </w:tcPr>
          <w:p w:rsidR="005E67BB" w:rsidP="005E67BB" w:rsidRDefault="005E67BB" w14:paraId="463F29E8" w14:textId="35AD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63571BD" w:rsidR="063571BD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63571BD" w:rsidR="063571B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941" w:type="dxa"/>
            <w:shd w:val="clear" w:color="auto" w:fill="auto"/>
            <w:tcMar/>
          </w:tcPr>
          <w:p w:rsidR="005E67BB" w:rsidP="005E67BB" w:rsidRDefault="005E67BB" w14:paraId="3B7B4B86" w14:textId="5F443D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63571BD" w:rsidR="063571B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shd w:val="clear" w:color="auto" w:fill="auto"/>
            <w:tcMar/>
          </w:tcPr>
          <w:p w:rsidR="005E67BB" w:rsidP="005E67BB" w:rsidRDefault="005E67BB" w14:paraId="3A0FF5F2" w14:textId="354748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63571BD" w:rsidR="063571BD">
              <w:rPr>
                <w:rFonts w:ascii="Times New Roman" w:hAnsi="Times New Roman" w:cs="Times New Roman"/>
                <w:sz w:val="24"/>
                <w:szCs w:val="24"/>
              </w:rPr>
              <w:t>Вводные слова. Группы вводных слов.</w:t>
            </w:r>
          </w:p>
        </w:tc>
        <w:tc>
          <w:tcPr>
            <w:tcW w:w="2086" w:type="dxa"/>
            <w:shd w:val="clear" w:color="auto" w:fill="auto"/>
            <w:tcMar/>
          </w:tcPr>
          <w:p w:rsidR="005E67BB" w:rsidP="005E67BB" w:rsidRDefault="005E67BB" w14:paraId="5630AD66" w14:textId="11C16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63571BD" w:rsidR="063571B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</w:p>
        </w:tc>
      </w:tr>
    </w:tbl>
    <w:p w:rsidR="3F2DEA55" w:rsidRDefault="3F2DEA55" w14:paraId="452E5CE8" w14:textId="24BD676F"/>
    <w:p w:rsidR="00CB302A" w:rsidRDefault="00CB302A" w14:paraId="308D56CC" w14:textId="77777777">
      <w:pPr>
        <w:jc w:val="center"/>
        <w:rPr>
          <w:b/>
          <w:sz w:val="24"/>
          <w:szCs w:val="24"/>
        </w:rPr>
      </w:pPr>
    </w:p>
    <w:p w:rsidR="00CB302A" w:rsidRDefault="00CB302A" w14:paraId="797E50C6" w14:textId="77777777">
      <w:pPr>
        <w:jc w:val="center"/>
      </w:pPr>
    </w:p>
    <w:sectPr w:rsidR="00CB302A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26326281"/>
    <w:rsid w:val="000F2500"/>
    <w:rsid w:val="002C2872"/>
    <w:rsid w:val="005E67BB"/>
    <w:rsid w:val="00CB302A"/>
    <w:rsid w:val="063571BD"/>
    <w:rsid w:val="15C98FED"/>
    <w:rsid w:val="16C7145B"/>
    <w:rsid w:val="26326281"/>
    <w:rsid w:val="3F2DE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1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E1EAC"/>
    <w:pPr>
      <w:spacing w:after="200" w:line="276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 w:customStyle="1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 w:customStyle="1">
    <w:name w:val="Содержимое врезки"/>
    <w:basedOn w:val="a"/>
    <w:qFormat/>
  </w:style>
  <w:style w:type="table" w:styleId="a9">
    <w:name w:val="Table Grid"/>
    <w:basedOn w:val="a1"/>
    <w:uiPriority w:val="59"/>
    <w:rsid w:val="00FE1EAC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aa">
    <w:name w:val="No Spacing"/>
    <w:uiPriority w:val="1"/>
    <w:qFormat/>
    <w:rsid w:val="002C28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6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19</revision>
  <dcterms:created xsi:type="dcterms:W3CDTF">2020-04-08T12:14:00.0000000Z</dcterms:created>
  <dcterms:modified xsi:type="dcterms:W3CDTF">2020-04-17T17:50:06.0931054Z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