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5F6C9B" w:rsidR="005F6C9B" w:rsidP="005F6C9B" w:rsidRDefault="005F6C9B" w14:paraId="5B7620D4" wp14:textId="77777777">
      <w:pPr>
        <w:rPr>
          <w:rFonts w:ascii="Calibri" w:hAnsi="Calibri" w:eastAsia="Times New Roman" w:cs="Times New Roman"/>
          <w:lang w:eastAsia="ru-RU"/>
        </w:rPr>
      </w:pPr>
      <w:r w:rsidRPr="005F6C9B">
        <w:rPr>
          <w:rFonts w:ascii="Calibri" w:hAnsi="Calibri" w:eastAsia="Times New Roman" w:cs="Times New Roman"/>
          <w:b/>
          <w:lang w:eastAsia="ru-RU"/>
        </w:rPr>
        <w:t xml:space="preserve">Расписание занятий </w:t>
      </w:r>
      <w:r w:rsidRPr="005F6C9B">
        <w:rPr>
          <w:rFonts w:ascii="Calibri" w:hAnsi="Calibri" w:eastAsia="Times New Roman" w:cs="Times New Roman"/>
          <w:lang w:eastAsia="ru-RU"/>
        </w:rPr>
        <w:t>Класс 3 «В»</w:t>
      </w:r>
    </w:p>
    <w:tbl>
      <w:tblPr>
        <w:tblStyle w:val="1"/>
        <w:tblW w:w="13749" w:type="dxa"/>
        <w:tblLook w:val="04A0" w:firstRow="1" w:lastRow="0" w:firstColumn="1" w:lastColumn="0" w:noHBand="0" w:noVBand="1"/>
      </w:tblPr>
      <w:tblGrid>
        <w:gridCol w:w="1422"/>
        <w:gridCol w:w="699"/>
        <w:gridCol w:w="811"/>
        <w:gridCol w:w="1836"/>
        <w:gridCol w:w="1800"/>
        <w:gridCol w:w="2145"/>
        <w:gridCol w:w="2985"/>
        <w:gridCol w:w="2051"/>
      </w:tblGrid>
      <w:tr xmlns:wp14="http://schemas.microsoft.com/office/word/2010/wordml" w:rsidRPr="00AC3D80" w:rsidR="005F6C9B" w:rsidTr="4EA3F724" w14:paraId="0C34F9D8" wp14:textId="77777777">
        <w:tc>
          <w:tcPr>
            <w:tcW w:w="1422" w:type="dxa"/>
            <w:tcMar/>
          </w:tcPr>
          <w:p w:rsidRPr="00AC3D80" w:rsidR="005F6C9B" w:rsidP="005F6C9B" w:rsidRDefault="005F6C9B" w14:paraId="604A59ED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AC3D80" w:rsidR="005F6C9B" w:rsidP="005F6C9B" w:rsidRDefault="005F6C9B" w14:paraId="12546836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11" w:type="dxa"/>
            <w:tcMar/>
          </w:tcPr>
          <w:p w:rsidRPr="00AC3D80" w:rsidR="005F6C9B" w:rsidP="005F6C9B" w:rsidRDefault="005F6C9B" w14:paraId="33F99D32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36" w:type="dxa"/>
            <w:tcMar/>
          </w:tcPr>
          <w:p w:rsidRPr="00AC3D80" w:rsidR="005F6C9B" w:rsidP="005F6C9B" w:rsidRDefault="005F6C9B" w14:paraId="128957BC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800" w:type="dxa"/>
            <w:tcMar/>
          </w:tcPr>
          <w:p w:rsidRPr="00AC3D80" w:rsidR="005F6C9B" w:rsidP="005F6C9B" w:rsidRDefault="005F6C9B" w14:paraId="62667977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145" w:type="dxa"/>
            <w:tcMar/>
          </w:tcPr>
          <w:p w:rsidRPr="00AC3D80" w:rsidR="005F6C9B" w:rsidP="005F6C9B" w:rsidRDefault="005F6C9B" w14:paraId="147AB67C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2985" w:type="dxa"/>
            <w:tcMar/>
          </w:tcPr>
          <w:p w:rsidRPr="00AC3D80" w:rsidR="005F6C9B" w:rsidP="005F6C9B" w:rsidRDefault="005F6C9B" w14:paraId="53AA8C4A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051" w:type="dxa"/>
            <w:tcMar/>
          </w:tcPr>
          <w:p w:rsidRPr="00AC3D80" w:rsidR="005F6C9B" w:rsidP="005F6C9B" w:rsidRDefault="005F6C9B" w14:paraId="681BC797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AC3D80" w:rsidR="005F6C9B" w:rsidTr="4EA3F724" w14:paraId="09E7E1C5" wp14:textId="77777777">
        <w:tc>
          <w:tcPr>
            <w:tcW w:w="1422" w:type="dxa"/>
            <w:vMerge w:val="restart"/>
            <w:tcMar/>
          </w:tcPr>
          <w:p w:rsidRPr="00AC3D80" w:rsidR="005F6C9B" w:rsidP="005F6C9B" w:rsidRDefault="008540F6" w14:paraId="26BE8B50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AC3D80" w:rsidR="005F6C9B">
              <w:rPr>
                <w:rFonts w:ascii="Times New Roman" w:hAnsi="Times New Roman" w:cs="Times New Roman"/>
              </w:rPr>
              <w:t>.04.20 понедельник</w:t>
            </w:r>
          </w:p>
        </w:tc>
        <w:tc>
          <w:tcPr>
            <w:tcW w:w="699" w:type="dxa"/>
            <w:tcMar/>
          </w:tcPr>
          <w:p w:rsidRPr="00AC3D80" w:rsidR="005F6C9B" w:rsidP="005F6C9B" w:rsidRDefault="005F6C9B" w14:paraId="649841BE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  <w:tcMar/>
          </w:tcPr>
          <w:p w:rsidRPr="00AC3D80" w:rsidR="005F6C9B" w:rsidP="005F6C9B" w:rsidRDefault="005F6C9B" w14:paraId="5520FE02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836" w:type="dxa"/>
            <w:tcMar/>
          </w:tcPr>
          <w:p w:rsidRPr="00AC3D80" w:rsidR="005F6C9B" w:rsidP="005F6C9B" w:rsidRDefault="005F6C9B" w14:paraId="6166753C" wp14:textId="50FEC38A">
            <w:pPr>
              <w:rPr>
                <w:rFonts w:ascii="Times New Roman" w:hAnsi="Times New Roman" w:cs="Times New Roman"/>
              </w:rPr>
            </w:pPr>
            <w:r w:rsidRPr="75B15DA0" w:rsidR="75B15DA0">
              <w:rPr>
                <w:rFonts w:ascii="Times New Roman" w:hAnsi="Times New Roman" w:cs="Times New Roman"/>
              </w:rPr>
              <w:t xml:space="preserve">Он-лайн </w:t>
            </w:r>
          </w:p>
        </w:tc>
        <w:tc>
          <w:tcPr>
            <w:tcW w:w="1800" w:type="dxa"/>
            <w:tcMar/>
          </w:tcPr>
          <w:p w:rsidRPr="00AC3D80" w:rsidR="005F6C9B" w:rsidP="005F6C9B" w:rsidRDefault="005F6C9B" w14:paraId="2AD946D6" wp14:textId="052F293F">
            <w:pPr>
              <w:rPr>
                <w:rFonts w:ascii="Times New Roman" w:hAnsi="Times New Roman" w:cs="Times New Roman"/>
              </w:rPr>
            </w:pPr>
            <w:r w:rsidRPr="0FCF4902" w:rsidR="0FCF4902">
              <w:rPr>
                <w:rFonts w:ascii="Times New Roman" w:hAnsi="Times New Roman" w:cs="Times New Roman"/>
              </w:rPr>
              <w:t xml:space="preserve">Литературное </w:t>
            </w:r>
            <w:r w:rsidRPr="0FCF4902" w:rsidR="0FCF4902">
              <w:rPr>
                <w:rFonts w:ascii="Times New Roman" w:hAnsi="Times New Roman" w:cs="Times New Roman"/>
              </w:rPr>
              <w:t>чтение. Учитель</w:t>
            </w:r>
            <w:r w:rsidRPr="0FCF4902" w:rsidR="0FCF490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FCF4902" w:rsidR="0FCF4902">
              <w:rPr>
                <w:rFonts w:ascii="Times New Roman" w:hAnsi="Times New Roman" w:cs="Times New Roman"/>
              </w:rPr>
              <w:t>Лазутчева</w:t>
            </w:r>
            <w:proofErr w:type="spellEnd"/>
            <w:r w:rsidRPr="0FCF4902" w:rsidR="0FCF4902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2145" w:type="dxa"/>
            <w:tcMar/>
          </w:tcPr>
          <w:p w:rsidRPr="00AC3D80" w:rsidR="005F6C9B" w:rsidP="005F6C9B" w:rsidRDefault="005F6C9B" w14:paraId="672A6659" wp14:textId="23F07744">
            <w:pPr>
              <w:rPr>
                <w:rFonts w:ascii="Times New Roman" w:hAnsi="Times New Roman" w:cs="Times New Roman"/>
              </w:rPr>
            </w:pPr>
            <w:r w:rsidRPr="661363AA" w:rsidR="661363AA">
              <w:rPr>
                <w:rFonts w:ascii="Times New Roman" w:hAnsi="Times New Roman" w:cs="Times New Roman"/>
              </w:rPr>
              <w:t>М.Зощенко “Великие путешественники”</w:t>
            </w:r>
          </w:p>
        </w:tc>
        <w:tc>
          <w:tcPr>
            <w:tcW w:w="2985" w:type="dxa"/>
            <w:tcMar/>
          </w:tcPr>
          <w:p w:rsidRPr="00AC3D80" w:rsidR="005F6C9B" w:rsidP="661363AA" w:rsidRDefault="005F6C9B" w14:paraId="18130CEB" wp14:textId="4DABAC9D">
            <w:pPr>
              <w:pStyle w:val="a"/>
              <w:rPr>
                <w:rFonts w:ascii="Times New Roman" w:hAnsi="Times New Roman" w:cs="Times New Roman"/>
              </w:rPr>
            </w:pPr>
            <w:r w:rsidRPr="39FBE9C5" w:rsidR="39FBE9C5">
              <w:rPr>
                <w:rFonts w:ascii="Times New Roman" w:hAnsi="Times New Roman" w:cs="Times New Roman"/>
              </w:rPr>
              <w:t xml:space="preserve">Подключение к </w:t>
            </w:r>
            <w:proofErr w:type="spellStart"/>
            <w:r w:rsidRPr="39FBE9C5" w:rsidR="39FBE9C5">
              <w:rPr>
                <w:rFonts w:ascii="Times New Roman" w:hAnsi="Times New Roman" w:cs="Times New Roman"/>
              </w:rPr>
              <w:t>Zoom</w:t>
            </w:r>
            <w:proofErr w:type="spellEnd"/>
            <w:r w:rsidRPr="39FBE9C5" w:rsidR="39FBE9C5">
              <w:rPr>
                <w:rFonts w:ascii="Times New Roman" w:hAnsi="Times New Roman" w:cs="Times New Roman"/>
              </w:rPr>
              <w:t xml:space="preserve"> (весь класс), в случае отсутствия связи посмотреть видеоурок </w:t>
            </w:r>
            <w:hyperlink r:id="R06a5a7f994824166">
              <w:r w:rsidRPr="39FBE9C5" w:rsidR="39FBE9C5">
                <w:rPr>
                  <w:rStyle w:val="Hyperlink"/>
                  <w:rFonts w:ascii="Times New Roman" w:hAnsi="Times New Roman" w:cs="Times New Roman"/>
                </w:rPr>
                <w:t>https://youtu.be/8A3HGeYo9TQ</w:t>
              </w:r>
            </w:hyperlink>
          </w:p>
          <w:p w:rsidRPr="00AC3D80" w:rsidR="005F6C9B" w:rsidP="661363AA" w:rsidRDefault="005F6C9B" w14:paraId="68E35732" wp14:textId="25DA38FF">
            <w:pPr>
              <w:pStyle w:val="a"/>
              <w:rPr>
                <w:rFonts w:ascii="Times New Roman" w:hAnsi="Times New Roman" w:cs="Times New Roman"/>
              </w:rPr>
            </w:pPr>
            <w:r w:rsidRPr="661363AA" w:rsidR="661363AA">
              <w:rPr>
                <w:rFonts w:ascii="Times New Roman" w:hAnsi="Times New Roman" w:cs="Times New Roman"/>
              </w:rPr>
              <w:t xml:space="preserve">Учебник: </w:t>
            </w:r>
            <w:proofErr w:type="spellStart"/>
            <w:r w:rsidRPr="661363AA" w:rsidR="661363AA">
              <w:rPr>
                <w:rFonts w:ascii="Times New Roman" w:hAnsi="Times New Roman" w:cs="Times New Roman"/>
              </w:rPr>
              <w:t>стр</w:t>
            </w:r>
            <w:proofErr w:type="spellEnd"/>
            <w:r w:rsidRPr="661363AA" w:rsidR="661363AA">
              <w:rPr>
                <w:rFonts w:ascii="Times New Roman" w:hAnsi="Times New Roman" w:cs="Times New Roman"/>
              </w:rPr>
              <w:t xml:space="preserve"> 154-163 прочитать вслух, устно ответить на вопросы 1-3, стр 163 </w:t>
            </w:r>
          </w:p>
          <w:p w:rsidRPr="00AC3D80" w:rsidR="005F6C9B" w:rsidP="661363AA" w:rsidRDefault="005F6C9B" w14:paraId="0A37501D" wp14:textId="5B7CE256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Mar/>
          </w:tcPr>
          <w:p w:rsidRPr="00AC3D80" w:rsidR="005F6C9B" w:rsidP="661363AA" w:rsidRDefault="005F6C9B" w14:paraId="30C692BD" wp14:textId="7AD7E235">
            <w:pPr>
              <w:rPr>
                <w:rFonts w:ascii="Times New Roman" w:hAnsi="Times New Roman" w:cs="Times New Roman"/>
              </w:rPr>
            </w:pPr>
            <w:r w:rsidRPr="661363AA" w:rsidR="661363AA">
              <w:rPr>
                <w:rFonts w:ascii="Times New Roman" w:hAnsi="Times New Roman" w:cs="Times New Roman"/>
              </w:rPr>
              <w:t xml:space="preserve">Учебник: </w:t>
            </w:r>
            <w:proofErr w:type="spellStart"/>
            <w:r w:rsidRPr="661363AA" w:rsidR="661363AA">
              <w:rPr>
                <w:rFonts w:ascii="Times New Roman" w:hAnsi="Times New Roman" w:cs="Times New Roman"/>
              </w:rPr>
              <w:t>стр</w:t>
            </w:r>
            <w:proofErr w:type="spellEnd"/>
            <w:r w:rsidRPr="661363AA" w:rsidR="661363AA">
              <w:rPr>
                <w:rFonts w:ascii="Times New Roman" w:hAnsi="Times New Roman" w:cs="Times New Roman"/>
              </w:rPr>
              <w:t xml:space="preserve"> 164 ответить на вопросы 5,6 устно,7 вопрос письменно(составить план)</w:t>
            </w:r>
          </w:p>
          <w:p w:rsidRPr="00AC3D80" w:rsidR="005F6C9B" w:rsidP="661363AA" w:rsidRDefault="005F6C9B" w14:paraId="5DAB6C7B" wp14:textId="2B86DFD0">
            <w:pPr>
              <w:pStyle w:val="a"/>
              <w:rPr>
                <w:rFonts w:ascii="Times New Roman" w:hAnsi="Times New Roman" w:cs="Times New Roman"/>
              </w:rPr>
            </w:pPr>
            <w:r w:rsidRPr="661363AA" w:rsidR="661363AA">
              <w:rPr>
                <w:rFonts w:ascii="Times New Roman" w:hAnsi="Times New Roman" w:cs="Times New Roman"/>
              </w:rPr>
              <w:t>Фото выполненных работ прислать удобным способом</w:t>
            </w:r>
          </w:p>
        </w:tc>
      </w:tr>
      <w:tr xmlns:wp14="http://schemas.microsoft.com/office/word/2010/wordml" w:rsidRPr="00AC3D80" w:rsidR="005F6C9B" w:rsidTr="4EA3F724" w14:paraId="082CF750" wp14:textId="77777777">
        <w:tc>
          <w:tcPr>
            <w:tcW w:w="1422" w:type="dxa"/>
            <w:vMerge/>
            <w:tcMar/>
          </w:tcPr>
          <w:p w:rsidRPr="00AC3D80" w:rsidR="005F6C9B" w:rsidP="005F6C9B" w:rsidRDefault="005F6C9B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AC3D80" w:rsidR="005F6C9B" w:rsidP="005F6C9B" w:rsidRDefault="005F6C9B" w14:paraId="18F999B5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  <w:tcMar/>
          </w:tcPr>
          <w:p w:rsidRPr="00AC3D80" w:rsidR="005F6C9B" w:rsidP="005F6C9B" w:rsidRDefault="005F6C9B" w14:paraId="6DCF3A15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836" w:type="dxa"/>
            <w:tcMar/>
          </w:tcPr>
          <w:p w:rsidRPr="00AC3D80" w:rsidR="005F6C9B" w:rsidP="005F6C9B" w:rsidRDefault="005F6C9B" w14:paraId="37CDC823" wp14:textId="6D4CAACC">
            <w:pPr>
              <w:rPr>
                <w:rFonts w:ascii="Times New Roman" w:hAnsi="Times New Roman" w:cs="Times New Roman"/>
              </w:rPr>
            </w:pPr>
            <w:r w:rsidRPr="75B15DA0" w:rsidR="75B15DA0">
              <w:rPr>
                <w:rFonts w:ascii="Times New Roman" w:hAnsi="Times New Roman" w:cs="Times New Roman"/>
              </w:rPr>
              <w:t xml:space="preserve">Он-лайн </w:t>
            </w:r>
          </w:p>
        </w:tc>
        <w:tc>
          <w:tcPr>
            <w:tcW w:w="1800" w:type="dxa"/>
            <w:tcMar/>
          </w:tcPr>
          <w:p w:rsidRPr="00AC3D80" w:rsidR="005F6C9B" w:rsidP="005F6C9B" w:rsidRDefault="005F6C9B" w14:paraId="518EA46F" wp14:textId="5714AC0E">
            <w:pPr>
              <w:rPr>
                <w:rFonts w:ascii="Times New Roman" w:hAnsi="Times New Roman" w:cs="Times New Roman"/>
              </w:rPr>
            </w:pPr>
            <w:r w:rsidRPr="0FCF4902" w:rsidR="0FCF4902">
              <w:rPr>
                <w:rFonts w:ascii="Times New Roman" w:hAnsi="Times New Roman" w:cs="Times New Roman"/>
              </w:rPr>
              <w:t xml:space="preserve">Русский </w:t>
            </w:r>
            <w:r w:rsidRPr="0FCF4902" w:rsidR="0FCF4902">
              <w:rPr>
                <w:rFonts w:ascii="Times New Roman" w:hAnsi="Times New Roman" w:cs="Times New Roman"/>
              </w:rPr>
              <w:t>язык. Учитель</w:t>
            </w:r>
            <w:r w:rsidRPr="0FCF4902" w:rsidR="0FCF490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FCF4902" w:rsidR="0FCF4902">
              <w:rPr>
                <w:rFonts w:ascii="Times New Roman" w:hAnsi="Times New Roman" w:cs="Times New Roman"/>
              </w:rPr>
              <w:t>Лазутчева</w:t>
            </w:r>
            <w:proofErr w:type="spellEnd"/>
            <w:r w:rsidRPr="0FCF4902" w:rsidR="0FCF4902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2145" w:type="dxa"/>
            <w:tcMar/>
          </w:tcPr>
          <w:p w:rsidRPr="00AC3D80" w:rsidR="005F6C9B" w:rsidP="005F6C9B" w:rsidRDefault="005F6C9B" w14:paraId="6A05A809" wp14:textId="3488A017">
            <w:pPr>
              <w:rPr>
                <w:rFonts w:ascii="Times New Roman" w:hAnsi="Times New Roman" w:cs="Times New Roman"/>
              </w:rPr>
            </w:pPr>
            <w:r w:rsidRPr="661363AA" w:rsidR="661363AA">
              <w:rPr>
                <w:rFonts w:ascii="Times New Roman" w:hAnsi="Times New Roman" w:cs="Times New Roman"/>
              </w:rPr>
              <w:t>“Число глаголов”</w:t>
            </w:r>
          </w:p>
        </w:tc>
        <w:tc>
          <w:tcPr>
            <w:tcW w:w="2985" w:type="dxa"/>
            <w:tcMar/>
          </w:tcPr>
          <w:p w:rsidRPr="00AC3D80" w:rsidR="005F6C9B" w:rsidP="661363AA" w:rsidRDefault="005F6C9B" w14:paraId="42675370" wp14:textId="07B38638">
            <w:pPr>
              <w:pStyle w:val="a"/>
              <w:rPr>
                <w:rFonts w:ascii="Times New Roman" w:hAnsi="Times New Roman" w:cs="Times New Roman"/>
              </w:rPr>
            </w:pPr>
            <w:r w:rsidRPr="39FBE9C5" w:rsidR="39FBE9C5">
              <w:rPr>
                <w:rFonts w:ascii="Times New Roman" w:hAnsi="Times New Roman" w:cs="Times New Roman"/>
              </w:rPr>
              <w:t xml:space="preserve">Подключение к </w:t>
            </w:r>
            <w:proofErr w:type="spellStart"/>
            <w:r w:rsidRPr="39FBE9C5" w:rsidR="39FBE9C5">
              <w:rPr>
                <w:rFonts w:ascii="Times New Roman" w:hAnsi="Times New Roman" w:cs="Times New Roman"/>
              </w:rPr>
              <w:t>Zoom</w:t>
            </w:r>
            <w:proofErr w:type="spellEnd"/>
            <w:r w:rsidRPr="39FBE9C5" w:rsidR="39FBE9C5">
              <w:rPr>
                <w:rFonts w:ascii="Times New Roman" w:hAnsi="Times New Roman" w:cs="Times New Roman"/>
              </w:rPr>
              <w:t xml:space="preserve"> (весь класс), в случае отсутствия связи посмотреть видеоурок </w:t>
            </w:r>
            <w:hyperlink r:id="Rc5985416ecbb443b">
              <w:r w:rsidRPr="39FBE9C5" w:rsidR="39FBE9C5">
                <w:rPr>
                  <w:rStyle w:val="Hyperlink"/>
                  <w:rFonts w:ascii="Times New Roman" w:hAnsi="Times New Roman" w:cs="Times New Roman"/>
                </w:rPr>
                <w:t>https://youtu.be/QR6C7wmU1Mo</w:t>
              </w:r>
            </w:hyperlink>
          </w:p>
          <w:p w:rsidRPr="00AC3D80" w:rsidR="005F6C9B" w:rsidP="661363AA" w:rsidRDefault="005F6C9B" w14:paraId="5A39BBE3" wp14:textId="5B79DC51">
            <w:pPr>
              <w:pStyle w:val="a"/>
              <w:rPr>
                <w:rFonts w:ascii="Times New Roman" w:hAnsi="Times New Roman" w:cs="Times New Roman"/>
              </w:rPr>
            </w:pPr>
            <w:r w:rsidRPr="16F787A0" w:rsidR="16F787A0">
              <w:rPr>
                <w:rFonts w:ascii="Times New Roman" w:hAnsi="Times New Roman" w:cs="Times New Roman"/>
              </w:rPr>
              <w:t xml:space="preserve">Учебник: </w:t>
            </w:r>
            <w:proofErr w:type="spellStart"/>
            <w:r w:rsidRPr="16F787A0" w:rsidR="16F787A0">
              <w:rPr>
                <w:rFonts w:ascii="Times New Roman" w:hAnsi="Times New Roman" w:cs="Times New Roman"/>
              </w:rPr>
              <w:t>стр</w:t>
            </w:r>
            <w:proofErr w:type="spellEnd"/>
            <w:r w:rsidRPr="16F787A0" w:rsidR="16F787A0">
              <w:rPr>
                <w:rFonts w:ascii="Times New Roman" w:hAnsi="Times New Roman" w:cs="Times New Roman"/>
              </w:rPr>
              <w:t xml:space="preserve"> 109, прочитать правило вслух, </w:t>
            </w:r>
            <w:r w:rsidRPr="16F787A0" w:rsidR="16F787A0">
              <w:rPr>
                <w:rFonts w:ascii="Times New Roman" w:hAnsi="Times New Roman" w:cs="Times New Roman"/>
              </w:rPr>
              <w:t>упр</w:t>
            </w:r>
            <w:r w:rsidRPr="16F787A0" w:rsidR="16F787A0">
              <w:rPr>
                <w:rFonts w:ascii="Times New Roman" w:hAnsi="Times New Roman" w:cs="Times New Roman"/>
              </w:rPr>
              <w:t xml:space="preserve"> 190 устно; </w:t>
            </w:r>
            <w:proofErr w:type="spellStart"/>
            <w:r w:rsidRPr="16F787A0" w:rsidR="16F787A0">
              <w:rPr>
                <w:rFonts w:ascii="Times New Roman" w:hAnsi="Times New Roman" w:cs="Times New Roman"/>
              </w:rPr>
              <w:t>стр</w:t>
            </w:r>
            <w:proofErr w:type="spellEnd"/>
            <w:r w:rsidRPr="16F787A0" w:rsidR="16F787A0">
              <w:rPr>
                <w:rFonts w:ascii="Times New Roman" w:hAnsi="Times New Roman" w:cs="Times New Roman"/>
              </w:rPr>
              <w:t xml:space="preserve"> 110 </w:t>
            </w:r>
            <w:proofErr w:type="spellStart"/>
            <w:r w:rsidRPr="16F787A0" w:rsidR="16F787A0">
              <w:rPr>
                <w:rFonts w:ascii="Times New Roman" w:hAnsi="Times New Roman" w:cs="Times New Roman"/>
              </w:rPr>
              <w:t>упр</w:t>
            </w:r>
            <w:proofErr w:type="spellEnd"/>
            <w:r w:rsidRPr="16F787A0" w:rsidR="16F787A0">
              <w:rPr>
                <w:rFonts w:ascii="Times New Roman" w:hAnsi="Times New Roman" w:cs="Times New Roman"/>
              </w:rPr>
              <w:t xml:space="preserve"> 192 письменно</w:t>
            </w:r>
          </w:p>
        </w:tc>
        <w:tc>
          <w:tcPr>
            <w:tcW w:w="2051" w:type="dxa"/>
            <w:tcMar/>
          </w:tcPr>
          <w:p w:rsidRPr="00AC3D80" w:rsidR="005F6C9B" w:rsidP="16F787A0" w:rsidRDefault="005F6C9B" w14:paraId="5A4F25C7" wp14:textId="1B994B03">
            <w:pPr>
              <w:rPr>
                <w:rFonts w:ascii="Times New Roman" w:hAnsi="Times New Roman" w:cs="Times New Roman"/>
              </w:rPr>
            </w:pPr>
            <w:r w:rsidRPr="75B15DA0" w:rsidR="75B15DA0">
              <w:rPr>
                <w:rFonts w:ascii="Times New Roman" w:hAnsi="Times New Roman" w:cs="Times New Roman"/>
              </w:rPr>
              <w:t xml:space="preserve">Учебник: </w:t>
            </w:r>
            <w:proofErr w:type="spellStart"/>
            <w:r w:rsidRPr="75B15DA0" w:rsidR="75B15DA0">
              <w:rPr>
                <w:rFonts w:ascii="Times New Roman" w:hAnsi="Times New Roman" w:cs="Times New Roman"/>
              </w:rPr>
              <w:t>стр</w:t>
            </w:r>
            <w:proofErr w:type="spellEnd"/>
            <w:r w:rsidRPr="75B15DA0" w:rsidR="75B15DA0">
              <w:rPr>
                <w:rFonts w:ascii="Times New Roman" w:hAnsi="Times New Roman" w:cs="Times New Roman"/>
              </w:rPr>
              <w:t xml:space="preserve"> 110 </w:t>
            </w:r>
            <w:proofErr w:type="spellStart"/>
            <w:r w:rsidRPr="75B15DA0" w:rsidR="75B15DA0">
              <w:rPr>
                <w:rFonts w:ascii="Times New Roman" w:hAnsi="Times New Roman" w:cs="Times New Roman"/>
              </w:rPr>
              <w:t>упр</w:t>
            </w:r>
            <w:proofErr w:type="spellEnd"/>
            <w:r w:rsidRPr="75B15DA0" w:rsidR="75B15DA0">
              <w:rPr>
                <w:rFonts w:ascii="Times New Roman" w:hAnsi="Times New Roman" w:cs="Times New Roman"/>
              </w:rPr>
              <w:t xml:space="preserve"> 191письменно, стр 109 выучить правило</w:t>
            </w:r>
          </w:p>
          <w:p w:rsidRPr="00AC3D80" w:rsidR="005F6C9B" w:rsidP="16F787A0" w:rsidRDefault="005F6C9B" w14:paraId="41C8F396" wp14:textId="3A33D095">
            <w:pPr>
              <w:pStyle w:val="a"/>
              <w:rPr>
                <w:rFonts w:ascii="Times New Roman" w:hAnsi="Times New Roman" w:cs="Times New Roman"/>
              </w:rPr>
            </w:pPr>
            <w:r w:rsidRPr="16F787A0" w:rsidR="16F787A0">
              <w:rPr>
                <w:rFonts w:ascii="Times New Roman" w:hAnsi="Times New Roman" w:cs="Times New Roman"/>
              </w:rPr>
              <w:t>Фото выполненных работ прислать удобным способом</w:t>
            </w:r>
          </w:p>
        </w:tc>
      </w:tr>
      <w:tr xmlns:wp14="http://schemas.microsoft.com/office/word/2010/wordml" w:rsidRPr="00AC3D80" w:rsidR="005F6C9B" w:rsidTr="4EA3F724" w14:paraId="1E007048" wp14:textId="77777777">
        <w:tc>
          <w:tcPr>
            <w:tcW w:w="1422" w:type="dxa"/>
            <w:vMerge/>
            <w:tcMar/>
          </w:tcPr>
          <w:p w:rsidRPr="00AC3D80" w:rsidR="005F6C9B" w:rsidP="005F6C9B" w:rsidRDefault="005F6C9B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AC3D80" w:rsidR="005F6C9B" w:rsidP="005F6C9B" w:rsidRDefault="005F6C9B" w14:paraId="5FCD5EC4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  <w:tcMar/>
          </w:tcPr>
          <w:p w:rsidRPr="00AC3D80" w:rsidR="005F6C9B" w:rsidP="005F6C9B" w:rsidRDefault="005F6C9B" w14:paraId="09208E9C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36" w:type="dxa"/>
            <w:tcMar/>
          </w:tcPr>
          <w:p w:rsidRPr="00AC3D80" w:rsidR="005F6C9B" w:rsidP="005F6C9B" w:rsidRDefault="005F6C9B" w14:paraId="6DED02E8" wp14:textId="2B596A7F">
            <w:pPr>
              <w:rPr>
                <w:rFonts w:ascii="Times New Roman" w:hAnsi="Times New Roman" w:cs="Times New Roman"/>
              </w:rPr>
            </w:pPr>
            <w:r w:rsidRPr="75B15DA0" w:rsidR="75B15DA0">
              <w:rPr>
                <w:rFonts w:ascii="Times New Roman" w:hAnsi="Times New Roman" w:cs="Times New Roman"/>
              </w:rPr>
              <w:t xml:space="preserve">Он-лайн </w:t>
            </w:r>
          </w:p>
        </w:tc>
        <w:tc>
          <w:tcPr>
            <w:tcW w:w="1800" w:type="dxa"/>
            <w:tcMar/>
          </w:tcPr>
          <w:p w:rsidRPr="00AC3D80" w:rsidR="005F6C9B" w:rsidP="005F6C9B" w:rsidRDefault="005F6C9B" w14:paraId="64480A27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Математика.</w:t>
            </w:r>
          </w:p>
          <w:p w:rsidRPr="00AC3D80" w:rsidR="005F6C9B" w:rsidP="005F6C9B" w:rsidRDefault="005F6C9B" w14:paraId="672E4E1A" wp14:textId="3BBD729E">
            <w:pPr>
              <w:rPr>
                <w:rFonts w:ascii="Times New Roman" w:hAnsi="Times New Roman" w:cs="Times New Roman"/>
              </w:rPr>
            </w:pPr>
            <w:r w:rsidRPr="0FCF4902" w:rsidR="0FCF4902">
              <w:rPr>
                <w:rFonts w:ascii="Times New Roman" w:hAnsi="Times New Roman" w:cs="Times New Roman"/>
              </w:rPr>
              <w:t>Учитель: Лазутчева</w:t>
            </w:r>
            <w:r w:rsidRPr="0FCF4902" w:rsidR="0FCF4902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2145" w:type="dxa"/>
            <w:tcMar/>
          </w:tcPr>
          <w:p w:rsidRPr="00AC3D80" w:rsidR="005F6C9B" w:rsidP="005F6C9B" w:rsidRDefault="005F6C9B" w14:paraId="0D0B940D" wp14:textId="6079C9C2">
            <w:pPr>
              <w:rPr>
                <w:rFonts w:ascii="Times New Roman" w:hAnsi="Times New Roman" w:cs="Times New Roman"/>
              </w:rPr>
            </w:pPr>
            <w:r w:rsidRPr="39FBE9C5" w:rsidR="39FBE9C5">
              <w:rPr>
                <w:rFonts w:ascii="Times New Roman" w:hAnsi="Times New Roman" w:cs="Times New Roman"/>
              </w:rPr>
              <w:t>“Приёмы устных вычислений”</w:t>
            </w:r>
          </w:p>
        </w:tc>
        <w:tc>
          <w:tcPr>
            <w:tcW w:w="2985" w:type="dxa"/>
            <w:tcMar/>
          </w:tcPr>
          <w:p w:rsidRPr="00AC3D80" w:rsidR="005F6C9B" w:rsidP="16F787A0" w:rsidRDefault="005F6C9B" w14:paraId="657643EA" wp14:textId="635D7B2A">
            <w:pPr>
              <w:pStyle w:val="a"/>
              <w:rPr>
                <w:rFonts w:ascii="Times New Roman" w:hAnsi="Times New Roman" w:cs="Times New Roman"/>
              </w:rPr>
            </w:pPr>
            <w:r w:rsidRPr="16F787A0" w:rsidR="16F787A0">
              <w:rPr>
                <w:rFonts w:ascii="Times New Roman" w:hAnsi="Times New Roman" w:cs="Times New Roman"/>
              </w:rPr>
              <w:t xml:space="preserve">Подключение к </w:t>
            </w:r>
            <w:r w:rsidRPr="16F787A0" w:rsidR="16F787A0">
              <w:rPr>
                <w:rFonts w:ascii="Times New Roman" w:hAnsi="Times New Roman" w:cs="Times New Roman"/>
              </w:rPr>
              <w:t>Zoom</w:t>
            </w:r>
            <w:r w:rsidRPr="16F787A0" w:rsidR="16F787A0">
              <w:rPr>
                <w:rFonts w:ascii="Times New Roman" w:hAnsi="Times New Roman" w:cs="Times New Roman"/>
              </w:rPr>
              <w:t xml:space="preserve"> (весь класс), в случае отсутствия связи посмотреть видеоурок </w:t>
            </w:r>
            <w:hyperlink r:id="Rf3a392f7910a4336">
              <w:r w:rsidRPr="16F787A0" w:rsidR="16F787A0">
                <w:rPr>
                  <w:rStyle w:val="Hyperlink"/>
                  <w:rFonts w:ascii="Times New Roman" w:hAnsi="Times New Roman" w:cs="Times New Roman"/>
                </w:rPr>
                <w:t>https://youtu.be/58tyQZHvtXw</w:t>
              </w:r>
            </w:hyperlink>
          </w:p>
          <w:p w:rsidRPr="00AC3D80" w:rsidR="005F6C9B" w:rsidP="39FBE9C5" w:rsidRDefault="005F6C9B" w14:paraId="0E27B00A" wp14:textId="544AEF62">
            <w:pPr>
              <w:pStyle w:val="a"/>
              <w:rPr>
                <w:rFonts w:ascii="Times New Roman" w:hAnsi="Times New Roman" w:cs="Times New Roman"/>
              </w:rPr>
            </w:pPr>
            <w:proofErr w:type="spellStart"/>
            <w:r w:rsidRPr="16F787A0" w:rsidR="16F787A0">
              <w:rPr>
                <w:rFonts w:ascii="Times New Roman" w:hAnsi="Times New Roman" w:cs="Times New Roman"/>
              </w:rPr>
              <w:t>Учебник:стр</w:t>
            </w:r>
            <w:proofErr w:type="spellEnd"/>
            <w:r w:rsidRPr="16F787A0" w:rsidR="16F787A0">
              <w:rPr>
                <w:rFonts w:ascii="Times New Roman" w:hAnsi="Times New Roman" w:cs="Times New Roman"/>
              </w:rPr>
              <w:t xml:space="preserve"> 70 № 1 устно,№ 2, 4 письменно</w:t>
            </w:r>
          </w:p>
        </w:tc>
        <w:tc>
          <w:tcPr>
            <w:tcW w:w="2051" w:type="dxa"/>
            <w:tcMar/>
          </w:tcPr>
          <w:p w:rsidRPr="00AC3D80" w:rsidR="005F6C9B" w:rsidP="16F787A0" w:rsidRDefault="005F6C9B" w14:paraId="60061E4C" wp14:textId="4F907B78">
            <w:pPr>
              <w:pStyle w:val="a"/>
              <w:rPr>
                <w:rFonts w:ascii="Times New Roman" w:hAnsi="Times New Roman" w:cs="Times New Roman"/>
              </w:rPr>
            </w:pPr>
            <w:r w:rsidRPr="75B15DA0" w:rsidR="75B15DA0">
              <w:rPr>
                <w:rFonts w:ascii="Times New Roman" w:hAnsi="Times New Roman" w:cs="Times New Roman"/>
              </w:rPr>
              <w:t xml:space="preserve">Учебник: </w:t>
            </w:r>
            <w:proofErr w:type="spellStart"/>
            <w:r w:rsidRPr="75B15DA0" w:rsidR="75B15DA0">
              <w:rPr>
                <w:rFonts w:ascii="Times New Roman" w:hAnsi="Times New Roman" w:cs="Times New Roman"/>
              </w:rPr>
              <w:t>стр</w:t>
            </w:r>
            <w:proofErr w:type="spellEnd"/>
            <w:r w:rsidRPr="75B15DA0" w:rsidR="75B15DA0">
              <w:rPr>
                <w:rFonts w:ascii="Times New Roman" w:hAnsi="Times New Roman" w:cs="Times New Roman"/>
              </w:rPr>
              <w:t xml:space="preserve"> 70 № 5 письменно Фото выполненных работ прислать удобным способом </w:t>
            </w:r>
          </w:p>
        </w:tc>
      </w:tr>
      <w:tr xmlns:wp14="http://schemas.microsoft.com/office/word/2010/wordml" w:rsidRPr="00AC3D80" w:rsidR="005F6C9B" w:rsidTr="4EA3F724" w14:paraId="1F7D332C" wp14:textId="77777777">
        <w:tc>
          <w:tcPr>
            <w:tcW w:w="1422" w:type="dxa"/>
            <w:vMerge/>
            <w:tcMar/>
          </w:tcPr>
          <w:p w:rsidRPr="00AC3D80" w:rsidR="005F6C9B" w:rsidP="005F6C9B" w:rsidRDefault="005F6C9B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7" w:type="dxa"/>
            <w:gridSpan w:val="7"/>
            <w:tcMar/>
          </w:tcPr>
          <w:p w:rsidRPr="00AC3D80" w:rsidR="005F6C9B" w:rsidP="005F6C9B" w:rsidRDefault="005F6C9B" w14:paraId="6249B9D0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Завтрак  11.10-11.40</w:t>
            </w:r>
            <w:r w:rsidRPr="00AC3D8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AC3D80" w:rsidR="005F6C9B" w:rsidTr="4EA3F724" w14:paraId="30DD322A" wp14:textId="77777777">
        <w:tc>
          <w:tcPr>
            <w:tcW w:w="1422" w:type="dxa"/>
            <w:vMerge/>
            <w:tcMar/>
          </w:tcPr>
          <w:p w:rsidRPr="00AC3D80" w:rsidR="005F6C9B" w:rsidP="005F6C9B" w:rsidRDefault="005F6C9B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AC3D80" w:rsidR="005F6C9B" w:rsidP="005F6C9B" w:rsidRDefault="005F6C9B" w14:paraId="2598DEE6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1" w:type="dxa"/>
            <w:tcMar/>
          </w:tcPr>
          <w:p w:rsidRPr="00AC3D80" w:rsidR="005F6C9B" w:rsidP="005F6C9B" w:rsidRDefault="005F6C9B" w14:paraId="47982270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836" w:type="dxa"/>
            <w:tcMar/>
          </w:tcPr>
          <w:p w:rsidRPr="00AC3D80" w:rsidR="005F6C9B" w:rsidP="005F6C9B" w:rsidRDefault="005F6C9B" w14:paraId="3DEEC669" wp14:textId="45F22643">
            <w:pPr>
              <w:rPr>
                <w:rFonts w:ascii="Times New Roman" w:hAnsi="Times New Roman" w:cs="Times New Roman"/>
              </w:rPr>
            </w:pPr>
            <w:r w:rsidRPr="0FCF4902" w:rsidR="0FCF4902">
              <w:rPr>
                <w:rFonts w:ascii="Times New Roman" w:hAnsi="Times New Roman" w:cs="Times New Roman"/>
              </w:rPr>
              <w:t xml:space="preserve">С  </w:t>
            </w:r>
            <w:r w:rsidRPr="0FCF4902" w:rsidR="0FCF4902">
              <w:rPr>
                <w:rFonts w:ascii="Times New Roman" w:hAnsi="Times New Roman" w:cs="Times New Roman"/>
              </w:rPr>
              <w:t>помощью ЭОР</w:t>
            </w:r>
          </w:p>
        </w:tc>
        <w:tc>
          <w:tcPr>
            <w:tcW w:w="1800" w:type="dxa"/>
            <w:tcMar/>
          </w:tcPr>
          <w:p w:rsidRPr="00AC3D80" w:rsidR="005F6C9B" w:rsidP="0FCF4902" w:rsidRDefault="005F6C9B" w14:paraId="689FB565" wp14:textId="6955D283">
            <w:pPr>
              <w:rPr>
                <w:rFonts w:ascii="Times New Roman" w:hAnsi="Times New Roman" w:cs="Times New Roman"/>
              </w:rPr>
            </w:pPr>
            <w:r w:rsidRPr="0FCF4902" w:rsidR="0FCF4902">
              <w:rPr>
                <w:rFonts w:ascii="Times New Roman" w:hAnsi="Times New Roman" w:cs="Times New Roman"/>
              </w:rPr>
              <w:t>Физкультура</w:t>
            </w:r>
            <w:r w:rsidRPr="0FCF4902" w:rsidR="0FCF4902">
              <w:rPr>
                <w:rFonts w:ascii="Times New Roman" w:hAnsi="Times New Roman" w:cs="Times New Roman"/>
              </w:rPr>
              <w:t>.</w:t>
            </w:r>
          </w:p>
          <w:p w:rsidRPr="00AC3D80" w:rsidR="005F6C9B" w:rsidP="0FCF4902" w:rsidRDefault="005F6C9B" w14:paraId="3470A5CE" wp14:textId="405F43A3">
            <w:pPr>
              <w:rPr>
                <w:rFonts w:ascii="Times New Roman" w:hAnsi="Times New Roman" w:cs="Times New Roman"/>
              </w:rPr>
            </w:pPr>
            <w:r w:rsidRPr="0FCF4902" w:rsidR="0FCF4902">
              <w:rPr>
                <w:rFonts w:ascii="Times New Roman" w:hAnsi="Times New Roman" w:cs="Times New Roman"/>
              </w:rPr>
              <w:t>У</w:t>
            </w:r>
            <w:r w:rsidRPr="0FCF4902" w:rsidR="0FCF4902">
              <w:rPr>
                <w:rFonts w:ascii="Times New Roman" w:hAnsi="Times New Roman" w:cs="Times New Roman"/>
              </w:rPr>
              <w:t>читель</w:t>
            </w:r>
            <w:r w:rsidRPr="0FCF4902" w:rsidR="0FCF4902">
              <w:rPr>
                <w:rFonts w:ascii="Times New Roman" w:hAnsi="Times New Roman" w:cs="Times New Roman"/>
              </w:rPr>
              <w:t>:</w:t>
            </w:r>
          </w:p>
          <w:p w:rsidRPr="00AC3D80" w:rsidR="005F6C9B" w:rsidP="005F6C9B" w:rsidRDefault="005F6C9B" w14:paraId="0DD9F5DC" wp14:textId="4A2B3238">
            <w:pPr>
              <w:rPr>
                <w:rFonts w:ascii="Times New Roman" w:hAnsi="Times New Roman" w:cs="Times New Roman"/>
              </w:rPr>
            </w:pPr>
            <w:r w:rsidRPr="0FCF4902" w:rsidR="0FCF4902">
              <w:rPr>
                <w:rFonts w:ascii="Times New Roman" w:hAnsi="Times New Roman" w:cs="Times New Roman"/>
              </w:rPr>
              <w:t>Абрашкин</w:t>
            </w:r>
            <w:r w:rsidRPr="0FCF4902" w:rsidR="0FCF4902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2145" w:type="dxa"/>
            <w:tcMar/>
          </w:tcPr>
          <w:p w:rsidRPr="00AC3D80" w:rsidR="005F6C9B" w:rsidP="661363AA" w:rsidRDefault="005F6C9B" w14:paraId="3656B9AB" wp14:textId="5CC64ABB">
            <w:pPr>
              <w:pStyle w:val="a"/>
            </w:pPr>
            <w:r w:rsidRPr="661363AA" w:rsidR="661363AA"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  <w:t>Из истории физической культуры</w:t>
            </w:r>
          </w:p>
        </w:tc>
        <w:tc>
          <w:tcPr>
            <w:tcW w:w="2985" w:type="dxa"/>
            <w:tcMar/>
          </w:tcPr>
          <w:p w:rsidRPr="00AC3D80" w:rsidR="005F6C9B" w:rsidP="661363AA" w:rsidRDefault="005F6C9B" w14:paraId="074375C4" wp14:textId="04D7C2BE">
            <w:pPr>
              <w:spacing w:line="276" w:lineRule="auto"/>
            </w:pPr>
            <w:hyperlink r:id="R4e9c2a6e65e34110">
              <w:r w:rsidRPr="661363AA" w:rsidR="661363AA">
                <w:rPr>
                  <w:rStyle w:val="Hyperlink"/>
                  <w:rFonts w:ascii="Calibri" w:hAnsi="Calibri" w:eastAsia="Calibri" w:cs="Calibri"/>
                  <w:noProof w:val="0"/>
                  <w:color w:val="0000FF"/>
                  <w:sz w:val="20"/>
                  <w:szCs w:val="20"/>
                  <w:lang w:val="ru-RU"/>
                </w:rPr>
                <w:t>https://resh.edu.ru/subject/lesson/6172/start/192778/</w:t>
              </w:r>
            </w:hyperlink>
          </w:p>
          <w:p w:rsidRPr="00AC3D80" w:rsidR="005F6C9B" w:rsidP="661363AA" w:rsidRDefault="005F6C9B" w14:paraId="0B9D5EC0" wp14:textId="4C5E66AF">
            <w:pPr>
              <w:spacing w:line="276" w:lineRule="auto"/>
            </w:pPr>
            <w:r w:rsidRPr="661363AA" w:rsidR="661363AA"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  <w:t>В случае отсутствия связи:</w:t>
            </w:r>
          </w:p>
          <w:p w:rsidRPr="00AC3D80" w:rsidR="005F6C9B" w:rsidP="661363AA" w:rsidRDefault="005F6C9B" w14:paraId="06C20C00" wp14:textId="20B7D2B5">
            <w:pPr>
              <w:spacing w:line="276" w:lineRule="auto"/>
            </w:pPr>
            <w:r w:rsidRPr="661363AA" w:rsidR="661363AA"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  <w:t>Учебник</w:t>
            </w:r>
          </w:p>
          <w:p w:rsidRPr="00AC3D80" w:rsidR="005F6C9B" w:rsidP="661363AA" w:rsidRDefault="005F6C9B" w14:paraId="45FB0818" wp14:textId="79CE5B31">
            <w:pPr>
              <w:pStyle w:val="a"/>
            </w:pPr>
            <w:r w:rsidRPr="661363AA" w:rsidR="661363AA"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  <w:t>«Физ.культура1-4кл»  стр.8</w:t>
            </w:r>
          </w:p>
        </w:tc>
        <w:tc>
          <w:tcPr>
            <w:tcW w:w="2051" w:type="dxa"/>
            <w:tcMar/>
          </w:tcPr>
          <w:p w:rsidRPr="00AC3D80" w:rsidR="005F6C9B" w:rsidP="661363AA" w:rsidRDefault="005F6C9B" w14:paraId="5909DDB3" wp14:textId="172C4C34">
            <w:pPr>
              <w:spacing w:line="276" w:lineRule="auto"/>
            </w:pPr>
            <w:r w:rsidRPr="661363AA" w:rsidR="661363AA">
              <w:rPr>
                <w:rFonts w:ascii="Calibri" w:hAnsi="Calibri" w:eastAsia="Calibri" w:cs="Calibri"/>
                <w:noProof w:val="0"/>
                <w:sz w:val="18"/>
                <w:szCs w:val="18"/>
                <w:lang w:val="ru-RU"/>
              </w:rPr>
              <w:t>Прыжки со скакалкой(3раза по 30 сек.)</w:t>
            </w:r>
          </w:p>
          <w:p w:rsidRPr="00AC3D80" w:rsidR="005F6C9B" w:rsidP="661363AA" w:rsidRDefault="005F6C9B" w14:paraId="6C1C2E68" wp14:textId="3071A44F">
            <w:pPr>
              <w:spacing w:line="276" w:lineRule="auto"/>
            </w:pPr>
            <w:r w:rsidRPr="661363AA" w:rsidR="661363AA">
              <w:rPr>
                <w:rFonts w:ascii="Calibri" w:hAnsi="Calibri" w:eastAsia="Calibri" w:cs="Calibri"/>
                <w:noProof w:val="0"/>
                <w:sz w:val="18"/>
                <w:szCs w:val="18"/>
                <w:lang w:val="ru-RU"/>
              </w:rPr>
              <w:t xml:space="preserve">Тест (отправлен в АСУРСО). </w:t>
            </w:r>
          </w:p>
          <w:p w:rsidRPr="00AC3D80" w:rsidR="005F6C9B" w:rsidP="661363AA" w:rsidRDefault="005F6C9B" w14:paraId="049F31CB" wp14:textId="15DDF465">
            <w:pPr>
              <w:pStyle w:val="a"/>
            </w:pPr>
            <w:r w:rsidRPr="661363AA" w:rsidR="661363AA">
              <w:rPr>
                <w:rFonts w:ascii="Calibri" w:hAnsi="Calibri" w:eastAsia="Calibri" w:cs="Calibri"/>
                <w:noProof w:val="0"/>
                <w:sz w:val="18"/>
                <w:szCs w:val="18"/>
                <w:lang w:val="ru-RU"/>
              </w:rPr>
              <w:t xml:space="preserve">Ответы на эл.почту </w:t>
            </w:r>
            <w:hyperlink r:id="R8b7df6a08e414581">
              <w:r w:rsidRPr="661363AA" w:rsidR="661363AA">
                <w:rPr>
                  <w:rStyle w:val="Hyperlink"/>
                  <w:rFonts w:ascii="Calibri" w:hAnsi="Calibri" w:eastAsia="Calibri" w:cs="Calibri"/>
                  <w:noProof w:val="0"/>
                  <w:color w:val="0000FF"/>
                  <w:sz w:val="18"/>
                  <w:szCs w:val="18"/>
                  <w:lang w:val="ru-RU"/>
                </w:rPr>
                <w:t>abrashkin0604@rambler.ru</w:t>
              </w:r>
            </w:hyperlink>
          </w:p>
        </w:tc>
      </w:tr>
    </w:tbl>
    <w:p xmlns:wp14="http://schemas.microsoft.com/office/word/2010/wordml" w:rsidRPr="005F6C9B" w:rsidR="005F6C9B" w:rsidP="005F6C9B" w:rsidRDefault="005F6C9B" w14:paraId="53128261" wp14:textId="77777777">
      <w:pPr>
        <w:rPr>
          <w:rFonts w:ascii="Calibri" w:hAnsi="Calibri" w:eastAsia="Times New Roman" w:cs="Times New Roman"/>
          <w:lang w:eastAsia="ru-RU"/>
        </w:rPr>
      </w:pPr>
    </w:p>
    <w:p xmlns:wp14="http://schemas.microsoft.com/office/word/2010/wordml" w:rsidR="008540F6" w:rsidP="008540F6" w:rsidRDefault="008540F6" w14:paraId="10718F83" wp14:textId="7777777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bookmarkStart w:name="_GoBack" w:id="0"/>
      <w:r>
        <w:rPr>
          <w:rFonts w:ascii="Times New Roman" w:hAnsi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8540F6" w:rsidP="008540F6" w:rsidRDefault="008540F6" w14:paraId="62486C05" wp14:textId="77777777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69"/>
        <w:gridCol w:w="586"/>
        <w:gridCol w:w="693"/>
        <w:gridCol w:w="2338"/>
        <w:gridCol w:w="1843"/>
        <w:gridCol w:w="3118"/>
        <w:gridCol w:w="3261"/>
        <w:gridCol w:w="1778"/>
      </w:tblGrid>
      <w:tr xmlns:wp14="http://schemas.microsoft.com/office/word/2010/wordml" w:rsidR="008540F6" w:rsidTr="4EA3F724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540F6" w:rsidRDefault="008540F6" w14:paraId="6BAD163B" wp14:textId="77777777">
            <w:pPr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Дата, день недели</w:t>
            </w: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540F6" w:rsidRDefault="008540F6" w14:paraId="5364AAF3" wp14:textId="77777777">
            <w:pPr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540F6" w:rsidRDefault="008540F6" w14:paraId="31930A7F" wp14:textId="77777777">
            <w:pPr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540F6" w:rsidRDefault="008540F6" w14:paraId="366CC07E" wp14:textId="77777777">
            <w:pPr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540F6" w:rsidRDefault="008540F6" w14:paraId="63018167" wp14:textId="77777777">
            <w:pPr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540F6" w:rsidRDefault="008540F6" w14:paraId="0F632E02" wp14:textId="77777777">
            <w:pPr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540F6" w:rsidRDefault="008540F6" w14:paraId="0D4A43FE" wp14:textId="77777777">
            <w:pPr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540F6" w:rsidRDefault="008540F6" w14:paraId="73195C0C" wp14:textId="77777777">
            <w:pPr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Домашнее задание</w:t>
            </w:r>
          </w:p>
        </w:tc>
      </w:tr>
      <w:tr xmlns:wp14="http://schemas.microsoft.com/office/word/2010/wordml" w:rsidR="008540F6" w:rsidTr="4EA3F724" w14:paraId="7752A444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540F6" w:rsidRDefault="008540F6" w14:paraId="7F680F63" wp14:textId="77777777">
            <w:pPr>
              <w:rPr>
                <w:rFonts w:ascii="Times New Roman" w:hAnsi="Times New Roman" w:eastAsia="Calibri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Понедельник </w:t>
            </w:r>
          </w:p>
          <w:p w:rsidR="008540F6" w:rsidRDefault="008540F6" w14:paraId="615711DD" wp14:textId="777777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20.04.</w:t>
            </w:r>
          </w:p>
          <w:p w:rsidR="008540F6" w:rsidRDefault="008540F6" w14:paraId="42B71CCD" wp14:textId="77777777">
            <w:pPr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540F6" w:rsidRDefault="008540F6" w14:paraId="4A98B479" wp14:textId="77777777">
            <w:pPr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Обед 12.50-13.30</w:t>
            </w:r>
          </w:p>
        </w:tc>
      </w:tr>
      <w:tr xmlns:wp14="http://schemas.microsoft.com/office/word/2010/wordml" w:rsidR="008540F6" w:rsidTr="4EA3F724" w14:paraId="26392F52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8540F6" w:rsidRDefault="008540F6" w14:paraId="4101652C" wp14:textId="77777777">
            <w:pPr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540F6" w:rsidRDefault="008540F6" w14:paraId="56B20A0C" wp14:textId="77777777">
            <w:pPr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540F6" w:rsidRDefault="008540F6" w14:paraId="7FEC2346" wp14:textId="77777777">
            <w:pPr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13.30-13.45.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540F6" w:rsidP="75B15DA0" w:rsidRDefault="008540F6" w14:paraId="4B99056E" wp14:textId="7AF814C5">
            <w:pPr>
              <w:rPr>
                <w:rFonts w:ascii="Times New Roman" w:hAnsi="Times New Roman" w:eastAsia="" w:cs="Times New Roman" w:eastAsiaTheme="minorEastAsia"/>
              </w:rPr>
            </w:pPr>
            <w:r w:rsidRPr="4468B5DD" w:rsidR="4468B5DD">
              <w:rPr>
                <w:rFonts w:ascii="Times New Roman" w:hAnsi="Times New Roman" w:eastAsia="" w:cs="Times New Roman" w:eastAsiaTheme="minorEastAsia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540F6" w:rsidP="75B15DA0" w:rsidRDefault="008540F6" w14:paraId="1299C43A" wp14:textId="2361565C">
            <w:pPr>
              <w:rPr>
                <w:rFonts w:ascii="Times New Roman" w:hAnsi="Times New Roman" w:eastAsia="" w:cs="Times New Roman" w:eastAsiaTheme="minorEastAsia"/>
              </w:rPr>
            </w:pPr>
            <w:r w:rsidRPr="4468B5DD" w:rsidR="4468B5DD">
              <w:rPr>
                <w:rFonts w:ascii="Times New Roman" w:hAnsi="Times New Roman" w:eastAsia="" w:cs="Times New Roman" w:eastAsiaTheme="minorEastAsia"/>
              </w:rPr>
              <w:t>Радуга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540F6" w:rsidP="16F787A0" w:rsidRDefault="008540F6" w14:paraId="28B743C8" wp14:textId="4B34777F">
            <w:pPr>
              <w:rPr>
                <w:rFonts w:ascii="Times New Roman" w:hAnsi="Times New Roman" w:cs="Times New Roman"/>
              </w:rPr>
            </w:pPr>
          </w:p>
          <w:p w:rsidR="008540F6" w:rsidP="16F787A0" w:rsidRDefault="008540F6" w14:paraId="4DDBEF00" wp14:textId="17A6A742">
            <w:pPr>
              <w:pStyle w:val="a"/>
            </w:pPr>
            <w:r w:rsidRPr="4468B5DD" w:rsidR="4468B5D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Аппликация к сказке «Гуси – лебеди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540F6" w:rsidP="5AF8441B" w:rsidRDefault="008540F6" w14:paraId="27EAA437" wp14:textId="0311173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</w:p>
          <w:p w:rsidR="008540F6" w:rsidP="4468B5DD" w:rsidRDefault="008540F6" w14:paraId="5C150C60" wp14:textId="7BB44EF7">
            <w:pPr>
              <w:spacing w:line="276" w:lineRule="auto"/>
            </w:pPr>
            <w:r w:rsidRPr="4468B5DD" w:rsidR="4468B5D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Посмотреть рисунки </w:t>
            </w:r>
            <w:hyperlink r:id="R2c62a4d59a134458">
              <w:r w:rsidRPr="4468B5DD" w:rsidR="4468B5DD">
                <w:rPr>
                  <w:rStyle w:val="Hyperlink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https://youtu.be/XbQjdQBhbe0</w:t>
              </w:r>
            </w:hyperlink>
          </w:p>
          <w:p w:rsidR="008540F6" w:rsidP="75B15DA0" w:rsidRDefault="008540F6" w14:paraId="3461D779" wp14:textId="01FD8A0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540F6" w:rsidP="75B15DA0" w:rsidRDefault="008540F6" w14:paraId="3CF2D8B6" wp14:textId="5B148A48">
            <w:pPr>
              <w:rPr>
                <w:rFonts w:ascii="Times New Roman" w:hAnsi="Times New Roman" w:eastAsia="" w:cs="Times New Roman" w:eastAsiaTheme="minorEastAsia"/>
              </w:rPr>
            </w:pPr>
            <w:r w:rsidRPr="75B15DA0" w:rsidR="75B15DA0">
              <w:rPr>
                <w:rFonts w:ascii="Times New Roman" w:hAnsi="Times New Roman" w:eastAsia="" w:cs="Times New Roman" w:eastAsiaTheme="minorEastAsia"/>
              </w:rPr>
              <w:t>Не предусмотрено</w:t>
            </w:r>
          </w:p>
        </w:tc>
      </w:tr>
      <w:tr xmlns:wp14="http://schemas.microsoft.com/office/word/2010/wordml" w:rsidR="008540F6" w:rsidTr="4EA3F724" w14:paraId="2B99407D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8540F6" w:rsidRDefault="008540F6" w14:paraId="0FB78278" wp14:textId="77777777">
            <w:pPr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540F6" w:rsidRDefault="008540F6" w14:paraId="7144751B" wp14:textId="77777777">
            <w:pPr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540F6" w:rsidRDefault="008540F6" w14:paraId="24D36875" wp14:textId="77777777">
            <w:pPr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13.55.-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14.10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540F6" w:rsidP="5AF8441B" w:rsidRDefault="008540F6" w14:paraId="1FC39945" wp14:textId="76DA6C65">
            <w:pPr>
              <w:rPr>
                <w:rFonts w:ascii="Times New Roman" w:hAnsi="Times New Roman" w:eastAsia="" w:cs="Times New Roman" w:eastAsiaTheme="minorEastAsia"/>
                <w:sz w:val="20"/>
                <w:szCs w:val="20"/>
              </w:rPr>
            </w:pPr>
            <w:r w:rsidRPr="5AF8441B" w:rsidR="5AF8441B">
              <w:rPr>
                <w:rFonts w:ascii="Times New Roman" w:hAnsi="Times New Roman" w:eastAsia="" w:cs="Times New Roman" w:eastAsiaTheme="minorEastAsia"/>
                <w:sz w:val="20"/>
                <w:szCs w:val="20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540F6" w:rsidP="5AF8441B" w:rsidRDefault="008540F6" w14:paraId="0562CB0E" wp14:textId="00DA9D47">
            <w:pPr>
              <w:rPr>
                <w:rFonts w:eastAsia="" w:cs="Times New Roman" w:eastAsiaTheme="minorEastAsia"/>
                <w:lang w:eastAsia="ru-RU"/>
              </w:rPr>
            </w:pPr>
            <w:r w:rsidRPr="5AF8441B" w:rsidR="5AF8441B">
              <w:rPr>
                <w:rFonts w:eastAsia="" w:cs="Times New Roman" w:eastAsiaTheme="minorEastAsia"/>
                <w:lang w:eastAsia="ru-RU"/>
              </w:rPr>
              <w:t>“Мир театра и праздника”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540F6" w:rsidP="5AF8441B" w:rsidRDefault="008540F6" w14:paraId="34CE0A41" wp14:textId="04892464">
            <w:pPr>
              <w:rPr>
                <w:rFonts w:ascii="Times New Roman" w:hAnsi="Times New Roman" w:eastAsia="" w:cs="Times New Roman" w:eastAsiaTheme="minorEastAsia"/>
                <w:sz w:val="20"/>
                <w:szCs w:val="20"/>
              </w:rPr>
            </w:pPr>
            <w:r w:rsidRPr="5AF8441B" w:rsidR="5AF8441B">
              <w:rPr>
                <w:rFonts w:ascii="Times New Roman" w:hAnsi="Times New Roman" w:eastAsia="" w:cs="Times New Roman" w:eastAsiaTheme="minorEastAsia"/>
                <w:sz w:val="20"/>
                <w:szCs w:val="20"/>
              </w:rPr>
              <w:t>Театральная постановка “Бармалей”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540F6" w:rsidP="5AF8441B" w:rsidRDefault="008540F6" w14:paraId="0745578B" wp14:textId="1C9F986D">
            <w:pPr>
              <w:pStyle w:val="a"/>
            </w:pPr>
            <w:hyperlink r:id="R5d85060fc00a4985">
              <w:r w:rsidRPr="5AF8441B" w:rsidR="5AF8441B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https://youtu.be/jf4z3kWBgAI</w:t>
              </w:r>
            </w:hyperlink>
          </w:p>
          <w:p w:rsidR="008540F6" w:rsidP="5AF8441B" w:rsidRDefault="008540F6" w14:paraId="62EBF3C5" wp14:textId="7BE9CA8C">
            <w:pPr>
              <w:pStyle w:val="a"/>
              <w:rPr>
                <w:rFonts w:ascii="Times New Roman" w:hAnsi="Times New Roman" w:eastAsia="" w:cs="Times New Roman" w:eastAsiaTheme="minorEastAsia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540F6" w:rsidP="4EA3F724" w:rsidRDefault="008540F6" w14:paraId="6D98A12B" wp14:textId="5DBA5CA6">
            <w:pPr>
              <w:rPr>
                <w:rFonts w:ascii="Times New Roman" w:hAnsi="Times New Roman" w:eastAsia="" w:cs="Times New Roman" w:eastAsiaTheme="minorEastAsia"/>
                <w:sz w:val="22"/>
                <w:szCs w:val="22"/>
              </w:rPr>
            </w:pPr>
            <w:r w:rsidRPr="4EA3F724" w:rsidR="4EA3F724">
              <w:rPr>
                <w:rFonts w:ascii="Times New Roman" w:hAnsi="Times New Roman" w:eastAsia="" w:cs="Times New Roman" w:eastAsiaTheme="minorEastAsia"/>
                <w:sz w:val="22"/>
                <w:szCs w:val="22"/>
              </w:rPr>
              <w:t>Не предусмотрено</w:t>
            </w:r>
          </w:p>
        </w:tc>
      </w:tr>
    </w:tbl>
    <w:p xmlns:wp14="http://schemas.microsoft.com/office/word/2010/wordml" w:rsidR="008540F6" w:rsidP="008540F6" w:rsidRDefault="008540F6" w14:paraId="2946DB82" wp14:textId="77777777">
      <w:pPr>
        <w:rPr>
          <w:rFonts w:ascii="Times New Roman" w:hAnsi="Times New Roman" w:eastAsiaTheme="minorEastAsia"/>
          <w:b/>
        </w:rPr>
      </w:pPr>
    </w:p>
    <w:p xmlns:wp14="http://schemas.microsoft.com/office/word/2010/wordml" w:rsidR="008540F6" w:rsidP="008540F6" w:rsidRDefault="008540F6" w14:paraId="534BEC16" wp14:textId="77777777">
      <w:pPr>
        <w:rPr>
          <w:rFonts w:ascii="Times New Roman" w:hAnsi="Times New Roman" w:eastAsia="Calibri"/>
          <w:b/>
          <w:lang w:eastAsia="ru-RU"/>
        </w:rPr>
      </w:pPr>
      <w:r>
        <w:rPr>
          <w:rFonts w:ascii="Times New Roman" w:hAnsi="Times New Roman"/>
          <w:b/>
        </w:rPr>
        <w:t>Консультации родителей на 20.04.2020 года</w:t>
      </w:r>
    </w:p>
    <w:tbl>
      <w:tblPr>
        <w:tblStyle w:val="a3"/>
        <w:tblW w:w="12239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1995"/>
        <w:gridCol w:w="1490"/>
        <w:gridCol w:w="1634"/>
        <w:gridCol w:w="3622"/>
      </w:tblGrid>
      <w:tr xmlns:wp14="http://schemas.microsoft.com/office/word/2010/wordml" w:rsidR="008540F6" w:rsidTr="4EA3F724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540F6" w:rsidRDefault="008540F6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540F6" w:rsidRDefault="008540F6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540F6" w:rsidRDefault="008540F6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Время </w:t>
            </w:r>
          </w:p>
        </w:tc>
        <w:tc>
          <w:tcPr>
            <w:tcW w:w="1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540F6" w:rsidRDefault="008540F6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Кто проводит </w:t>
            </w:r>
          </w:p>
        </w:tc>
        <w:tc>
          <w:tcPr>
            <w:tcW w:w="1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540F6" w:rsidRDefault="008540F6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Предмет 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540F6" w:rsidRDefault="008540F6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тема консультации (указать по теме уроков) 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540F6" w:rsidRDefault="008540F6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Ресурс (№ телефона, </w:t>
            </w:r>
            <w:proofErr w:type="spellStart"/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вайбер</w:t>
            </w:r>
            <w:proofErr w:type="spellEnd"/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, </w:t>
            </w:r>
            <w:r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, </w:t>
            </w:r>
            <w:proofErr w:type="gramStart"/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другое</w:t>
            </w:r>
            <w:proofErr w:type="gramEnd"/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) </w:t>
            </w:r>
          </w:p>
        </w:tc>
      </w:tr>
      <w:tr xmlns:wp14="http://schemas.microsoft.com/office/word/2010/wordml" w:rsidR="008540F6" w:rsidTr="4EA3F724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540F6" w:rsidP="16F787A0" w:rsidRDefault="008540F6" w14:paraId="5997CC1D" wp14:textId="334F681D">
            <w:pPr>
              <w:rPr>
                <w:rFonts w:eastAsia="" w:cs="Times New Roman" w:eastAsiaTheme="minorEastAsia"/>
                <w:lang w:eastAsia="ru-RU"/>
              </w:rPr>
            </w:pPr>
            <w:r w:rsidRPr="16F787A0" w:rsidR="16F787A0">
              <w:rPr>
                <w:rFonts w:eastAsia="" w:cs="Times New Roman" w:eastAsiaTheme="minorEastAsia"/>
                <w:lang w:eastAsia="ru-RU"/>
              </w:rPr>
              <w:t>3”В”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540F6" w:rsidRDefault="008540F6" w14:paraId="6E7BEAA2" wp14:textId="6EC4784B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6F787A0" w:rsidR="16F787A0"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 20.04.20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540F6" w:rsidRDefault="008540F6" w14:paraId="63E4A9CD" wp14:textId="360919F0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6F787A0" w:rsidR="16F787A0"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 18.00-20.00.</w:t>
            </w:r>
          </w:p>
        </w:tc>
        <w:tc>
          <w:tcPr>
            <w:tcW w:w="1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540F6" w:rsidRDefault="008540F6" w14:paraId="4F6584BE" wp14:textId="3CF1E519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6F787A0" w:rsidR="16F787A0"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16F787A0" w:rsidR="16F787A0"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Лазутчева</w:t>
            </w:r>
            <w:proofErr w:type="spellEnd"/>
            <w:r w:rsidRPr="16F787A0" w:rsidR="16F787A0"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Т.И.</w:t>
            </w:r>
          </w:p>
        </w:tc>
        <w:tc>
          <w:tcPr>
            <w:tcW w:w="1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540F6" w:rsidRDefault="008540F6" w14:paraId="09AF38FC" wp14:textId="66A4964A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6F787A0" w:rsidR="16F787A0"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 Литературное чтение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540F6" w:rsidP="16F787A0" w:rsidRDefault="008540F6" w14:paraId="52658F42" wp14:textId="2ED9112F">
            <w:pPr>
              <w:pStyle w:val="a"/>
              <w:textAlignment w:val="baseline"/>
              <w:rPr>
                <w:rFonts w:ascii="Times New Roman" w:hAnsi="Times New Roman" w:cs="Times New Roman"/>
              </w:rPr>
            </w:pPr>
            <w:r w:rsidRPr="16F787A0" w:rsidR="16F787A0"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 </w:t>
            </w:r>
            <w:r w:rsidRPr="16F787A0" w:rsidR="16F787A0">
              <w:rPr>
                <w:rFonts w:ascii="Times New Roman" w:hAnsi="Times New Roman" w:cs="Times New Roman"/>
              </w:rPr>
              <w:t xml:space="preserve"> М.Зощенко “Великие путешественники”</w:t>
            </w:r>
          </w:p>
          <w:p w:rsidR="008540F6" w:rsidP="16F787A0" w:rsidRDefault="008540F6" w14:paraId="15AA318D" wp14:textId="7D4472A4">
            <w:pPr>
              <w:pStyle w:val="a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540F6" w:rsidRDefault="008540F6" w14:paraId="33D48E78" wp14:textId="3A035415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6F787A0" w:rsidR="16F787A0"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   </w:t>
            </w:r>
            <w:r w:rsidRPr="16F787A0" w:rsidR="16F787A0"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Телефон,мессенджер</w:t>
            </w:r>
          </w:p>
        </w:tc>
      </w:tr>
      <w:tr w:rsidR="16F787A0" w:rsidTr="4EA3F724" w14:paraId="066ADB56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6F787A0" w:rsidP="16F787A0" w:rsidRDefault="16F787A0" w14:paraId="776BE386" w14:textId="021218E7">
            <w:pPr>
              <w:pStyle w:val="a"/>
              <w:rPr>
                <w:rFonts w:eastAsia="" w:cs="Times New Roman" w:eastAsiaTheme="minorEastAsia"/>
                <w:lang w:eastAsia="ru-RU"/>
              </w:rPr>
            </w:pP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6F787A0" w:rsidP="16F787A0" w:rsidRDefault="16F787A0" w14:paraId="2E63CE02" w14:textId="2A80E851">
            <w:pPr>
              <w:pStyle w:val="a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6F787A0" w:rsidP="16F787A0" w:rsidRDefault="16F787A0" w14:paraId="4B5A57E1" w14:textId="174CD29B">
            <w:pPr>
              <w:pStyle w:val="a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6F787A0" w:rsidP="16F787A0" w:rsidRDefault="16F787A0" w14:paraId="6FAEA161" w14:textId="1A36141E">
            <w:pPr>
              <w:pStyle w:val="a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 w:rsidRPr="16F787A0" w:rsidR="16F787A0"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Лазутчева Т.И.</w:t>
            </w:r>
          </w:p>
        </w:tc>
        <w:tc>
          <w:tcPr>
            <w:tcW w:w="1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6F787A0" w:rsidP="16F787A0" w:rsidRDefault="16F787A0" w14:paraId="27FAABCB" w14:textId="629201B6">
            <w:pPr>
              <w:pStyle w:val="a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 w:rsidRPr="16F787A0" w:rsidR="16F787A0"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6F787A0" w:rsidP="16F787A0" w:rsidRDefault="16F787A0" w14:paraId="0B1D90FF" w14:textId="2FFFDFF8">
            <w:pPr>
              <w:pStyle w:val="a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 w:rsidRPr="16F787A0" w:rsidR="16F787A0"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“Число глаголов”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6F787A0" w:rsidP="16F787A0" w:rsidRDefault="16F787A0" w14:paraId="367E2F9F" w14:textId="3A035415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6F787A0" w:rsidR="16F787A0"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   Телефон,мессенджер</w:t>
            </w:r>
          </w:p>
          <w:p w:rsidR="16F787A0" w:rsidP="16F787A0" w:rsidRDefault="16F787A0" w14:paraId="1B050400" w14:textId="4692F08D">
            <w:pPr>
              <w:pStyle w:val="a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 w:rsidR="16F787A0" w:rsidTr="4EA3F724" w14:paraId="5879B9C9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6F787A0" w:rsidP="16F787A0" w:rsidRDefault="16F787A0" w14:paraId="657648BA" w14:textId="65D148B1">
            <w:pPr>
              <w:pStyle w:val="a"/>
              <w:rPr>
                <w:rFonts w:eastAsia="" w:cs="Times New Roman" w:eastAsiaTheme="minorEastAsia"/>
                <w:lang w:eastAsia="ru-RU"/>
              </w:rPr>
            </w:pP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6F787A0" w:rsidP="16F787A0" w:rsidRDefault="16F787A0" w14:paraId="49096343" w14:textId="28CD0AD9">
            <w:pPr>
              <w:pStyle w:val="a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6F787A0" w:rsidP="16F787A0" w:rsidRDefault="16F787A0" w14:paraId="3246EB44" w14:textId="75DFEBF9">
            <w:pPr>
              <w:pStyle w:val="a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6F787A0" w:rsidP="16F787A0" w:rsidRDefault="16F787A0" w14:paraId="7B33E111" w14:textId="646BBA79">
            <w:pPr>
              <w:pStyle w:val="a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 w:rsidRPr="16F787A0" w:rsidR="16F787A0"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Лазутчева Т.И.</w:t>
            </w:r>
          </w:p>
        </w:tc>
        <w:tc>
          <w:tcPr>
            <w:tcW w:w="1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6F787A0" w:rsidP="16F787A0" w:rsidRDefault="16F787A0" w14:paraId="4058E0B2" w14:textId="4D475A1B">
            <w:pPr>
              <w:pStyle w:val="a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 w:rsidRPr="16F787A0" w:rsidR="16F787A0"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6F787A0" w:rsidP="16F787A0" w:rsidRDefault="16F787A0" w14:paraId="691B10EB" w14:textId="1B819A68">
            <w:pPr>
              <w:pStyle w:val="a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 w:rsidRPr="16F787A0" w:rsidR="16F787A0"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“Приёмы устных вычислений”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6F787A0" w:rsidP="16F787A0" w:rsidRDefault="16F787A0" w14:paraId="11217B32" w14:textId="3A035415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6F787A0" w:rsidR="16F787A0"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   Телефон,мессенджер</w:t>
            </w:r>
          </w:p>
          <w:p w:rsidR="16F787A0" w:rsidP="16F787A0" w:rsidRDefault="16F787A0" w14:paraId="3C10F6A5" w14:textId="411EF85E">
            <w:pPr>
              <w:pStyle w:val="a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</w:tbl>
    <w:p xmlns:wp14="http://schemas.microsoft.com/office/word/2010/wordml" w:rsidR="008540F6" w:rsidP="008540F6" w:rsidRDefault="008540F6" w14:paraId="110FFD37" wp14:textId="77777777">
      <w:pPr>
        <w:rPr>
          <w:rFonts w:ascii="Times New Roman" w:hAnsi="Times New Roman" w:eastAsiaTheme="minorEastAsia"/>
        </w:rPr>
      </w:pPr>
    </w:p>
    <w:p xmlns:wp14="http://schemas.microsoft.com/office/word/2010/wordml" w:rsidR="008540F6" w:rsidP="008540F6" w:rsidRDefault="008540F6" w14:paraId="6B699379" wp14:textId="77777777">
      <w:pPr>
        <w:rPr>
          <w:rFonts w:eastAsia="Calibri"/>
          <w:lang w:eastAsia="ru-RU"/>
        </w:rPr>
      </w:pPr>
    </w:p>
    <w:p xmlns:wp14="http://schemas.microsoft.com/office/word/2010/wordml" w:rsidR="008540F6" w:rsidP="008540F6" w:rsidRDefault="008540F6" w14:paraId="3FE9F23F" wp14:textId="77777777">
      <w:pPr>
        <w:rPr>
          <w:rFonts w:ascii="Times New Roman" w:hAnsi="Times New Roman" w:cs="Times New Roman"/>
        </w:rPr>
      </w:pPr>
    </w:p>
    <w:bookmarkEnd w:id="0"/>
    <w:p xmlns:wp14="http://schemas.microsoft.com/office/word/2010/wordml" w:rsidR="00334AEB" w:rsidP="008540F6" w:rsidRDefault="008540F6" w14:paraId="1F72F646" wp14:textId="77777777"/>
    <w:sectPr w:rsidR="00334AEB" w:rsidSect="00AC3D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9B"/>
    <w:rsid w:val="00546399"/>
    <w:rsid w:val="005F6C9B"/>
    <w:rsid w:val="008540F6"/>
    <w:rsid w:val="00AC3D80"/>
    <w:rsid w:val="00FB04BE"/>
    <w:rsid w:val="0FCF4902"/>
    <w:rsid w:val="16F787A0"/>
    <w:rsid w:val="39FBE9C5"/>
    <w:rsid w:val="4468B5DD"/>
    <w:rsid w:val="4EA3F724"/>
    <w:rsid w:val="5AF8441B"/>
    <w:rsid w:val="661363AA"/>
    <w:rsid w:val="75B1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59823"/>
  <w15:docId w15:val="{a6139e9a-f9ed-4fd9-95af-7d5b54d3ed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" w:customStyle="1">
    <w:name w:val="Сетка таблицы1"/>
    <w:basedOn w:val="a1"/>
    <w:next w:val="a3"/>
    <w:uiPriority w:val="59"/>
    <w:rsid w:val="005F6C9B"/>
    <w:pPr>
      <w:spacing w:after="0" w:line="240" w:lineRule="auto"/>
    </w:pPr>
    <w:rPr>
      <w:rFonts w:eastAsia="Times New Roman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3">
    <w:name w:val="Table Grid"/>
    <w:basedOn w:val="a1"/>
    <w:uiPriority w:val="59"/>
    <w:rsid w:val="005F6C9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a0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F6C9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F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6172/start/192778/" TargetMode="External" Id="R4e9c2a6e65e34110" /><Relationship Type="http://schemas.openxmlformats.org/officeDocument/2006/relationships/hyperlink" Target="mailto:abrashkin0604@rambler.ru" TargetMode="External" Id="R8b7df6a08e414581" /><Relationship Type="http://schemas.openxmlformats.org/officeDocument/2006/relationships/hyperlink" Target="https://youtu.be/8A3HGeYo9TQ" TargetMode="External" Id="R06a5a7f994824166" /><Relationship Type="http://schemas.openxmlformats.org/officeDocument/2006/relationships/hyperlink" Target="https://youtu.be/QR6C7wmU1Mo" TargetMode="External" Id="Rc5985416ecbb443b" /><Relationship Type="http://schemas.openxmlformats.org/officeDocument/2006/relationships/hyperlink" Target="https://youtu.be/58tyQZHvtXw" TargetMode="External" Id="Rf3a392f7910a4336" /><Relationship Type="http://schemas.openxmlformats.org/officeDocument/2006/relationships/hyperlink" Target="https://youtu.be/jf4z3kWBgAI" TargetMode="External" Id="R5d85060fc00a4985" /><Relationship Type="http://schemas.openxmlformats.org/officeDocument/2006/relationships/hyperlink" Target="https://youtu.be/XbQjdQBhbe0" TargetMode="External" Id="R2c62a4d59a13445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SPecialiST RePack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LAZUTCHEV</dc:creator>
  <lastModifiedBy>evge-fyodo</lastModifiedBy>
  <revision>12</revision>
  <dcterms:created xsi:type="dcterms:W3CDTF">2020-04-08T12:16:00.0000000Z</dcterms:created>
  <dcterms:modified xsi:type="dcterms:W3CDTF">2020-04-17T09:49:40.8568029Z</dcterms:modified>
</coreProperties>
</file>