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56" w:rsidRPr="005F4356" w:rsidRDefault="005F4356" w:rsidP="00C3038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5F435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C30388" w:rsidRPr="00C30388" w:rsidRDefault="00C30388" w:rsidP="00C30388">
      <w:pPr>
        <w:rPr>
          <w:rFonts w:ascii="Times New Roman" w:eastAsia="Calibri" w:hAnsi="Times New Roman" w:cs="Times New Roman"/>
          <w:sz w:val="28"/>
          <w:szCs w:val="28"/>
        </w:rPr>
      </w:pPr>
      <w:r w:rsidRPr="00C3038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5 «А»</w:t>
      </w:r>
      <w:r w:rsidRPr="00C3038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489"/>
        <w:gridCol w:w="69"/>
        <w:gridCol w:w="658"/>
        <w:gridCol w:w="1154"/>
        <w:gridCol w:w="1947"/>
        <w:gridCol w:w="1701"/>
        <w:gridCol w:w="2213"/>
        <w:gridCol w:w="1154"/>
      </w:tblGrid>
      <w:tr w:rsidR="0076071E" w:rsidRPr="00C30388" w:rsidTr="0076071E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6071E" w:rsidRPr="00C30388" w:rsidTr="0076071E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8E2333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333" w:rsidRPr="0076071E" w:rsidRDefault="008E233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33" w:rsidRPr="0076071E" w:rsidRDefault="008E233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33" w:rsidRPr="0076071E" w:rsidRDefault="008E233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33" w:rsidRPr="008E2333" w:rsidRDefault="008E2333">
            <w:pPr>
              <w:rPr>
                <w:rFonts w:ascii="Times New Roman" w:hAnsi="Times New Roman"/>
                <w:sz w:val="24"/>
                <w:szCs w:val="24"/>
              </w:rPr>
            </w:pPr>
            <w:r w:rsidRPr="008E233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33" w:rsidRPr="008E2333" w:rsidRDefault="008E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2333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33" w:rsidRPr="008E2333" w:rsidRDefault="008E2333">
            <w:pPr>
              <w:rPr>
                <w:rFonts w:ascii="Times New Roman" w:hAnsi="Times New Roman"/>
                <w:sz w:val="24"/>
                <w:szCs w:val="24"/>
              </w:rPr>
            </w:pPr>
            <w:r w:rsidRPr="008E2333">
              <w:rPr>
                <w:rFonts w:ascii="Times New Roman" w:hAnsi="Times New Roman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33" w:rsidRPr="008E2333" w:rsidRDefault="0081491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E2333" w:rsidRPr="008E23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https://nsportal.ru/sites/default/files/2017/03/14/zanyatie_5.pptx</w:t>
              </w:r>
            </w:hyperlink>
            <w:r w:rsidR="008E2333" w:rsidRPr="008E2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333" w:rsidRPr="008E2333" w:rsidRDefault="008E2333">
            <w:pPr>
              <w:rPr>
                <w:rFonts w:ascii="Times New Roman" w:hAnsi="Times New Roman"/>
                <w:sz w:val="24"/>
                <w:szCs w:val="24"/>
              </w:rPr>
            </w:pPr>
            <w:r w:rsidRPr="008E2333">
              <w:rPr>
                <w:rFonts w:ascii="Times New Roman" w:hAnsi="Times New Roman"/>
                <w:sz w:val="24"/>
                <w:szCs w:val="24"/>
              </w:rPr>
              <w:t>Выполнить задания из презентации.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33" w:rsidRPr="008E2333" w:rsidRDefault="008E2333">
            <w:pPr>
              <w:rPr>
                <w:rFonts w:ascii="Times New Roman" w:hAnsi="Times New Roman"/>
                <w:sz w:val="24"/>
                <w:szCs w:val="24"/>
              </w:rPr>
            </w:pPr>
            <w:r w:rsidRPr="008E23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составить из пяти одинаковых квадратов 12 различных фигур</w:t>
            </w:r>
          </w:p>
        </w:tc>
      </w:tr>
      <w:tr w:rsidR="007E7D1E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D1E" w:rsidRPr="0076071E" w:rsidRDefault="007E7D1E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1E" w:rsidRPr="0076071E" w:rsidRDefault="007E7D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1E" w:rsidRPr="0076071E" w:rsidRDefault="007E7D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1E" w:rsidRPr="007E7D1E" w:rsidRDefault="007E7D1E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7E7D1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1E" w:rsidRPr="007E7D1E" w:rsidRDefault="007E7D1E" w:rsidP="001A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7D1E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1E" w:rsidRPr="007E7D1E" w:rsidRDefault="007E7D1E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7E7D1E">
              <w:rPr>
                <w:rFonts w:ascii="Times New Roman" w:hAnsi="Times New Roman"/>
                <w:sz w:val="24"/>
                <w:szCs w:val="24"/>
              </w:rPr>
              <w:t>Как правильно составлять план текста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1E" w:rsidRPr="007E7D1E" w:rsidRDefault="00814918" w:rsidP="001A3CE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7E7D1E" w:rsidRPr="007E7D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https://yandex.ru/video/preview?filmId=10285778475742847752&amp;path=wizard&amp;text=%D1%80%D0%B5%D1%81%D1%83%D1%80%D1%81+%D0%BA%D0%B0%D0%BA+%D0%BF%D1%80%D0%B0%D0%B2%D0%B8%D0%BB%D1%8C%D0%BD%D0%BE+%D1%81%D0%BE%D1%81%D1%82%D0%B0%D0%B2%D0%BB</w:t>
              </w:r>
              <w:proofErr w:type="gramEnd"/>
              <w:r w:rsidR="007E7D1E" w:rsidRPr="007E7D1E">
                <w:rPr>
                  <w:rStyle w:val="a4"/>
                  <w:rFonts w:ascii="Times New Roman" w:hAnsi="Times New Roman"/>
                  <w:sz w:val="24"/>
                  <w:szCs w:val="24"/>
                </w:rPr>
                <w:t>%D1%8F%D1%82%D1%8C+%D0%BA%D0%BE%D0%BD%D1%81%D0%BF%D0%B5%D0%BA%D1%82+%D1%82%D0%B5%D0%BA%D1%81%D1%82%D0%B0+5+%D0%BA%D0%BB%D0%B0%D1%81%D1%81</w:t>
              </w:r>
            </w:hyperlink>
          </w:p>
          <w:p w:rsidR="007E7D1E" w:rsidRPr="007E7D1E" w:rsidRDefault="007E7D1E" w:rsidP="001A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1E" w:rsidRPr="007E7D1E" w:rsidRDefault="007E7D1E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7E7D1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C30388" w:rsidRPr="00C30388" w:rsidRDefault="00C30388" w:rsidP="00C30388">
      <w:pPr>
        <w:rPr>
          <w:rFonts w:ascii="Calibri" w:eastAsia="Calibri" w:hAnsi="Calibri" w:cs="Times New Roman"/>
        </w:rPr>
      </w:pPr>
    </w:p>
    <w:p w:rsidR="00A009DF" w:rsidRDefault="00A009DF"/>
    <w:sectPr w:rsidR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7"/>
    <w:rsid w:val="00182194"/>
    <w:rsid w:val="00205E62"/>
    <w:rsid w:val="00360DA7"/>
    <w:rsid w:val="0043334E"/>
    <w:rsid w:val="005D6C4B"/>
    <w:rsid w:val="005F4356"/>
    <w:rsid w:val="0076071E"/>
    <w:rsid w:val="007E7D1E"/>
    <w:rsid w:val="00814918"/>
    <w:rsid w:val="008E2333"/>
    <w:rsid w:val="00A009DF"/>
    <w:rsid w:val="00C30388"/>
    <w:rsid w:val="00DE18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0285778475742847752&amp;path=wizard&amp;text=%D1%80%D0%B5%D1%81%D1%83%D1%80%D1%81+%D0%BA%D0%B0%D0%BA+%D0%BF%D1%80%D0%B0%D0%B2%D0%B8%D0%BB%D1%8C%D0%BD%D0%BE+%D1%81%D0%BE%D1%81%D1%82%D0%B0%D0%B2%D0%BB%D1%8F%D1%82%D1%8C+%D0%BA%D0%BE%D0%BD%D1%81%D0%BF%D0%B5%D0%BA%D1%82+%D1%82%D0%B5%D0%BA%D1%81%D1%82%D0%B0+5+%D0%BA%D0%BB%D0%B0%D1%81%D1%81" TargetMode="External"/><Relationship Id="rId5" Type="http://schemas.openxmlformats.org/officeDocument/2006/relationships/hyperlink" Target="https://nsportal.ru/sites/default/files/2017/03/14/zanyatie_5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20</cp:revision>
  <dcterms:created xsi:type="dcterms:W3CDTF">2020-04-02T07:16:00Z</dcterms:created>
  <dcterms:modified xsi:type="dcterms:W3CDTF">2020-04-05T16:24:00Z</dcterms:modified>
</cp:coreProperties>
</file>