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6A1AF4" w14:paraId="38B88A5F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6а класса на </w:t>
      </w:r>
      <w:r w:rsidR="004B03DF">
        <w:rPr>
          <w:rFonts w:ascii="Times New Roman" w:hAnsi="Times New Roman" w:cs="Times New Roman"/>
          <w:b/>
          <w:sz w:val="24"/>
          <w:szCs w:val="24"/>
        </w:rPr>
        <w:t>13</w:t>
      </w:r>
      <w:r w:rsidRPr="002E5C5E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31678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  <w:gridCol w:w="4192"/>
        <w:gridCol w:w="4192"/>
        <w:gridCol w:w="4192"/>
        <w:gridCol w:w="4192"/>
      </w:tblGrid>
      <w:tr xmlns:wp14="http://schemas.microsoft.com/office/word/2010/wordml" w:rsidRPr="00FC733D" w:rsidR="00077C4E" w:rsidTr="02720057" w14:paraId="0C34F9D8" wp14:textId="77777777">
        <w:trPr>
          <w:gridAfter w:val="4"/>
          <w:wAfter w:w="16768" w:type="dxa"/>
        </w:trPr>
        <w:tc>
          <w:tcPr>
            <w:tcW w:w="743" w:type="dxa"/>
            <w:tcMar/>
          </w:tcPr>
          <w:p w:rsidRPr="00FC733D" w:rsidR="00077C4E" w:rsidP="00886395" w:rsidRDefault="00077C4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77C4E" w:rsidP="00886395" w:rsidRDefault="00077C4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77C4E" w:rsidP="00886395" w:rsidRDefault="00077C4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77C4E" w:rsidP="00886395" w:rsidRDefault="00077C4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77C4E" w:rsidP="00886395" w:rsidRDefault="00077C4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77C4E" w:rsidP="00886395" w:rsidRDefault="00077C4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77C4E" w:rsidTr="02720057" w14:paraId="75584AD4" wp14:textId="77777777">
        <w:trPr>
          <w:gridAfter w:val="4"/>
          <w:wAfter w:w="16768" w:type="dxa"/>
        </w:trPr>
        <w:tc>
          <w:tcPr>
            <w:tcW w:w="743" w:type="dxa"/>
            <w:vMerge w:val="restart"/>
            <w:tcMar/>
          </w:tcPr>
          <w:p w:rsidRPr="00FC733D" w:rsidR="00077C4E" w:rsidP="00886395" w:rsidRDefault="004B03DF" w14:paraId="22B93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C733D" w:rsidR="00077C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FC733D" w:rsidR="00077C4E" w:rsidP="00886395" w:rsidRDefault="00077C4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Pr="00FC733D" w:rsidR="006A1AF4">
              <w:rPr>
                <w:rFonts w:ascii="Times New Roman" w:hAnsi="Times New Roman" w:cs="Times New Roman"/>
                <w:sz w:val="24"/>
                <w:szCs w:val="24"/>
              </w:rPr>
              <w:t>едельник</w:t>
            </w:r>
          </w:p>
        </w:tc>
        <w:tc>
          <w:tcPr>
            <w:tcW w:w="783" w:type="dxa"/>
            <w:tcMar/>
          </w:tcPr>
          <w:p w:rsidRPr="00FC733D" w:rsidR="00077C4E" w:rsidP="00886395" w:rsidRDefault="00077C4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77C4E" w:rsidP="00886395" w:rsidRDefault="00077C4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FC733D" w:rsidR="00077C4E" w:rsidP="00886395" w:rsidRDefault="00077C4E" w14:paraId="2CF328E5" wp14:textId="4805B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D7911E" w:rsidR="26D7911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 ЭОР</w:t>
            </w:r>
          </w:p>
        </w:tc>
        <w:tc>
          <w:tcPr>
            <w:tcW w:w="2088" w:type="dxa"/>
            <w:tcMar/>
          </w:tcPr>
          <w:p w:rsidRPr="00FC733D" w:rsidR="00077C4E" w:rsidP="02720057" w:rsidRDefault="00077C4E" w14:paraId="5E6C505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ИЗО</w:t>
            </w:r>
          </w:p>
          <w:p w:rsidRPr="00FC733D" w:rsidR="00077C4E" w:rsidP="02720057" w:rsidRDefault="00077C4E" w14:paraId="4C202F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126" w:type="dxa"/>
            <w:tcMar/>
          </w:tcPr>
          <w:p w:rsidRPr="00FC733D" w:rsidR="00077C4E" w:rsidP="02720057" w:rsidRDefault="00077C4E" w14:paraId="672A6659" wp14:textId="4321B6B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4171" w:type="dxa"/>
            <w:tcMar/>
          </w:tcPr>
          <w:p w:rsidRPr="00FC733D" w:rsidR="00326F91" w:rsidP="02720057" w:rsidRDefault="00326F91" w14:paraId="07B434EF" wp14:textId="3C651D9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Посмотреть презентацию</w:t>
            </w:r>
          </w:p>
          <w:p w:rsidRPr="00FC733D" w:rsidR="00326F91" w:rsidP="02720057" w:rsidRDefault="00326F91" w14:paraId="41E5D992" wp14:textId="2E42071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c403767098f47bd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https://cloud.mail.ru/public/5yR6/sm2xQsmeJ</w:t>
              </w:r>
            </w:hyperlink>
          </w:p>
          <w:p w:rsidRPr="00FC733D" w:rsidR="00326F91" w:rsidP="02720057" w:rsidRDefault="00326F91" w14:paraId="219A3611" wp14:textId="7A8D0E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  <w:p w:rsidRPr="00FC733D" w:rsidR="00326F91" w:rsidP="02720057" w:rsidRDefault="00326F91" w14:paraId="0A37501D" wp14:textId="1DB2DB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77C4E" w:rsidP="02720057" w:rsidRDefault="00077C4E" w14:paraId="4A41FAAD" wp14:textId="277597E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Передать в </w:t>
            </w:r>
            <w:proofErr w:type="gramStart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пейзаже  через</w:t>
            </w:r>
            <w:proofErr w:type="gramEnd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цвет и рисунок передний и дальний план, используя законы перспективы. Домашнее задание высылать на эл. Почту</w:t>
            </w:r>
          </w:p>
          <w:p w:rsidRPr="00FC733D" w:rsidR="00077C4E" w:rsidP="02720057" w:rsidRDefault="00077C4E" w14:paraId="5DAB6C7B" wp14:textId="64DA2F0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Galina.K.68@yandex.ru</w:t>
            </w:r>
          </w:p>
        </w:tc>
      </w:tr>
      <w:tr xmlns:wp14="http://schemas.microsoft.com/office/word/2010/wordml" w:rsidRPr="00FC733D" w:rsidR="00B606F7" w:rsidTr="02720057" w14:paraId="07DBC122" wp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B606F7" w:rsidP="00886395" w:rsidRDefault="00B606F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B606F7" w:rsidP="00886395" w:rsidRDefault="00B606F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B606F7" w:rsidP="00886395" w:rsidRDefault="00B606F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FC733D" w:rsidR="00B606F7" w:rsidP="00886395" w:rsidRDefault="00B606F7" w14:paraId="17745285" wp14:textId="64A9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8" w:type="dxa"/>
            <w:tcMar/>
          </w:tcPr>
          <w:p w:rsidRPr="00FC733D" w:rsidR="00B606F7" w:rsidP="02720057" w:rsidRDefault="00B606F7" w14:paraId="713C227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  <w:p w:rsidRPr="00FC733D" w:rsidR="00B606F7" w:rsidP="02720057" w:rsidRDefault="00B606F7" w14:paraId="37A63FF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126" w:type="dxa"/>
            <w:tcMar/>
          </w:tcPr>
          <w:p w:rsidRPr="00FC733D" w:rsidR="00B606F7" w:rsidP="02720057" w:rsidRDefault="00B606F7" w14:paraId="6A05A809" wp14:textId="149885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пропорций</w:t>
            </w:r>
          </w:p>
        </w:tc>
        <w:tc>
          <w:tcPr>
            <w:tcW w:w="4171" w:type="dxa"/>
            <w:tcMar/>
          </w:tcPr>
          <w:p w:rsidRPr="00FC733D" w:rsidR="00B606F7" w:rsidP="02720057" w:rsidRDefault="00B606F7" w14:paraId="4533F2F3" wp14:textId="07389DA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Вебинар </w:t>
            </w: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(ссылка на вебинар в мессенджере)</w:t>
            </w:r>
          </w:p>
          <w:p w:rsidRPr="00FC733D" w:rsidR="00B606F7" w:rsidP="02720057" w:rsidRDefault="00B606F7" w14:paraId="5A39BBE3" wp14:textId="428BFBD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решить №1066 (а)</w:t>
            </w:r>
          </w:p>
        </w:tc>
        <w:tc>
          <w:tcPr>
            <w:tcW w:w="2753" w:type="dxa"/>
            <w:tcMar/>
          </w:tcPr>
          <w:p w:rsidRPr="00FC733D" w:rsidR="00B606F7" w:rsidP="02720057" w:rsidRDefault="00B606F7" w14:paraId="41C8F396" wp14:textId="248DA0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Стр.240 контрольные задания, решение прислать на электронную почту </w:t>
            </w:r>
            <w:hyperlink r:id="Ra54aac8bf8d94117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nikonova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или мессенджер</w:t>
            </w:r>
          </w:p>
        </w:tc>
      </w:tr>
      <w:tr xmlns:wp14="http://schemas.microsoft.com/office/word/2010/wordml" w:rsidRPr="00FC733D" w:rsidR="00A525D2" w:rsidTr="02720057" w14:paraId="3BC95279" wp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FC733D" w:rsidR="00A525D2" w:rsidP="00886395" w:rsidRDefault="00A525D2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="00A525D2" w:rsidP="02720057" w:rsidRDefault="00A525D2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FC733D" w:rsidR="00A525D2" w:rsidP="02720057" w:rsidRDefault="00A525D2" w14:paraId="397C7F1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учитель: 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="00A525D2" w:rsidP="02720057" w:rsidRDefault="00A525D2" w14:paraId="213F7A3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Личные окончания глаголов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171" w:type="dxa"/>
            <w:tcMar/>
          </w:tcPr>
          <w:p w:rsidR="00A525D2" w:rsidP="02720057" w:rsidRDefault="00A525D2" w14:paraId="52E446C5" wp14:textId="77777777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5f6cbca7030b4ff5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https://ok.ru/video/218897779264</w:t>
              </w:r>
            </w:hyperlink>
          </w:p>
          <w:p w:rsidR="00A525D2" w:rsidP="02720057" w:rsidRDefault="00A525D2" w14:paraId="4B9D14A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 101 упр.510.</w:t>
            </w:r>
          </w:p>
          <w:p w:rsidR="00A525D2" w:rsidP="02720057" w:rsidRDefault="00A525D2" w14:paraId="4B6960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упр.512.</w:t>
            </w:r>
            <w:bookmarkStart w:name="_GoBack" w:id="0"/>
            <w:bookmarkEnd w:id="0"/>
          </w:p>
        </w:tc>
        <w:tc>
          <w:tcPr>
            <w:tcW w:w="2753" w:type="dxa"/>
            <w:tcMar/>
          </w:tcPr>
          <w:p w:rsidR="00A525D2" w:rsidP="02720057" w:rsidRDefault="00A525D2" w14:paraId="1A233AF4" wp14:textId="2A5392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§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88; упр. 513(п); упр.510 (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Устно. Выучить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AC2FAC" w:rsidR="00A525D2" w:rsidP="02720057" w:rsidRDefault="00A525D2" w14:paraId="1EA9A171" wp14:textId="39EE979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выслать по эл. почте: </w:t>
            </w:r>
            <w:hyperlink r:id="R68fe5b26e87e4259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="00A525D2" w:rsidP="02720057" w:rsidRDefault="00A525D2" w14:paraId="0D0B940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FC733D" w:rsidR="00A525D2" w:rsidTr="02720057" w14:paraId="037459AF" wp14:textId="77777777">
        <w:tc>
          <w:tcPr>
            <w:tcW w:w="743" w:type="dxa"/>
            <w:vMerge/>
            <w:tcMar/>
          </w:tcPr>
          <w:p w:rsidRPr="00FC733D" w:rsidR="00A525D2" w:rsidP="00886395" w:rsidRDefault="00A525D2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525D2" w:rsidP="02720057" w:rsidRDefault="00A525D2" w14:paraId="1F7D33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92" w:type="dxa"/>
            <w:tcMar/>
          </w:tcPr>
          <w:p w:rsidRPr="00FC733D" w:rsidR="00A525D2" w:rsidRDefault="00A525D2" w14:paraId="60061E4C" wp14:textId="77777777"/>
        </w:tc>
        <w:tc>
          <w:tcPr>
            <w:tcW w:w="4192" w:type="dxa"/>
            <w:tcMar/>
          </w:tcPr>
          <w:p w:rsidRPr="00FC733D" w:rsidR="00A525D2" w:rsidRDefault="00A525D2" w14:paraId="44EAFD9C" wp14:textId="77777777"/>
        </w:tc>
        <w:tc>
          <w:tcPr>
            <w:tcW w:w="4192" w:type="dxa"/>
            <w:tcMar/>
          </w:tcPr>
          <w:p w:rsidRPr="00FC733D" w:rsidR="00A525D2" w:rsidRDefault="00A525D2" w14:paraId="4B94D5A5" wp14:textId="77777777"/>
        </w:tc>
        <w:tc>
          <w:tcPr>
            <w:tcW w:w="4192" w:type="dxa"/>
            <w:tcMar/>
          </w:tcPr>
          <w:p w:rsidR="00A525D2" w:rsidP="00480651" w:rsidRDefault="00A525D2" w14:paraId="6249B9D0" wp14:textId="77777777">
            <w:r>
              <w:t>Завтрак  11.10-11.40</w:t>
            </w:r>
            <w:r>
              <w:tab/>
            </w:r>
          </w:p>
        </w:tc>
      </w:tr>
      <w:tr xmlns:wp14="http://schemas.microsoft.com/office/word/2010/wordml" w:rsidRPr="00FC733D" w:rsidR="00A525D2" w:rsidTr="02720057" w14:paraId="5CFFB608" wp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FC733D" w:rsidR="00A525D2" w:rsidP="00886395" w:rsidRDefault="00A525D2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88" w:type="dxa"/>
            <w:tcMar/>
          </w:tcPr>
          <w:p w:rsidR="00A525D2" w:rsidP="02720057" w:rsidRDefault="00A525D2" w14:paraId="28142A8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A525D2" w:rsidP="02720057" w:rsidRDefault="00A525D2" w14:paraId="52073AF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учитель 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Резникова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Mar/>
          </w:tcPr>
          <w:p w:rsidRPr="00590DD4" w:rsidR="00A525D2" w:rsidP="02720057" w:rsidRDefault="00A525D2" w14:paraId="59803DC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hi-IN" w:bidi="hi-IN"/>
              </w:rPr>
            </w:pPr>
            <w:r w:rsidRPr="02720057">
              <w:rPr>
                <w:rFonts w:ascii="Times New Roman" w:hAnsi="Times New Roman" w:eastAsia="Times New Roman" w:cs="Times New Roman"/>
                <w:kern w:val="1"/>
                <w:sz w:val="24"/>
                <w:szCs w:val="24"/>
                <w:lang w:eastAsia="hi-IN" w:bidi="hi-IN"/>
              </w:rPr>
              <w:t>А. Блок «Летний вечер», «О, как безумно за окном...»</w:t>
            </w:r>
          </w:p>
        </w:tc>
        <w:tc>
          <w:tcPr>
            <w:tcW w:w="4171" w:type="dxa"/>
            <w:tcMar/>
          </w:tcPr>
          <w:p w:rsidR="00A525D2" w:rsidP="02720057" w:rsidRDefault="00A525D2" w14:paraId="47D1DE4B" wp14:textId="77777777">
            <w:pP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hyperlink r:id="R73c70476c4e740e3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https://ok.ru/video/9795339675</w:t>
              </w:r>
            </w:hyperlink>
          </w:p>
          <w:p w:rsidR="00A525D2" w:rsidP="02720057" w:rsidRDefault="00A525D2" w14:paraId="156C17C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возможности: работа с учебником</w:t>
            </w: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стр. 158-159. Стихи: «Летний вечер», «О, как безумно за окном»</w:t>
            </w:r>
          </w:p>
        </w:tc>
        <w:tc>
          <w:tcPr>
            <w:tcW w:w="2753" w:type="dxa"/>
            <w:tcMar/>
          </w:tcPr>
          <w:p w:rsidR="00A525D2" w:rsidP="02720057" w:rsidRDefault="00A525D2" w14:paraId="520FEE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 выразительно стихи.</w:t>
            </w:r>
          </w:p>
          <w:p w:rsidR="00A525D2" w:rsidP="02720057" w:rsidRDefault="00A525D2" w14:paraId="50D8BB8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Выписать из стихов выразительные средства, которые использует поэт.</w:t>
            </w:r>
          </w:p>
          <w:p w:rsidR="00A525D2" w:rsidP="02720057" w:rsidRDefault="00A525D2" w14:paraId="3656B9AB" wp14:textId="3E0B46D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(выполненное задание по эл. почте: </w:t>
            </w:r>
            <w:hyperlink r:id="Rbc53ecdafd8f48f5"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yla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601960@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yandex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02720057" w:rsidR="027200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2720057" w:rsidR="02720057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FC733D" w:rsidR="00A525D2" w:rsidTr="02720057" w14:paraId="530B53F3" wp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FC733D" w:rsidR="00A525D2" w:rsidP="6C6AD2AB" w:rsidRDefault="00A525D2" w14:paraId="6D09C3B5" wp14:textId="76643FB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6C6AD2AB" w:rsidR="6C6AD2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Иностранный язык (Английский </w:t>
            </w:r>
            <w:r w:rsidRPr="00FC7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</w:t>
            </w:r>
          </w:p>
          <w:p w:rsidRPr="00FC733D" w:rsidR="00A525D2" w:rsidP="00886395" w:rsidRDefault="00A525D2" w14:paraId="124074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Pr="00FC733D" w:rsidR="00A525D2" w:rsidP="6C6AD2AB" w:rsidRDefault="00A525D2" w14:paraId="049F31CB" wp14:textId="334CFEAE">
            <w:pPr>
              <w:pStyle w:val="a"/>
            </w:pPr>
            <w:r w:rsidRPr="6C6AD2AB" w:rsidR="6C6AD2AB">
              <w:rPr>
                <w:rFonts w:ascii="Times New Roman" w:hAnsi="Times New Roman" w:eastAsia="Times New Roman" w:cs="Times New Roman"/>
                <w:noProof w:val="0"/>
                <w:color w:val="111111"/>
                <w:sz w:val="22"/>
                <w:szCs w:val="22"/>
                <w:lang w:val="ru-RU"/>
              </w:rPr>
              <w:t>Введение и закрепление новой лексики.</w:t>
            </w:r>
          </w:p>
        </w:tc>
        <w:tc>
          <w:tcPr>
            <w:tcW w:w="4171" w:type="dxa"/>
            <w:tcMar/>
          </w:tcPr>
          <w:p w:rsidRPr="00FC733D" w:rsidR="00A525D2" w:rsidP="6C6AD2AB" w:rsidRDefault="00A525D2" w14:paraId="73E58918" wp14:textId="5AE1A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C6AD2AB" w:rsidR="6C6AD2AB">
              <w:rPr>
                <w:rFonts w:ascii="Times New Roman" w:hAnsi="Times New Roman" w:cs="Times New Roman"/>
                <w:sz w:val="24"/>
                <w:szCs w:val="24"/>
              </w:rPr>
              <w:t>Учебник, стр. 67 упр. 3</w:t>
            </w:r>
          </w:p>
          <w:p w:rsidRPr="00FC733D" w:rsidR="00A525D2" w:rsidP="6C6AD2AB" w:rsidRDefault="00A525D2" w14:paraId="53128261" wp14:textId="328C5D1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C6AD2AB" w:rsidR="6C6AD2AB">
              <w:rPr>
                <w:rFonts w:ascii="Times New Roman" w:hAnsi="Times New Roman" w:cs="Times New Roman"/>
                <w:sz w:val="24"/>
                <w:szCs w:val="24"/>
              </w:rPr>
              <w:t>Упр. 4 стр. 68 (прослушать запись правильного произношения слов)</w:t>
            </w:r>
          </w:p>
        </w:tc>
        <w:tc>
          <w:tcPr>
            <w:tcW w:w="2753" w:type="dxa"/>
            <w:tcMar/>
          </w:tcPr>
          <w:p w:rsidRPr="00FC733D" w:rsidR="00A525D2" w:rsidP="6C6AD2AB" w:rsidRDefault="00A525D2" w14:paraId="0440C91F" wp14:textId="2B0F5109">
            <w:pPr>
              <w:pStyle w:val="a"/>
            </w:pPr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4 стр. 68 (учить слова)</w:t>
            </w:r>
          </w:p>
          <w:p w:rsidRPr="00FC733D" w:rsidR="00A525D2" w:rsidP="6C6AD2AB" w:rsidRDefault="00A525D2" w14:paraId="22FEEF29" wp14:textId="270C9B5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Nota</w:t>
            </w:r>
            <w:proofErr w:type="spellEnd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bene</w:t>
            </w:r>
            <w:proofErr w:type="spellEnd"/>
            <w:r w:rsidRPr="02720057" w:rsidR="027200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стр. 69 чит.</w:t>
            </w:r>
          </w:p>
          <w:p w:rsidRPr="00FC733D" w:rsidR="00A525D2" w:rsidP="6C6AD2AB" w:rsidRDefault="00A525D2" w14:paraId="0A2B280D" wp14:textId="685B1F2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 6 стр. 69 письменно</w:t>
            </w:r>
          </w:p>
          <w:p w:rsidRPr="00FC733D" w:rsidR="00A525D2" w:rsidP="6C6AD2AB" w:rsidRDefault="00A525D2" w14:paraId="62486C05" wp14:textId="1D98E6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Выслать по эл. Почте </w:t>
            </w:r>
            <w:hyperlink r:id="Rfa92c7a10a474932">
              <w:r w:rsidRPr="6C6AD2AB" w:rsidR="6C6AD2A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kvorobina@yandex.ru</w:t>
              </w:r>
            </w:hyperlink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либо в </w:t>
            </w:r>
            <w:proofErr w:type="spellStart"/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соц.сети</w:t>
            </w:r>
            <w:proofErr w:type="spellEnd"/>
            <w:r w:rsidRPr="6C6AD2AB" w:rsidR="6C6AD2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Вконтакте</w:t>
            </w:r>
          </w:p>
        </w:tc>
      </w:tr>
      <w:tr xmlns:wp14="http://schemas.microsoft.com/office/word/2010/wordml" w:rsidRPr="00FC733D" w:rsidR="00A525D2" w:rsidTr="02720057" w14:paraId="1E6061A3" wp14:textId="77777777">
        <w:trPr>
          <w:gridAfter w:val="4"/>
          <w:wAfter w:w="16768" w:type="dxa"/>
        </w:trPr>
        <w:tc>
          <w:tcPr>
            <w:tcW w:w="743" w:type="dxa"/>
            <w:vMerge/>
            <w:tcMar/>
          </w:tcPr>
          <w:p w:rsidRPr="00FC733D" w:rsidR="00A525D2" w:rsidP="00886395" w:rsidRDefault="00A525D2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525D2" w:rsidP="00886395" w:rsidRDefault="00A525D2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525D2" w:rsidP="00886395" w:rsidRDefault="00A525D2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FC733D" w:rsidR="00A525D2" w:rsidP="00886395" w:rsidRDefault="00A525D2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88" w:type="dxa"/>
            <w:tcMar/>
          </w:tcPr>
          <w:p w:rsidRPr="00FC733D" w:rsidR="00A525D2" w:rsidP="00886395" w:rsidRDefault="00A525D2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FC733D" w:rsidR="00A525D2" w:rsidP="00886395" w:rsidRDefault="00A525D2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FC733D" w:rsidR="00A525D2" w:rsidP="00886395" w:rsidRDefault="00A525D2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126" w:type="dxa"/>
            <w:tcMar/>
          </w:tcPr>
          <w:p w:rsidRPr="00FC733D" w:rsidR="00A525D2" w:rsidP="00886395" w:rsidRDefault="00A525D2" w14:paraId="4B99056E" wp14:textId="0ABCF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419D9D" w:rsidR="65419D9D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65419D9D" w:rsidR="65419D9D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4171" w:type="dxa"/>
            <w:tcMar/>
          </w:tcPr>
          <w:p w:rsidRPr="00FC733D" w:rsidR="00A525D2" w:rsidP="5A06CCCD" w:rsidRDefault="00A525D2" w14:paraId="156D77D1" wp14:textId="021FC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06CCCD" w:rsidR="5A06CCCD">
              <w:rPr>
                <w:rFonts w:ascii="Times New Roman" w:hAnsi="Times New Roman" w:cs="Times New Roman"/>
                <w:sz w:val="24"/>
                <w:szCs w:val="24"/>
              </w:rPr>
              <w:t>Н.М. Арсентьев История России 6 класс часть 2</w:t>
            </w:r>
          </w:p>
          <w:p w:rsidRPr="00FC733D" w:rsidR="00A525D2" w:rsidP="5A06CCCD" w:rsidRDefault="00A525D2" w14:paraId="1299C43A" wp14:textId="1DCF225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A06CCCD" w:rsidR="5A06CCCD">
              <w:rPr>
                <w:rFonts w:ascii="Times New Roman" w:hAnsi="Times New Roman" w:cs="Times New Roman"/>
                <w:sz w:val="24"/>
                <w:szCs w:val="24"/>
              </w:rPr>
              <w:t>Тема “</w:t>
            </w:r>
            <w:proofErr w:type="spellStart"/>
            <w:r w:rsidRPr="5A06CCCD" w:rsidR="5A06CCCD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5A06CCCD" w:rsidR="5A06CCCD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нашествие”</w:t>
            </w:r>
          </w:p>
        </w:tc>
        <w:tc>
          <w:tcPr>
            <w:tcW w:w="2753" w:type="dxa"/>
            <w:tcMar/>
          </w:tcPr>
          <w:p w:rsidRPr="00FC733D" w:rsidR="00A525D2" w:rsidP="65419D9D" w:rsidRDefault="00A525D2" w14:paraId="48F2F4A2" wp14:textId="719B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419D9D" w:rsidR="65419D9D">
              <w:rPr>
                <w:rFonts w:ascii="Times New Roman" w:hAnsi="Times New Roman" w:cs="Times New Roman"/>
                <w:sz w:val="24"/>
                <w:szCs w:val="24"/>
              </w:rPr>
              <w:t>Стр.18 задание №1 в разделе “Вопросы и задания с текстом параграфа” выполнить письменно.</w:t>
            </w:r>
          </w:p>
          <w:p w:rsidRPr="00FC733D" w:rsidR="00A525D2" w:rsidP="65419D9D" w:rsidRDefault="00A525D2" w14:paraId="4DDBEF00" wp14:textId="79EB6CE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2720057" w:rsidR="02720057">
              <w:rPr>
                <w:rFonts w:ascii="Times New Roman" w:hAnsi="Times New Roman" w:cs="Times New Roman"/>
                <w:sz w:val="24"/>
                <w:szCs w:val="24"/>
              </w:rPr>
              <w:t xml:space="preserve">Ответ отправить </w:t>
            </w:r>
            <w:hyperlink r:id="R76ba271ecc354406">
              <w:r w:rsidRPr="02720057" w:rsidR="027200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fish1963@mail.ru</w:t>
              </w:r>
            </w:hyperlink>
          </w:p>
        </w:tc>
      </w:tr>
    </w:tbl>
    <w:p xmlns:wp14="http://schemas.microsoft.com/office/word/2010/wordml" w:rsidRPr="00FC733D" w:rsidR="007259FC" w:rsidRDefault="007259FC" w14:paraId="3461D7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720057"/>
    <w:rsid w:val="24FBFB88"/>
    <w:rsid w:val="26D7911E"/>
    <w:rsid w:val="5A06CCCD"/>
    <w:rsid w:val="65419D9D"/>
    <w:rsid w:val="6C6AD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AB4F85F"/>
  <w15:docId w15:val="{e49002b7-7934-41b8-983e-ab0b67678cf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hyperlink" Target="mailto:kvorobina@yandex.ru" TargetMode="External" Id="Rfa92c7a10a474932" /><Relationship Type="http://schemas.openxmlformats.org/officeDocument/2006/relationships/hyperlink" Target="https://cloud.mail.ru/public/5yR6/sm2xQsmeJ" TargetMode="External" Id="R2c403767098f47bd" /><Relationship Type="http://schemas.openxmlformats.org/officeDocument/2006/relationships/hyperlink" Target="mailto:irina_nikonova@list.ru" TargetMode="External" Id="Ra54aac8bf8d94117" /><Relationship Type="http://schemas.openxmlformats.org/officeDocument/2006/relationships/hyperlink" Target="https://ok.ru/video/218897779264" TargetMode="External" Id="R5f6cbca7030b4ff5" /><Relationship Type="http://schemas.openxmlformats.org/officeDocument/2006/relationships/hyperlink" Target="mailto:yla601960@yandex.ru" TargetMode="External" Id="R68fe5b26e87e4259" /><Relationship Type="http://schemas.openxmlformats.org/officeDocument/2006/relationships/hyperlink" Target="https://ok.ru/video/9795339675" TargetMode="External" Id="R73c70476c4e740e3" /><Relationship Type="http://schemas.openxmlformats.org/officeDocument/2006/relationships/hyperlink" Target="mailto:yla601960@yandex.ru" TargetMode="External" Id="Rbc53ecdafd8f48f5" /><Relationship Type="http://schemas.openxmlformats.org/officeDocument/2006/relationships/hyperlink" Target="mailto:fish1963@mail.ru" TargetMode="External" Id="R76ba271ecc3544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dcterms:created xsi:type="dcterms:W3CDTF">2020-04-03T12:19:00.0000000Z</dcterms:created>
  <dcterms:modified xsi:type="dcterms:W3CDTF">2020-04-10T09:18:28.1004379Z</dcterms:modified>
</coreProperties>
</file>