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0B224E2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2A2404">
        <w:rPr>
          <w:rFonts w:ascii="Times New Roman" w:hAnsi="Times New Roman" w:cs="Times New Roman"/>
          <w:b/>
        </w:rPr>
        <w:t xml:space="preserve"> на 14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xmlns:wp14="http://schemas.microsoft.com/office/word/2010/wordml" w:rsidRPr="00FB24C0" w:rsidR="00FB24C0" w:rsidTr="0657126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B24C0" w:rsidTr="06571260" w14:paraId="1C74B2BA" wp14:textId="77777777">
        <w:tc>
          <w:tcPr>
            <w:tcW w:w="1206" w:type="dxa"/>
            <w:vMerge w:val="restart"/>
            <w:tcMar/>
          </w:tcPr>
          <w:p w:rsidRPr="00FB24C0" w:rsidR="00FB24C0" w:rsidP="00FB24C0" w:rsidRDefault="00FB24C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FB24C0" w:rsidP="00FB24C0" w:rsidRDefault="002A2404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B24C0" w:rsidR="00FB24C0" w:rsidP="06571260" w:rsidRDefault="00FB24C0" w14:paraId="6D09C3B5" wp14:textId="7027F4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571260" w:rsidR="06571260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72A6659" wp14:textId="67CDD5C2">
            <w:pPr>
              <w:rPr>
                <w:rFonts w:ascii="Times New Roman" w:hAnsi="Times New Roman" w:cs="Times New Roman"/>
              </w:rPr>
            </w:pPr>
            <w:r w:rsidRPr="06571260" w:rsidR="0657126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Mar/>
          </w:tcPr>
          <w:p w:rsidRPr="00FB24C0" w:rsidR="00FB24C0" w:rsidP="06571260" w:rsidRDefault="00FB24C0" w14:paraId="0A37501D" wp14:textId="01615A3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6571260" w:rsidR="06571260">
              <w:rPr>
                <w:rFonts w:ascii="Times New Roman" w:hAnsi="Times New Roman" w:eastAsia="Times New Roman" w:cs="Times New Roman"/>
              </w:rPr>
              <w:t>7.4 Животные. Лексика.</w:t>
            </w:r>
          </w:p>
        </w:tc>
        <w:tc>
          <w:tcPr>
            <w:tcW w:w="4394" w:type="dxa"/>
            <w:tcMar/>
          </w:tcPr>
          <w:p w:rsidRPr="00FB24C0" w:rsidR="00FB24C0" w:rsidP="06571260" w:rsidRDefault="00FB24C0" w14:paraId="37AE64C0" wp14:textId="2AEFA229">
            <w:pPr>
              <w:rPr>
                <w:rFonts w:ascii="Times New Roman" w:hAnsi="Times New Roman" w:cs="Times New Roman"/>
              </w:rPr>
            </w:pPr>
            <w:r w:rsidRPr="06571260" w:rsidR="06571260">
              <w:rPr>
                <w:rFonts w:ascii="Times New Roman" w:hAnsi="Times New Roman" w:cs="Times New Roman"/>
              </w:rPr>
              <w:t>ZOOM конференция</w:t>
            </w:r>
          </w:p>
          <w:p w:rsidRPr="00FB24C0" w:rsidR="00FB24C0" w:rsidP="06571260" w:rsidRDefault="00FB24C0" w14:paraId="3ABF0860" wp14:textId="3FD35261">
            <w:pPr>
              <w:pStyle w:val="a"/>
              <w:rPr>
                <w:rFonts w:ascii="Times New Roman" w:hAnsi="Times New Roman" w:cs="Times New Roman"/>
              </w:rPr>
            </w:pPr>
            <w:r w:rsidRPr="06571260" w:rsidR="06571260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FB24C0" w:rsidR="00FB24C0" w:rsidP="06571260" w:rsidRDefault="00FB24C0" w14:paraId="5DAB6C7B" wp14:textId="725411B9">
            <w:pPr>
              <w:pStyle w:val="a"/>
              <w:rPr>
                <w:rFonts w:ascii="Times New Roman" w:hAnsi="Times New Roman" w:cs="Times New Roman"/>
              </w:rPr>
            </w:pPr>
            <w:r w:rsidRPr="06571260" w:rsidR="06571260">
              <w:rPr>
                <w:rFonts w:ascii="Times New Roman" w:hAnsi="Times New Roman" w:cs="Times New Roman"/>
              </w:rPr>
              <w:t xml:space="preserve">Учебник стр. 50 упр. 4, </w:t>
            </w:r>
            <w:proofErr w:type="spellStart"/>
            <w:r w:rsidRPr="06571260" w:rsidR="06571260">
              <w:rPr>
                <w:rFonts w:ascii="Times New Roman" w:hAnsi="Times New Roman" w:cs="Times New Roman"/>
              </w:rPr>
              <w:t>упр</w:t>
            </w:r>
            <w:proofErr w:type="spellEnd"/>
            <w:r w:rsidRPr="06571260" w:rsidR="06571260">
              <w:rPr>
                <w:rFonts w:ascii="Times New Roman" w:hAnsi="Times New Roman" w:cs="Times New Roman"/>
              </w:rPr>
              <w:t xml:space="preserve"> 6 стр.51</w:t>
            </w:r>
          </w:p>
        </w:tc>
        <w:tc>
          <w:tcPr>
            <w:tcW w:w="2693" w:type="dxa"/>
            <w:tcMar/>
          </w:tcPr>
          <w:p w:rsidRPr="00FB24C0" w:rsidR="00FB24C0" w:rsidP="06571260" w:rsidRDefault="00FB24C0" w14:paraId="0BD6861D" wp14:textId="4053C02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6571260" w:rsidR="06571260">
              <w:rPr>
                <w:rFonts w:ascii="Times New Roman" w:hAnsi="Times New Roman" w:eastAsia="Times New Roman" w:cs="Times New Roman"/>
              </w:rPr>
              <w:t xml:space="preserve">Упр. 5 стр. 50 (чит, </w:t>
            </w:r>
            <w:proofErr w:type="spellStart"/>
            <w:r w:rsidRPr="06571260" w:rsidR="06571260">
              <w:rPr>
                <w:rFonts w:ascii="Times New Roman" w:hAnsi="Times New Roman" w:eastAsia="Times New Roman" w:cs="Times New Roman"/>
              </w:rPr>
              <w:t>отв</w:t>
            </w:r>
            <w:proofErr w:type="spellEnd"/>
            <w:r w:rsidRPr="06571260" w:rsidR="06571260">
              <w:rPr>
                <w:rFonts w:ascii="Times New Roman" w:hAnsi="Times New Roman" w:eastAsia="Times New Roman" w:cs="Times New Roman"/>
              </w:rPr>
              <w:t xml:space="preserve"> на </w:t>
            </w:r>
            <w:proofErr w:type="spellStart"/>
            <w:r w:rsidRPr="06571260" w:rsidR="06571260">
              <w:rPr>
                <w:rFonts w:ascii="Times New Roman" w:hAnsi="Times New Roman" w:eastAsia="Times New Roman" w:cs="Times New Roman"/>
              </w:rPr>
              <w:t>вопр</w:t>
            </w:r>
            <w:proofErr w:type="spellEnd"/>
            <w:r w:rsidRPr="06571260" w:rsidR="06571260">
              <w:rPr>
                <w:rFonts w:ascii="Times New Roman" w:hAnsi="Times New Roman" w:eastAsia="Times New Roman" w:cs="Times New Roman"/>
              </w:rPr>
              <w:t xml:space="preserve"> письменно)</w:t>
            </w:r>
          </w:p>
          <w:p w:rsidRPr="00FB24C0" w:rsidR="00FB24C0" w:rsidP="06571260" w:rsidRDefault="00FB24C0" w14:paraId="02EB378F" wp14:textId="5293E20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6571260" w:rsidR="06571260">
              <w:rPr>
                <w:rFonts w:ascii="Times New Roman" w:hAnsi="Times New Roman" w:eastAsia="Times New Roman" w:cs="Times New Roman"/>
              </w:rPr>
              <w:t xml:space="preserve">Фотоотчет прислать на </w:t>
            </w:r>
            <w:proofErr w:type="spellStart"/>
            <w:r w:rsidRPr="06571260" w:rsidR="06571260">
              <w:rPr>
                <w:rFonts w:ascii="Times New Roman" w:hAnsi="Times New Roman" w:eastAsia="Times New Roman" w:cs="Times New Roman"/>
              </w:rPr>
              <w:t>эл.почту</w:t>
            </w:r>
            <w:proofErr w:type="spellEnd"/>
            <w:r w:rsidRPr="06571260" w:rsidR="06571260"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 w:rsidRPr="06571260" w:rsidR="06571260">
              <w:rPr>
                <w:rFonts w:ascii="Times New Roman" w:hAnsi="Times New Roman" w:eastAsia="Times New Roman" w:cs="Times New Roman"/>
              </w:rPr>
              <w:t>Viber</w:t>
            </w:r>
            <w:proofErr w:type="spellEnd"/>
          </w:p>
        </w:tc>
      </w:tr>
      <w:tr xmlns:wp14="http://schemas.microsoft.com/office/word/2010/wordml" w:rsidRPr="00FB24C0" w:rsidR="004D0D8A" w:rsidTr="06571260" w14:paraId="6E8799C6" wp14:textId="77777777">
        <w:tc>
          <w:tcPr>
            <w:tcW w:w="1206" w:type="dxa"/>
            <w:vMerge/>
            <w:tcMar/>
          </w:tcPr>
          <w:p w:rsidRPr="00FB24C0" w:rsidR="004D0D8A" w:rsidP="00FB24C0" w:rsidRDefault="004D0D8A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D0D8A" w:rsidP="00FB24C0" w:rsidRDefault="004D0D8A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D0D8A" w:rsidP="00FB24C0" w:rsidRDefault="004D0D8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B24C0" w:rsidR="004D0D8A" w:rsidP="00FB24C0" w:rsidRDefault="004D0D8A" w14:paraId="464015B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417" w:type="dxa"/>
            <w:tcMar/>
          </w:tcPr>
          <w:p w:rsidRPr="004D0D8A" w:rsidR="004D0D8A" w:rsidP="00F8608D" w:rsidRDefault="004D0D8A" w14:paraId="713C2276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Mar/>
          </w:tcPr>
          <w:p w:rsidRPr="004D0D8A" w:rsidR="004D0D8A" w:rsidP="00F8608D" w:rsidRDefault="004D0D8A" w14:paraId="1E7C9756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Приёмы устных вычислений вида260+310, 670-140</w:t>
            </w:r>
          </w:p>
        </w:tc>
        <w:tc>
          <w:tcPr>
            <w:tcW w:w="4394" w:type="dxa"/>
            <w:tcMar/>
          </w:tcPr>
          <w:p w:rsidRPr="004D0D8A" w:rsidR="004D0D8A" w:rsidP="00F8608D" w:rsidRDefault="004D0D8A" w14:paraId="42C9DE02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4D0D8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D0D8A">
              <w:rPr>
                <w:rFonts w:ascii="Times New Roman" w:hAnsi="Times New Roman" w:cs="Times New Roman"/>
              </w:rPr>
              <w:t xml:space="preserve"> </w:t>
            </w:r>
            <w:hyperlink w:history="1" r:id="rId4">
              <w:r w:rsidRPr="004D0D8A">
                <w:rPr>
                  <w:rStyle w:val="a4"/>
                  <w:rFonts w:ascii="Times New Roman" w:hAnsi="Times New Roman" w:cs="Times New Roman"/>
                </w:rPr>
                <w:t>https://www.youtube.com/watch?v=EuXkEuv7wxQ</w:t>
              </w:r>
            </w:hyperlink>
          </w:p>
          <w:p w:rsidRPr="004D0D8A" w:rsidR="004D0D8A" w:rsidP="00F8608D" w:rsidRDefault="004D0D8A" w14:paraId="5A39BBE3" wp14:textId="77777777">
            <w:pPr>
              <w:rPr>
                <w:rFonts w:ascii="Times New Roman" w:hAnsi="Times New Roman" w:cs="Times New Roman"/>
              </w:rPr>
            </w:pPr>
          </w:p>
          <w:p w:rsidRPr="004D0D8A" w:rsidR="004D0D8A" w:rsidP="00F8608D" w:rsidRDefault="004D0D8A" w14:paraId="70EC8F60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Выполнить задания</w:t>
            </w:r>
            <w:proofErr w:type="gramStart"/>
            <w:r w:rsidRPr="004D0D8A">
              <w:rPr>
                <w:rFonts w:ascii="Times New Roman" w:hAnsi="Times New Roman" w:cs="Times New Roman"/>
              </w:rPr>
              <w:t>:с</w:t>
            </w:r>
            <w:proofErr w:type="gramEnd"/>
            <w:r w:rsidRPr="004D0D8A">
              <w:rPr>
                <w:rFonts w:ascii="Times New Roman" w:hAnsi="Times New Roman" w:cs="Times New Roman"/>
              </w:rPr>
              <w:t>.69 учебника прочитать теоретический материал, С.6 №1  (решить примеры с устным объяснением),</w:t>
            </w:r>
          </w:p>
          <w:p w:rsidRPr="004D0D8A" w:rsidR="004D0D8A" w:rsidP="00F8608D" w:rsidRDefault="004D0D8A" w14:paraId="6E45E4CA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№3 решить задачу</w:t>
            </w:r>
          </w:p>
        </w:tc>
        <w:tc>
          <w:tcPr>
            <w:tcW w:w="2693" w:type="dxa"/>
            <w:tcMar/>
          </w:tcPr>
          <w:p w:rsidRPr="004D0D8A" w:rsidR="004D0D8A" w:rsidP="00F8608D" w:rsidRDefault="004D0D8A" w14:paraId="52EE7E73" wp14:textId="77777777">
            <w:pPr>
              <w:ind w:right="893"/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Учебник: с.69 №5 - решить задачу, №6 - найти значение выражений,  и сделать проверку.</w:t>
            </w:r>
          </w:p>
          <w:p w:rsidRPr="004D0D8A" w:rsidR="004D0D8A" w:rsidP="00F8608D" w:rsidRDefault="004D0D8A" w14:paraId="18674CA9" wp14:textId="77777777">
            <w:pPr>
              <w:ind w:right="893"/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 xml:space="preserve"> фото работы прислать любым удобным способом</w:t>
            </w:r>
          </w:p>
        </w:tc>
      </w:tr>
      <w:tr xmlns:wp14="http://schemas.microsoft.com/office/word/2010/wordml" w:rsidRPr="00FB24C0" w:rsidR="004D0D8A" w:rsidTr="06571260" w14:paraId="3AF45466" wp14:textId="77777777">
        <w:tc>
          <w:tcPr>
            <w:tcW w:w="1206" w:type="dxa"/>
            <w:vMerge/>
            <w:tcMar/>
          </w:tcPr>
          <w:p w:rsidRPr="00FB24C0" w:rsidR="004D0D8A" w:rsidP="00FB24C0" w:rsidRDefault="004D0D8A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D0D8A" w:rsidP="00FB24C0" w:rsidRDefault="004D0D8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D0D8A" w:rsidP="00FB24C0" w:rsidRDefault="004D0D8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B24C0" w:rsidR="004D0D8A" w:rsidP="00FB24C0" w:rsidRDefault="004D0D8A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7" w:type="dxa"/>
            <w:tcMar/>
          </w:tcPr>
          <w:p w:rsidRPr="004D0D8A" w:rsidR="004D0D8A" w:rsidP="00F8608D" w:rsidRDefault="004D0D8A" w14:paraId="434FA0AD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Mar/>
          </w:tcPr>
          <w:p w:rsidRPr="004D0D8A" w:rsidR="004D0D8A" w:rsidP="00F8608D" w:rsidRDefault="004D0D8A" w14:paraId="59F7E1C7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Неопределённая форма глагола.</w:t>
            </w:r>
          </w:p>
        </w:tc>
        <w:tc>
          <w:tcPr>
            <w:tcW w:w="4394" w:type="dxa"/>
            <w:tcMar/>
          </w:tcPr>
          <w:p w:rsidRPr="004D0D8A" w:rsidR="004D0D8A" w:rsidP="00F8608D" w:rsidRDefault="004D0D8A" w14:paraId="608F7155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 xml:space="preserve"> Выполнить в учебнике с.108 упр.186 (Записать пары антонимов, указать части речи, подчеркнуть орфограммы), упр.188 устно</w:t>
            </w:r>
          </w:p>
        </w:tc>
        <w:tc>
          <w:tcPr>
            <w:tcW w:w="2693" w:type="dxa"/>
            <w:tcMar/>
          </w:tcPr>
          <w:p w:rsidRPr="004D0D8A" w:rsidR="004D0D8A" w:rsidP="00F8608D" w:rsidRDefault="004D0D8A" w14:paraId="12FE34DA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с.108  выполнить упр.187 по заданию в учебнике.</w:t>
            </w:r>
          </w:p>
          <w:p w:rsidRPr="004D0D8A" w:rsidR="004D0D8A" w:rsidP="00F8608D" w:rsidRDefault="004D0D8A" w14:paraId="025C7D54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 xml:space="preserve"> Фото выполненных письменных заданий прислать любым удобным способом.</w:t>
            </w:r>
          </w:p>
          <w:p w:rsidRPr="004D0D8A" w:rsidR="004D0D8A" w:rsidP="00F8608D" w:rsidRDefault="004D0D8A" w14:paraId="72A3D3E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0657126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B24C0" w:rsidTr="06571260" w14:paraId="60FB8D0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B24C0" w:rsidP="00FB24C0" w:rsidRDefault="00FB24C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B24C0" w:rsidR="00FB24C0" w:rsidP="00FB24C0" w:rsidRDefault="00680482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FB24C0" w:rsidR="00FB24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="00FB24C0" w:rsidP="00FB24C0" w:rsidRDefault="00FB24C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24C0">
              <w:rPr>
                <w:rFonts w:ascii="Times New Roman" w:hAnsi="Times New Roman" w:cs="Times New Roman"/>
              </w:rPr>
              <w:t>узыка</w:t>
            </w:r>
          </w:p>
          <w:p w:rsidRPr="00FB24C0" w:rsidR="00FB24C0" w:rsidP="00FB24C0" w:rsidRDefault="00FE5C8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</w:t>
            </w:r>
            <w:r w:rsidR="00FB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Mar/>
          </w:tcPr>
          <w:p w:rsidRPr="00FB24C0" w:rsidR="00FB24C0" w:rsidP="00FB24C0" w:rsidRDefault="00680482" w14:paraId="3B9362E5" wp14:textId="77777777">
            <w:pPr>
              <w:rPr>
                <w:rFonts w:ascii="Times New Roman" w:hAnsi="Times New Roman" w:cs="Times New Roman"/>
              </w:rPr>
            </w:pPr>
            <w:r>
              <w:t>Обобщающий урок 3 четверти</w:t>
            </w:r>
          </w:p>
        </w:tc>
        <w:tc>
          <w:tcPr>
            <w:tcW w:w="4394" w:type="dxa"/>
            <w:tcMar/>
          </w:tcPr>
          <w:p w:rsidR="00680482" w:rsidP="00680482" w:rsidRDefault="00680482" w14:paraId="500A7EAA" wp14:textId="77777777">
            <w:hyperlink w:tgtFrame="_blank" w:history="1" r:id="rId5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https://youtu.be/PSo0cxUqvu4</w:t>
              </w:r>
            </w:hyperlink>
          </w:p>
          <w:p w:rsidRPr="00FB24C0" w:rsidR="00FB24C0" w:rsidP="00680482" w:rsidRDefault="00680482" w14:paraId="7BB6208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 выучить песню «</w:t>
            </w:r>
            <w:r>
              <w:rPr>
                <w:rFonts w:ascii="Times New Roman" w:hAnsi="Times New Roman" w:eastAsia="Times New Roman" w:cs="Times New Roman"/>
              </w:rPr>
              <w:t>Славный день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Mar/>
          </w:tcPr>
          <w:p w:rsidR="00680482" w:rsidP="00680482" w:rsidRDefault="00680482" w14:paraId="186E2491" wp14:textId="77777777">
            <w:r>
              <w:t>Записать</w:t>
            </w:r>
            <w:r w:rsidRPr="005F255D">
              <w:t xml:space="preserve"> </w:t>
            </w:r>
            <w:r>
              <w:t>песню</w:t>
            </w:r>
          </w:p>
          <w:p w:rsidRPr="00680482" w:rsidR="00FB24C0" w:rsidP="00680482" w:rsidRDefault="00680482" w14:paraId="539C35E9" wp14:textId="77777777">
            <w:pPr>
              <w:rPr>
                <w:rFonts w:ascii="Times New Roman" w:hAnsi="Times New Roman" w:cs="Times New Roman"/>
              </w:rPr>
            </w:pPr>
            <w:r>
              <w:t xml:space="preserve">Прислать на почту </w:t>
            </w:r>
            <w:r>
              <w:rPr>
                <w:lang w:val="en-US"/>
              </w:rPr>
              <w:fldChar w:fldCharType="begin"/>
            </w:r>
            <w:r w:rsidRPr="00680482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680482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680482">
              <w:instrText>:</w:instrText>
            </w:r>
            <w:r>
              <w:rPr>
                <w:lang w:val="en-US"/>
              </w:rPr>
              <w:instrText>kudrinanata</w:instrText>
            </w:r>
            <w:r w:rsidRPr="0072750A">
              <w:instrText>1972@</w:instrText>
            </w:r>
            <w:r>
              <w:rPr>
                <w:lang w:val="en-US"/>
              </w:rPr>
              <w:instrText>mail</w:instrText>
            </w:r>
            <w:r w:rsidRPr="0072750A">
              <w:instrText>.</w:instrText>
            </w:r>
            <w:r>
              <w:rPr>
                <w:lang w:val="en-US"/>
              </w:rPr>
              <w:instrText>ru</w:instrText>
            </w:r>
            <w:r w:rsidRPr="00680482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580609">
              <w:rPr>
                <w:rStyle w:val="a4"/>
                <w:lang w:val="en-US"/>
              </w:rPr>
              <w:t>kudrinanata</w:t>
            </w:r>
            <w:r w:rsidRPr="00580609">
              <w:rPr>
                <w:rStyle w:val="a4"/>
              </w:rPr>
              <w:t>1972@</w:t>
            </w:r>
            <w:r w:rsidRPr="00580609">
              <w:rPr>
                <w:rStyle w:val="a4"/>
                <w:lang w:val="en-US"/>
              </w:rPr>
              <w:t>mail</w:t>
            </w:r>
            <w:r w:rsidRPr="00580609">
              <w:rPr>
                <w:rStyle w:val="a4"/>
              </w:rPr>
              <w:t>.</w:t>
            </w:r>
            <w:proofErr w:type="spellStart"/>
            <w:r w:rsidRPr="00580609">
              <w:rPr>
                <w:rStyle w:val="a4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  <w:r>
              <w:t xml:space="preserve"> </w:t>
            </w:r>
          </w:p>
        </w:tc>
      </w:tr>
      <w:tr xmlns:wp14="http://schemas.microsoft.com/office/word/2010/wordml" w:rsidRPr="00FB24C0" w:rsidR="00C621CD" w:rsidTr="06571260" w14:paraId="369F16F1" wp14:textId="77777777">
        <w:tc>
          <w:tcPr>
            <w:tcW w:w="1206" w:type="dxa"/>
            <w:vMerge/>
            <w:tcMar/>
          </w:tcPr>
          <w:p w:rsidRPr="00FB24C0" w:rsidR="00C621CD" w:rsidP="00C621CD" w:rsidRDefault="00C621CD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621CD" w:rsidP="00C621CD" w:rsidRDefault="00C621CD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C621CD" w:rsidP="00C621CD" w:rsidRDefault="00C621CD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B24C0" w:rsidR="00C621CD" w:rsidP="00C621CD" w:rsidRDefault="00C621CD" w14:paraId="745B798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Pr="00FB24C0" w:rsidR="00C621CD" w:rsidP="00C621CD" w:rsidRDefault="00C621CD" w14:paraId="68B0831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C621CD" w:rsidP="00C621CD" w:rsidRDefault="00C621CD" w14:paraId="19C36BFF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B24C0" w:rsidR="00C621CD" w:rsidP="00C621CD" w:rsidRDefault="00C621CD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tcMar/>
          </w:tcPr>
          <w:p w:rsidRPr="00622823" w:rsidR="00C621CD" w:rsidP="00C621CD" w:rsidRDefault="00C621CD" w14:paraId="3886E78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История происхождения легкой атлетики. Легкоатлетические упражнения</w:t>
            </w:r>
          </w:p>
          <w:p w:rsidRPr="00FB24C0" w:rsidR="00C621CD" w:rsidP="00C621CD" w:rsidRDefault="00C621CD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622823" w:rsidR="00C621CD" w:rsidP="00C621CD" w:rsidRDefault="00C621CD" w14:paraId="7BEEA5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Pr="00622823" w:rsidR="00C621CD" w:rsidP="00C621CD" w:rsidRDefault="00C56509" w14:paraId="33A3CD8E" wp14:textId="77777777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w:history="1" r:id="rId6">
              <w:r w:rsidRPr="00622823" w:rsidR="00C621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https://resh.edu.ru/subject/lesson/6178/</w:t>
              </w:r>
            </w:hyperlink>
          </w:p>
          <w:p w:rsidRPr="00622823" w:rsidR="00C621CD" w:rsidP="00C621CD" w:rsidRDefault="00C621CD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C621CD" w:rsidP="00C621CD" w:rsidRDefault="00C621CD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C621CD" w:rsidP="00C621CD" w:rsidRDefault="00C621CD" w14:paraId="3C12DE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92-95, выполнить </w:t>
            </w:r>
            <w:proofErr w:type="gramStart"/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 показанные на рисунке.</w:t>
            </w:r>
          </w:p>
          <w:p w:rsidRPr="00FB24C0" w:rsidR="00C621CD" w:rsidP="00C621CD" w:rsidRDefault="00C621C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B24C0" w:rsidR="00C621CD" w:rsidP="00C621CD" w:rsidRDefault="00C621CD" w14:paraId="6230EEF8" wp14:textId="77777777">
            <w:pPr>
              <w:rPr>
                <w:rFonts w:ascii="Times New Roman" w:hAnsi="Times New Roman" w:cs="Times New Roman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на месте два подхода по 5 минут с перерывом в 2 минуты. Выполнить тестовое задание. </w:t>
            </w:r>
            <w:bookmarkStart w:name="_GoBack" w:id="0"/>
            <w:bookmarkEnd w:id="0"/>
          </w:p>
        </w:tc>
      </w:tr>
    </w:tbl>
    <w:p xmlns:wp14="http://schemas.microsoft.com/office/word/2010/wordml" w:rsidR="002A2404" w:rsidP="002A2404" w:rsidRDefault="002A2404" w14:paraId="1619D99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7"/>
        <w:gridCol w:w="779"/>
        <w:gridCol w:w="1642"/>
        <w:gridCol w:w="1958"/>
        <w:gridCol w:w="1401"/>
        <w:gridCol w:w="1960"/>
        <w:gridCol w:w="3622"/>
      </w:tblGrid>
      <w:tr xmlns:wp14="http://schemas.microsoft.com/office/word/2010/wordml" w:rsidRPr="00DF3F45" w:rsidR="002A2404" w:rsidTr="06571260" w14:paraId="4A8F39A0" wp14:textId="77777777">
        <w:tc>
          <w:tcPr>
            <w:tcW w:w="876" w:type="dxa"/>
            <w:tcMar/>
            <w:hideMark/>
          </w:tcPr>
          <w:p w:rsidRPr="00DF3F45" w:rsidR="002A2404" w:rsidP="00F8608D" w:rsidRDefault="002A2404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2A2404" w:rsidP="00F8608D" w:rsidRDefault="002A2404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2A2404" w:rsidP="00F8608D" w:rsidRDefault="002A2404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2A2404" w:rsidP="00F8608D" w:rsidRDefault="002A2404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2A2404" w:rsidP="00F8608D" w:rsidRDefault="002A2404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2A2404" w:rsidP="00F8608D" w:rsidRDefault="002A2404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2A2404" w:rsidP="00F8608D" w:rsidRDefault="002A2404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2A2404" w:rsidTr="06571260" w14:paraId="478A3DF6" wp14:textId="77777777">
        <w:tc>
          <w:tcPr>
            <w:tcW w:w="876" w:type="dxa"/>
            <w:tcMar/>
            <w:hideMark/>
          </w:tcPr>
          <w:p w:rsidRPr="00DF3F45" w:rsidR="002A2404" w:rsidP="00F8608D" w:rsidRDefault="5DF7ADB6" w14:paraId="3E5D9A2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F7ADB6">
              <w:rPr>
                <w:rFonts w:ascii="Segoe UI" w:hAnsi="Segoe UI" w:eastAsia="Times New Roman" w:cs="Segoe UI"/>
                <w:sz w:val="18"/>
                <w:szCs w:val="18"/>
              </w:rPr>
              <w:t>3а</w:t>
            </w:r>
          </w:p>
        </w:tc>
        <w:tc>
          <w:tcPr>
            <w:tcW w:w="785" w:type="dxa"/>
            <w:tcMar/>
            <w:hideMark/>
          </w:tcPr>
          <w:p w:rsidRPr="00DF3F45" w:rsidR="002A2404" w:rsidP="5DF7ADB6" w:rsidRDefault="5DF7ADB6" w14:paraId="4821155B" wp14:textId="77777777">
            <w:pPr>
              <w:spacing w:after="200" w:line="276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DF7ADB6">
              <w:rPr>
                <w:rFonts w:ascii="Segoe UI" w:hAnsi="Segoe UI" w:eastAsia="Times New Roman" w:cs="Segoe UI"/>
                <w:sz w:val="18"/>
                <w:szCs w:val="18"/>
              </w:rPr>
              <w:t>14.04</w:t>
            </w:r>
          </w:p>
        </w:tc>
        <w:tc>
          <w:tcPr>
            <w:tcW w:w="1837" w:type="dxa"/>
            <w:tcMar/>
            <w:hideMark/>
          </w:tcPr>
          <w:p w:rsidRPr="00DF3F45" w:rsidR="002A2404" w:rsidP="00F8608D" w:rsidRDefault="5DF7ADB6" w14:paraId="6582DD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2144" w:type="dxa"/>
            <w:tcMar/>
            <w:hideMark/>
          </w:tcPr>
          <w:p w:rsidRPr="00DF3F45" w:rsidR="002A2404" w:rsidP="00F8608D" w:rsidRDefault="5DF7ADB6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tcMar/>
            <w:hideMark/>
          </w:tcPr>
          <w:p w:rsidRPr="00DF3F45" w:rsidR="002A2404" w:rsidP="5DF7ADB6" w:rsidRDefault="5DF7ADB6" w14:paraId="52E24821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  русский язык</w:t>
            </w:r>
          </w:p>
        </w:tc>
        <w:tc>
          <w:tcPr>
            <w:tcW w:w="1634" w:type="dxa"/>
            <w:tcMar/>
            <w:hideMark/>
          </w:tcPr>
          <w:p w:rsidRPr="00DF3F45" w:rsidR="002A2404" w:rsidP="00F8608D" w:rsidRDefault="5DF7ADB6" w14:paraId="2F80D9C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 Неопределённая форма глагола</w:t>
            </w:r>
          </w:p>
        </w:tc>
        <w:tc>
          <w:tcPr>
            <w:tcW w:w="3622" w:type="dxa"/>
            <w:tcMar/>
            <w:hideMark/>
          </w:tcPr>
          <w:p w:rsidRPr="00DF3F45" w:rsidR="002A2404" w:rsidP="5DF7ADB6" w:rsidRDefault="5DF7ADB6" w14:paraId="55E150A5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    по номеру телефона учителя, через мессенджеры</w:t>
            </w:r>
          </w:p>
        </w:tc>
      </w:tr>
      <w:tr xmlns:wp14="http://schemas.microsoft.com/office/word/2010/wordml" w:rsidR="5DF7ADB6" w:rsidTr="06571260" w14:paraId="626056CF" wp14:textId="77777777">
        <w:tc>
          <w:tcPr>
            <w:tcW w:w="876" w:type="dxa"/>
            <w:tcMar/>
            <w:hideMark/>
          </w:tcPr>
          <w:p w:rsidR="5DF7ADB6" w:rsidP="5DF7ADB6" w:rsidRDefault="5DF7ADB6" w14:paraId="3DEEC669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5DF7ADB6" w:rsidP="5DF7ADB6" w:rsidRDefault="5DF7ADB6" w14:paraId="3656B9AB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DF7ADB6" w:rsidP="5DF7ADB6" w:rsidRDefault="5DF7ADB6" w14:paraId="27F2D07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144" w:type="dxa"/>
            <w:tcMar/>
            <w:hideMark/>
          </w:tcPr>
          <w:p w:rsidR="5DF7ADB6" w:rsidP="5DF7ADB6" w:rsidRDefault="5DF7ADB6" w14:paraId="1FCD850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341" w:type="dxa"/>
            <w:tcMar/>
            <w:hideMark/>
          </w:tcPr>
          <w:p w:rsidR="5DF7ADB6" w:rsidP="5DF7ADB6" w:rsidRDefault="5DF7ADB6" w14:paraId="18C858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5DF7ADB6" w:rsidP="5DF7ADB6" w:rsidRDefault="5DF7ADB6" w14:paraId="0C636033" wp14:textId="77777777">
            <w:pPr>
              <w:rPr>
                <w:rFonts w:ascii="Times New Roman" w:hAnsi="Times New Roman" w:cs="Times New Roman"/>
              </w:rPr>
            </w:pPr>
            <w:r w:rsidRPr="5DF7ADB6">
              <w:rPr>
                <w:rFonts w:ascii="Times New Roman" w:hAnsi="Times New Roman" w:cs="Times New Roman"/>
              </w:rPr>
              <w:t>Приёмы устных вычислений вида260+310, 670-140</w:t>
            </w:r>
          </w:p>
          <w:p w:rsidR="5DF7ADB6" w:rsidP="5DF7ADB6" w:rsidRDefault="5DF7ADB6" w14:paraId="45FB0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5DF7ADB6" w:rsidP="5DF7ADB6" w:rsidRDefault="5DF7ADB6" w14:paraId="29F820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F7ADB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  <w:tr w:rsidR="06571260" w:rsidTr="06571260" w14:paraId="0A114156">
        <w:tc>
          <w:tcPr>
            <w:tcW w:w="877" w:type="dxa"/>
            <w:tcMar/>
            <w:hideMark/>
          </w:tcPr>
          <w:p w:rsidR="06571260" w:rsidP="06571260" w:rsidRDefault="06571260" w14:paraId="43D0A25F" w14:textId="1CF07EA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79" w:type="dxa"/>
            <w:tcMar/>
            <w:hideMark/>
          </w:tcPr>
          <w:p w:rsidR="06571260" w:rsidP="06571260" w:rsidRDefault="06571260" w14:paraId="4EE22022" w14:textId="5FBFAF9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571260" w:rsidR="06571260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2" w:type="dxa"/>
            <w:tcMar/>
            <w:hideMark/>
          </w:tcPr>
          <w:p w:rsidR="06571260" w:rsidP="06571260" w:rsidRDefault="06571260" w14:paraId="2392B83C" w14:textId="3F83BDF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571260" w:rsidR="06571260">
              <w:rPr>
                <w:rFonts w:ascii="Times New Roman" w:hAnsi="Times New Roman" w:eastAsia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58" w:type="dxa"/>
            <w:tcMar/>
            <w:hideMark/>
          </w:tcPr>
          <w:p w:rsidR="06571260" w:rsidP="06571260" w:rsidRDefault="06571260" w14:paraId="4D91D1C1" w14:textId="20A829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571260" w:rsidR="0657126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401" w:type="dxa"/>
            <w:tcMar/>
            <w:hideMark/>
          </w:tcPr>
          <w:p w:rsidR="06571260" w:rsidP="06571260" w:rsidRDefault="06571260" w14:paraId="5876D825" w14:textId="2BFD8B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571260" w:rsidR="06571260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0" w:type="dxa"/>
            <w:tcMar/>
            <w:hideMark/>
          </w:tcPr>
          <w:p w:rsidR="06571260" w:rsidP="06571260" w:rsidRDefault="06571260" w14:paraId="07CCFACE" w14:textId="1F33CF2B">
            <w:pPr>
              <w:pStyle w:val="a"/>
              <w:rPr>
                <w:rFonts w:ascii="Times New Roman" w:hAnsi="Times New Roman" w:cs="Times New Roman"/>
              </w:rPr>
            </w:pPr>
            <w:r w:rsidRPr="06571260" w:rsidR="06571260">
              <w:rPr>
                <w:rFonts w:ascii="Times New Roman" w:hAnsi="Times New Roman" w:cs="Times New Roman"/>
              </w:rPr>
              <w:t>Выполнение письменных заданий</w:t>
            </w:r>
          </w:p>
        </w:tc>
        <w:tc>
          <w:tcPr>
            <w:tcW w:w="3622" w:type="dxa"/>
            <w:tcMar/>
            <w:hideMark/>
          </w:tcPr>
          <w:p w:rsidR="06571260" w:rsidP="06571260" w:rsidRDefault="06571260" w14:noSpellErr="1" w14:paraId="6F5E25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571260" w:rsidR="0657126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  <w:p w:rsidR="06571260" w:rsidP="06571260" w:rsidRDefault="06571260" w14:paraId="40436728" w14:textId="6E99EE6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FB24C0" w:rsidR="002A2404" w:rsidP="002A2404" w:rsidRDefault="002A2404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A2404" w:rsidP="002A2404" w:rsidRDefault="002A2404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2A2404" w:rsidP="002A2404" w:rsidRDefault="002A2404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FB24C0" w:rsidRDefault="00FB24C0" w14:paraId="4101652C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380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6DF9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404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8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482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847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81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509"/>
    <w:rsid w:val="00C56649"/>
    <w:rsid w:val="00C566FF"/>
    <w:rsid w:val="00C56AC5"/>
    <w:rsid w:val="00C57E27"/>
    <w:rsid w:val="00C6015F"/>
    <w:rsid w:val="00C61B22"/>
    <w:rsid w:val="00C621CD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75A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71260"/>
    <w:rsid w:val="5DF7A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D0B8B"/>
  <w15:docId w15:val="{b5e7696a-405f-4073-816e-b82667ab720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5650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178/" TargetMode="External" Id="rId6" /><Relationship Type="http://schemas.openxmlformats.org/officeDocument/2006/relationships/hyperlink" Target="https://youtu.be/PSo0cxUqvu4" TargetMode="External" Id="rId5" /><Relationship Type="http://schemas.openxmlformats.org/officeDocument/2006/relationships/hyperlink" Target="https://www.youtube.com/watch?v=EuXkEuv7wxQ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16</revision>
  <dcterms:created xsi:type="dcterms:W3CDTF">2020-04-04T06:51:00.0000000Z</dcterms:created>
  <dcterms:modified xsi:type="dcterms:W3CDTF">2020-04-09T12:15:21.9630532Z</dcterms:modified>
</coreProperties>
</file>