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CC6DF6" w:rsidR="00006056" w:rsidP="00006056" w:rsidRDefault="00006056" w14:paraId="2F1B527D" wp14:textId="77777777">
      <w:pPr>
        <w:rPr>
          <w:rFonts w:ascii="Times New Roman" w:hAnsi="Times New Roman"/>
          <w:b/>
        </w:rPr>
      </w:pPr>
      <w:r w:rsidRPr="00CC6DF6">
        <w:rPr>
          <w:rFonts w:ascii="Times New Roman" w:hAnsi="Times New Roman"/>
          <w:b/>
        </w:rPr>
        <w:t xml:space="preserve">Расписание занятий </w:t>
      </w:r>
      <w:r w:rsidRPr="00CC6DF6" w:rsidR="00CC6DF6">
        <w:rPr>
          <w:rFonts w:ascii="Times New Roman" w:hAnsi="Times New Roman"/>
          <w:b/>
        </w:rPr>
        <w:t xml:space="preserve">3б класса </w:t>
      </w:r>
      <w:r w:rsidRPr="00CC6DF6">
        <w:rPr>
          <w:rFonts w:ascii="Times New Roman" w:hAnsi="Times New Roman"/>
          <w:b/>
        </w:rPr>
        <w:t xml:space="preserve">на </w:t>
      </w:r>
      <w:r w:rsidRPr="00CC6DF6" w:rsidR="00CC6DF6">
        <w:rPr>
          <w:rFonts w:ascii="Times New Roman" w:hAnsi="Times New Roman"/>
          <w:b/>
        </w:rPr>
        <w:t xml:space="preserve"> </w:t>
      </w:r>
      <w:r w:rsidR="008C78CD">
        <w:rPr>
          <w:rFonts w:ascii="Times New Roman" w:hAnsi="Times New Roman"/>
          <w:b/>
        </w:rPr>
        <w:t xml:space="preserve"> 27</w:t>
      </w:r>
      <w:r w:rsidRPr="00CC6DF6">
        <w:rPr>
          <w:rFonts w:ascii="Times New Roman" w:hAnsi="Times New Roman"/>
          <w:b/>
        </w:rPr>
        <w:t xml:space="preserve">.04.2020 г. </w:t>
      </w:r>
      <w:r w:rsidRPr="00CC6DF6" w:rsidR="00CC6DF6">
        <w:rPr>
          <w:rFonts w:ascii="Times New Roman" w:hAnsi="Times New Roman"/>
          <w:b/>
        </w:rPr>
        <w:t xml:space="preserve"> </w:t>
      </w:r>
      <w:r w:rsidRPr="00CC6DF6">
        <w:rPr>
          <w:rFonts w:ascii="Times New Roman" w:hAnsi="Times New Roman"/>
          <w:b/>
        </w:rPr>
        <w:t xml:space="preserve"> </w:t>
      </w:r>
    </w:p>
    <w:tbl>
      <w:tblPr>
        <w:tblStyle w:val="1"/>
        <w:tblW w:w="14569" w:type="dxa"/>
        <w:tblLayout w:type="fixed"/>
        <w:tblLook w:val="04A0" w:firstRow="1" w:lastRow="0" w:firstColumn="1" w:lastColumn="0" w:noHBand="0" w:noVBand="1"/>
      </w:tblPr>
      <w:tblGrid>
        <w:gridCol w:w="1101"/>
        <w:gridCol w:w="993"/>
        <w:gridCol w:w="851"/>
        <w:gridCol w:w="1134"/>
        <w:gridCol w:w="1842"/>
        <w:gridCol w:w="1983"/>
        <w:gridCol w:w="3971"/>
        <w:gridCol w:w="2694"/>
      </w:tblGrid>
      <w:tr xmlns:wp14="http://schemas.microsoft.com/office/word/2010/wordml" w:rsidRPr="00CC6DF6" w:rsidR="00006056" w:rsidTr="46120EDC" w14:paraId="0C34F9D8" wp14:textId="77777777">
        <w:tc>
          <w:tcPr>
            <w:tcW w:w="1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006056" w14:paraId="604A59ED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Дата, день недели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006056" w14:paraId="12546836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Урок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006056" w14:paraId="33F99D32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Время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006056" w14:paraId="128957BC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Способ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006056" w14:paraId="62667977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Предмет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006056" w14:paraId="147AB67C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Тема урока (занятия)</w:t>
            </w:r>
          </w:p>
        </w:tc>
        <w:tc>
          <w:tcPr>
            <w:tcW w:w="3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006056" w14:paraId="53AA8C4A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Ресурс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006056" w14:paraId="681BC797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Домашнее задание</w:t>
            </w:r>
          </w:p>
        </w:tc>
      </w:tr>
      <w:tr xmlns:wp14="http://schemas.microsoft.com/office/word/2010/wordml" w:rsidRPr="00CC6DF6" w:rsidR="00006056" w:rsidTr="46120EDC" w14:paraId="1ED179B3" wp14:textId="77777777">
        <w:tc>
          <w:tcPr>
            <w:tcW w:w="11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8C78CD" w14:paraId="617A6B14" wp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CC6DF6" w:rsidR="00006056">
              <w:rPr>
                <w:rFonts w:ascii="Times New Roman" w:hAnsi="Times New Roman"/>
              </w:rPr>
              <w:t>.04</w:t>
            </w:r>
          </w:p>
          <w:p w:rsidR="00CC6DF6" w:rsidRDefault="00CC6DF6" w14:paraId="672A6659" wp14:textId="77777777">
            <w:pPr>
              <w:rPr>
                <w:rFonts w:ascii="Times New Roman" w:hAnsi="Times New Roman"/>
              </w:rPr>
            </w:pPr>
          </w:p>
          <w:p w:rsidRPr="00CC6DF6" w:rsidR="00006056" w:rsidRDefault="00006056" w14:paraId="7F4E3FC9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006056" w14:paraId="649841BE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006056" w14:paraId="5520FE02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9.00-9.30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CC6DF6" w:rsidRDefault="00CC6DF6" w14:paraId="3D513CFD" wp14:textId="09F68215">
            <w:pPr>
              <w:rPr>
                <w:rFonts w:ascii="Times New Roman" w:hAnsi="Times New Roman"/>
              </w:rPr>
            </w:pPr>
            <w:r w:rsidRPr="419779DC" w:rsidR="419779DC">
              <w:rPr>
                <w:rFonts w:ascii="Times New Roman" w:hAnsi="Times New Roman"/>
              </w:rPr>
              <w:t>Онлайн подключение</w:t>
            </w:r>
          </w:p>
          <w:p w:rsidRPr="00CC6DF6" w:rsidR="00CC6DF6" w:rsidRDefault="00CC6DF6" w14:paraId="0A37501D" wp14:textId="77777777">
            <w:pPr>
              <w:rPr>
                <w:rFonts w:ascii="Times New Roman" w:hAnsi="Times New Roman"/>
              </w:rPr>
            </w:pPr>
          </w:p>
          <w:p w:rsidRPr="00CC6DF6" w:rsidR="00006056" w:rsidRDefault="00006056" w14:paraId="17745285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006056" w14:paraId="434FA0AD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Русский язык</w:t>
            </w:r>
          </w:p>
          <w:p w:rsidRPr="00CC6DF6" w:rsidR="00006056" w:rsidRDefault="004E6BE0" w14:paraId="5F8A0FD7" wp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C6DF6" w:rsidR="00006056">
              <w:rPr>
                <w:rFonts w:ascii="Times New Roman" w:hAnsi="Times New Roman"/>
              </w:rPr>
              <w:t>читель Морозова Г.Т.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C6DF6" w:rsidR="00006056" w:rsidRDefault="00006056" w14:paraId="5DAB6C7B" wp14:textId="677E55D5">
            <w:pPr>
              <w:rPr>
                <w:rFonts w:ascii="Times New Roman" w:hAnsi="Times New Roman"/>
              </w:rPr>
            </w:pPr>
            <w:r w:rsidRPr="2AFF56F0" w:rsidR="2AFF56F0">
              <w:rPr>
                <w:rFonts w:ascii="Times New Roman" w:hAnsi="Times New Roman"/>
              </w:rPr>
              <w:t>“Правописание частицы НЕ с глаголами”</w:t>
            </w:r>
          </w:p>
        </w:tc>
        <w:tc>
          <w:tcPr>
            <w:tcW w:w="3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A161B" w:rsidR="004A161B" w:rsidP="2AFF56F0" w:rsidRDefault="004A161B" w14:paraId="536A0630" wp14:textId="4C4C4AE0">
            <w:pPr>
              <w:spacing w:line="276" w:lineRule="auto"/>
            </w:pPr>
            <w:r w:rsidRPr="2AFF56F0" w:rsidR="2AFF56F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f3770f70ddd3458a">
              <w:r w:rsidRPr="2AFF56F0" w:rsidR="2AFF56F0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</w:p>
          <w:p w:rsidRPr="004A161B" w:rsidR="004A161B" w:rsidP="2AFF56F0" w:rsidRDefault="004A161B" w14:paraId="00AFE123" wp14:textId="0E059A0E">
            <w:pPr>
              <w:spacing w:line="276" w:lineRule="auto"/>
            </w:pPr>
            <w:r w:rsidRPr="2AFF56F0" w:rsidR="2AFF56F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 случае отсутствия связи посмотреть видео урок</w:t>
            </w:r>
          </w:p>
          <w:p w:rsidRPr="004A161B" w:rsidR="004A161B" w:rsidP="2AFF56F0" w:rsidRDefault="004A161B" w14:paraId="01C070C5" wp14:textId="3188B813">
            <w:pPr>
              <w:pStyle w:val="a"/>
            </w:pPr>
            <w:hyperlink r:id="Rd84b1b85cdf1433b">
              <w:r w:rsidRPr="2AFF56F0" w:rsidR="2AFF56F0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https://clck.ru/N4gPv</w:t>
              </w:r>
            </w:hyperlink>
            <w:r w:rsidRPr="2AFF56F0" w:rsidR="2AFF56F0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>.</w:t>
            </w:r>
          </w:p>
          <w:p w:rsidRPr="004A161B" w:rsidR="004A161B" w:rsidP="2AFF56F0" w:rsidRDefault="004A161B" w14:paraId="02EB378F" wp14:textId="0A588A19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2AFF56F0" w:rsidR="2AFF56F0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  <w:t>Выполнить задания в учебнике с.124 упр. 223  устно, упр. 224,225 письменно. Выучить правило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C6DF6" w:rsidR="00006056" w:rsidP="2AFF56F0" w:rsidRDefault="00006056" w14:paraId="2B250BB6" wp14:textId="6EB59099">
            <w:pPr>
              <w:rPr>
                <w:rFonts w:ascii="Times New Roman" w:hAnsi="Times New Roman"/>
              </w:rPr>
            </w:pPr>
            <w:r w:rsidRPr="2AFF56F0" w:rsidR="2AFF56F0">
              <w:rPr>
                <w:rFonts w:ascii="Times New Roman" w:hAnsi="Times New Roman"/>
              </w:rPr>
              <w:t>Выполнить задание в учебнике с. 125 упр. 227 письменно. Выучить правило</w:t>
            </w:r>
          </w:p>
          <w:p w:rsidRPr="00CC6DF6" w:rsidR="00006056" w:rsidP="2AFF56F0" w:rsidRDefault="00006056" w14:paraId="1F684B8C" wp14:textId="4D0E75B0">
            <w:pPr>
              <w:spacing w:line="276" w:lineRule="auto"/>
            </w:pP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выполненных письменных заданий прислать любым удобным способом</w:t>
            </w:r>
          </w:p>
          <w:p w:rsidRPr="00CC6DF6" w:rsidR="00006056" w:rsidP="2AFF56F0" w:rsidRDefault="00006056" w14:paraId="6A05A809" wp14:textId="0A014940">
            <w:pPr>
              <w:pStyle w:val="a"/>
            </w:pP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Viber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 Эл. Почта 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soh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morozovagt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@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yandex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ru</w:t>
            </w:r>
          </w:p>
        </w:tc>
      </w:tr>
      <w:tr xmlns:wp14="http://schemas.microsoft.com/office/word/2010/wordml" w:rsidRPr="00CC6DF6" w:rsidR="00006056" w:rsidTr="46120EDC" w14:paraId="2D48B033" wp14:textId="77777777">
        <w:tc>
          <w:tcPr>
            <w:tcW w:w="1101" w:type="dxa"/>
            <w:vMerge/>
            <w:tcBorders/>
            <w:tcMar/>
            <w:vAlign w:val="center"/>
            <w:hideMark/>
          </w:tcPr>
          <w:p w:rsidRPr="00CC6DF6" w:rsidR="00006056" w:rsidRDefault="00006056" w14:paraId="5A39BBE3" wp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006056" w14:paraId="18F999B5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006056" w14:paraId="6DCF3A15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9.50-10.20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RDefault="00006056" w14:paraId="2AE8E04A" wp14:textId="59D22841">
            <w:pPr>
              <w:rPr>
                <w:rFonts w:ascii="Times New Roman" w:hAnsi="Times New Roman"/>
              </w:rPr>
            </w:pPr>
            <w:r w:rsidRPr="419779DC" w:rsidR="419779DC">
              <w:rPr>
                <w:rFonts w:ascii="Times New Roman" w:hAnsi="Times New Roman"/>
              </w:rPr>
              <w:t>Онлайн подключение</w:t>
            </w:r>
          </w:p>
          <w:p w:rsidR="2AFF56F0" w:rsidP="2AFF56F0" w:rsidRDefault="2AFF56F0" w14:paraId="211DE6B2" w14:textId="649E0CAD">
            <w:pPr>
              <w:pStyle w:val="a"/>
              <w:rPr>
                <w:rFonts w:ascii="Times New Roman" w:hAnsi="Times New Roman"/>
              </w:rPr>
            </w:pPr>
            <w:r w:rsidRPr="2AFF56F0" w:rsidR="2AFF56F0">
              <w:rPr>
                <w:rFonts w:ascii="Times New Roman" w:hAnsi="Times New Roman"/>
              </w:rPr>
              <w:t>Самостоятельная работа</w:t>
            </w:r>
          </w:p>
          <w:p w:rsidRPr="00CC6DF6" w:rsidR="00CC6DF6" w:rsidRDefault="00CC6DF6" w14:paraId="74194E62" w14:noSpellErr="1" wp14:textId="2D37EC2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006056" w:rsidP="004E6BE0" w:rsidRDefault="00006056" w14:paraId="5E7C73AF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 xml:space="preserve">Математика </w:t>
            </w:r>
            <w:r w:rsidR="004E6BE0">
              <w:rPr>
                <w:rFonts w:ascii="Times New Roman" w:hAnsi="Times New Roman"/>
              </w:rPr>
              <w:t>у</w:t>
            </w:r>
            <w:r w:rsidRPr="00CC6DF6">
              <w:rPr>
                <w:rFonts w:ascii="Times New Roman" w:hAnsi="Times New Roman"/>
              </w:rPr>
              <w:t xml:space="preserve">читель Морозова Г.Т. 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C6DF6" w:rsidR="00006056" w:rsidRDefault="00006056" w14:paraId="41C8F396" wp14:textId="16E8CA89">
            <w:pPr>
              <w:rPr>
                <w:rFonts w:ascii="Times New Roman" w:hAnsi="Times New Roman"/>
              </w:rPr>
            </w:pPr>
            <w:r w:rsidRPr="2AFF56F0" w:rsidR="2AFF56F0">
              <w:rPr>
                <w:rFonts w:ascii="Times New Roman" w:hAnsi="Times New Roman"/>
              </w:rPr>
              <w:t>“Закрепление изученного”</w:t>
            </w:r>
          </w:p>
        </w:tc>
        <w:tc>
          <w:tcPr>
            <w:tcW w:w="3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C6DF6" w:rsidR="00006056" w:rsidP="2AFF56F0" w:rsidRDefault="00006056" w14:paraId="2F20ABB0" wp14:textId="4C4C4AE0">
            <w:pPr>
              <w:spacing w:line="276" w:lineRule="auto"/>
              <w:textAlignment w:val="top"/>
            </w:pPr>
            <w:r w:rsidRPr="2AFF56F0" w:rsidR="2AFF56F0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8efdb5a34ef4439b">
              <w:r w:rsidRPr="2AFF56F0" w:rsidR="2AFF56F0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</w:p>
          <w:p w:rsidRPr="00CC6DF6" w:rsidR="00006056" w:rsidP="2AFF56F0" w:rsidRDefault="00006056" w14:paraId="72A3D3EC" wp14:textId="6218882F">
            <w:pPr>
              <w:pStyle w:val="a"/>
              <w:shd w:val="clear" w:color="auto" w:fill="FFFFFF" w:themeFill="background1"/>
              <w:spacing w:line="255" w:lineRule="atLeast"/>
              <w:textAlignment w:val="top"/>
              <w:rPr>
                <w:rFonts w:ascii="Times New Roman" w:hAnsi="Times New Roman"/>
              </w:rPr>
            </w:pPr>
            <w:r w:rsidRPr="2AFF56F0" w:rsidR="2AFF56F0">
              <w:rPr>
                <w:rFonts w:ascii="Times New Roman" w:hAnsi="Times New Roman"/>
              </w:rPr>
              <w:t xml:space="preserve">Выполнить задания в учебнике </w:t>
            </w:r>
            <w:r w:rsidRPr="2AFF56F0" w:rsidR="2AFF56F0">
              <w:rPr>
                <w:rFonts w:ascii="Times New Roman" w:hAnsi="Times New Roman"/>
              </w:rPr>
              <w:t>с.74 №</w:t>
            </w:r>
            <w:r w:rsidRPr="2AFF56F0" w:rsidR="2AFF56F0">
              <w:rPr>
                <w:rFonts w:ascii="Times New Roman" w:hAnsi="Times New Roman"/>
              </w:rPr>
              <w:t>5 устно.№ 1,2. 3 письменно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C6DF6" w:rsidR="00006056" w:rsidP="2AFF56F0" w:rsidRDefault="00006056" w14:paraId="7D2DDBE5" wp14:textId="080CC60D">
            <w:pPr>
              <w:rPr>
                <w:rFonts w:ascii="Times New Roman" w:hAnsi="Times New Roman"/>
              </w:rPr>
            </w:pPr>
            <w:r w:rsidRPr="2AFF56F0" w:rsidR="2AFF56F0">
              <w:rPr>
                <w:rFonts w:ascii="Times New Roman" w:hAnsi="Times New Roman"/>
              </w:rPr>
              <w:t>Выполнить задания в учебнике с.74 №4</w:t>
            </w:r>
          </w:p>
          <w:p w:rsidRPr="00CC6DF6" w:rsidR="00006056" w:rsidP="2AFF56F0" w:rsidRDefault="00006056" w14:paraId="49A34C34" wp14:textId="0ED58928">
            <w:pPr>
              <w:spacing w:line="276" w:lineRule="auto"/>
            </w:pP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выполненных письменных заданий прислать любым удобным способом</w:t>
            </w:r>
          </w:p>
          <w:p w:rsidRPr="00CC6DF6" w:rsidR="00006056" w:rsidP="2AFF56F0" w:rsidRDefault="00006056" w14:paraId="0D0B940D" wp14:textId="372FBF79">
            <w:pPr>
              <w:pStyle w:val="a"/>
            </w:pP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Viber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 Эл. Почта 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soh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morozovagt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@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yandex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</w:t>
            </w: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ru</w:t>
            </w:r>
          </w:p>
        </w:tc>
      </w:tr>
      <w:tr xmlns:wp14="http://schemas.microsoft.com/office/word/2010/wordml" w:rsidRPr="00CC6DF6" w:rsidR="004E6BE0" w:rsidTr="46120EDC" w14:paraId="4C450199" wp14:textId="77777777">
        <w:tc>
          <w:tcPr>
            <w:tcW w:w="1101" w:type="dxa"/>
            <w:vMerge/>
            <w:tcBorders/>
            <w:tcMar/>
            <w:vAlign w:val="center"/>
            <w:hideMark/>
          </w:tcPr>
          <w:p w:rsidRPr="00CC6DF6" w:rsidR="004E6BE0" w:rsidRDefault="004E6BE0" w14:paraId="0E27B00A" wp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4E6BE0" w:rsidRDefault="004E6BE0" w14:paraId="5FCD5EC4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4E6BE0" w:rsidRDefault="004E6BE0" w14:paraId="09208E9C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10.40-11.10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E6BE0" w:rsidR="004E6BE0" w:rsidP="00486722" w:rsidRDefault="004E6BE0" w14:paraId="37CDC823" wp14:textId="5ADDF2CF">
            <w:pPr>
              <w:rPr>
                <w:rFonts w:ascii="Times New Roman" w:hAnsi="Times New Roman"/>
              </w:rPr>
            </w:pPr>
            <w:r w:rsidRPr="46120EDC" w:rsidR="46120EDC">
              <w:rPr>
                <w:rFonts w:ascii="Times New Roman" w:hAnsi="Times New Roman"/>
              </w:rPr>
              <w:t>Онлайн - подключение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4E6BE0" w:rsidR="004E6BE0" w:rsidP="00486722" w:rsidRDefault="004E6BE0" w14:paraId="5E6C5052" wp14:textId="77777777">
            <w:pPr>
              <w:rPr>
                <w:rFonts w:ascii="Times New Roman" w:hAnsi="Times New Roman"/>
              </w:rPr>
            </w:pPr>
            <w:r w:rsidRPr="004E6BE0">
              <w:rPr>
                <w:rFonts w:ascii="Times New Roman" w:hAnsi="Times New Roman"/>
              </w:rPr>
              <w:t>ИЗО</w:t>
            </w:r>
          </w:p>
          <w:p w:rsidRPr="004E6BE0" w:rsidR="004E6BE0" w:rsidP="00486722" w:rsidRDefault="004E6BE0" w14:paraId="4C202F58" wp14:textId="77777777">
            <w:pPr>
              <w:rPr>
                <w:rFonts w:ascii="Times New Roman" w:hAnsi="Times New Roman"/>
              </w:rPr>
            </w:pPr>
            <w:r w:rsidRPr="004E6BE0">
              <w:rPr>
                <w:rFonts w:ascii="Times New Roman" w:hAnsi="Times New Roman"/>
              </w:rPr>
              <w:t>учитель: Куликова Г.А.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E6BE0" w:rsidR="004E6BE0" w:rsidP="194F621A" w:rsidRDefault="004E6BE0" w14:paraId="60061E4C" wp14:textId="52594D08">
            <w:pPr>
              <w:pStyle w:val="a"/>
            </w:pPr>
            <w:r w:rsidRPr="194F621A" w:rsidR="194F621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Картина – натюрморт</w:t>
            </w:r>
          </w:p>
        </w:tc>
        <w:tc>
          <w:tcPr>
            <w:tcW w:w="3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6120EDC" w:rsidP="46120EDC" w:rsidRDefault="46120EDC" w14:paraId="7912E6D9" w14:textId="02271EEE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proofErr w:type="spellStart"/>
            <w:r w:rsidRPr="46120EDC" w:rsidR="46120ED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Zoom</w:t>
            </w:r>
            <w:proofErr w:type="spellEnd"/>
            <w:r w:rsidRPr="46120EDC" w:rsidR="46120ED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(весь класс)</w:t>
            </w:r>
          </w:p>
          <w:p w:rsidR="46120EDC" w:rsidP="46120EDC" w:rsidRDefault="46120EDC" w14:paraId="48096778" w14:textId="53EE849C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46120EDC" w:rsidR="46120ED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 случае отсутствия связи</w:t>
            </w:r>
          </w:p>
          <w:p w:rsidRPr="004E6BE0" w:rsidR="004E6BE0" w:rsidP="194F621A" w:rsidRDefault="004E6BE0" w14:paraId="6445B930" wp14:textId="0577CB5B">
            <w:pPr>
              <w:spacing w:line="276" w:lineRule="auto"/>
            </w:pPr>
            <w:r w:rsidRPr="46120EDC" w:rsidR="46120ED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посмотреть видео урок</w:t>
            </w:r>
          </w:p>
          <w:p w:rsidRPr="004E6BE0" w:rsidR="004E6BE0" w:rsidP="194F621A" w:rsidRDefault="004E6BE0" w14:paraId="44EAFD9C" wp14:textId="0E273CF0">
            <w:pPr>
              <w:pStyle w:val="a"/>
            </w:pPr>
            <w:hyperlink r:id="R9cd316b7fd2542ba">
              <w:r w:rsidRPr="194F621A" w:rsidR="194F621A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https://youtu.be/Kz7i9xd4Axk</w:t>
              </w:r>
            </w:hyperlink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4E6BE0" w:rsidR="004E6BE0" w:rsidP="194F621A" w:rsidRDefault="004E6BE0" w14:paraId="0954C781" wp14:textId="258BF1CE">
            <w:pPr>
              <w:spacing w:line="276" w:lineRule="auto"/>
            </w:pPr>
            <w:r w:rsidRPr="194F621A" w:rsidR="194F621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По представлению или с натуры нарисовать натюрморт из 2 – 3 предметов. На этой неделе выполнить только построение ( простым карандашом, на следующей неделе будем продолжать эту же работу в цвете) Домашнее задание высылать в мессенджер</w:t>
            </w:r>
          </w:p>
          <w:p w:rsidRPr="004E6BE0" w:rsidR="004E6BE0" w:rsidP="194F621A" w:rsidRDefault="004E6BE0" w14:paraId="3701E1DC" wp14:textId="72FFE0A6">
            <w:pPr>
              <w:spacing w:line="276" w:lineRule="auto"/>
            </w:pPr>
            <w:r w:rsidRPr="194F621A" w:rsidR="194F621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(</w:t>
            </w:r>
            <w:r w:rsidRPr="194F621A" w:rsidR="194F621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viber</w:t>
            </w:r>
            <w:r w:rsidRPr="194F621A" w:rsidR="194F621A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)</w:t>
            </w:r>
          </w:p>
          <w:p w:rsidRPr="004E6BE0" w:rsidR="004E6BE0" w:rsidP="194F621A" w:rsidRDefault="004E6BE0" w14:paraId="4B94D5A5" wp14:textId="2F9AB804">
            <w:pPr>
              <w:pStyle w:val="a"/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CC6DF6" w:rsidR="004E6BE0" w:rsidTr="46120EDC" w14:paraId="1F7D332C" wp14:textId="77777777">
        <w:tc>
          <w:tcPr>
            <w:tcW w:w="1101" w:type="dxa"/>
            <w:vMerge/>
            <w:tcBorders/>
            <w:tcMar/>
            <w:vAlign w:val="center"/>
            <w:hideMark/>
          </w:tcPr>
          <w:p w:rsidRPr="00CC6DF6" w:rsidR="004E6BE0" w:rsidRDefault="004E6BE0" w14:paraId="3DEEC669" wp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346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4E6BE0" w:rsidRDefault="004E6BE0" w14:paraId="6249B9D0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Завтрак  11.10-11.40</w:t>
            </w:r>
            <w:r w:rsidRPr="00CC6DF6">
              <w:rPr>
                <w:rFonts w:ascii="Times New Roman" w:hAnsi="Times New Roman"/>
              </w:rPr>
              <w:tab/>
            </w:r>
          </w:p>
        </w:tc>
      </w:tr>
      <w:tr xmlns:wp14="http://schemas.microsoft.com/office/word/2010/wordml" w:rsidRPr="00CC6DF6" w:rsidR="004E6BE0" w:rsidTr="46120EDC" w14:paraId="3EFBF6C7" wp14:textId="77777777">
        <w:tc>
          <w:tcPr>
            <w:tcW w:w="1101" w:type="dxa"/>
            <w:vMerge/>
            <w:tcBorders/>
            <w:tcMar/>
            <w:vAlign w:val="center"/>
            <w:hideMark/>
          </w:tcPr>
          <w:p w:rsidRPr="00CC6DF6" w:rsidR="004E6BE0" w:rsidRDefault="004E6BE0" w14:paraId="3656B9AB" wp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4E6BE0" w:rsidRDefault="004E6BE0" w14:paraId="2598DEE6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4E6BE0" w:rsidRDefault="004E6BE0" w14:paraId="47982270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>11.40-12.10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4E6BE0" w:rsidP="6296D78C" w:rsidRDefault="004E6BE0" w14:paraId="3EEB194C" wp14:textId="084A2989">
            <w:pPr>
              <w:rPr>
                <w:rFonts w:ascii="Times New Roman" w:hAnsi="Times New Roman"/>
              </w:rPr>
            </w:pPr>
            <w:r w:rsidRPr="6296D78C" w:rsidR="6296D78C">
              <w:rPr>
                <w:rFonts w:ascii="Times New Roman" w:hAnsi="Times New Roman"/>
              </w:rPr>
              <w:t>Он-лайн подключение</w:t>
            </w:r>
            <w:r w:rsidRPr="6296D78C" w:rsidR="6296D78C">
              <w:rPr>
                <w:rFonts w:ascii="Times New Roman" w:hAnsi="Times New Roman"/>
              </w:rPr>
              <w:t xml:space="preserve"> </w:t>
            </w:r>
          </w:p>
          <w:p w:rsidRPr="00CC6DF6" w:rsidR="004E6BE0" w:rsidRDefault="004E6BE0" w14:paraId="2B3E5C88" wp14:textId="663967B3">
            <w:pPr>
              <w:rPr>
                <w:rFonts w:ascii="Times New Roman" w:hAnsi="Times New Roman"/>
              </w:rPr>
            </w:pPr>
            <w:r w:rsidRPr="6296D78C" w:rsidR="6296D78C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4E6BE0" w:rsidRDefault="004E6BE0" w14:paraId="28CFBEBD" wp14:textId="77777777">
            <w:pPr>
              <w:rPr>
                <w:rFonts w:ascii="Times New Roman" w:hAnsi="Times New Roman"/>
              </w:rPr>
            </w:pPr>
            <w:r w:rsidRPr="00CC6DF6">
              <w:rPr>
                <w:rFonts w:ascii="Times New Roman" w:hAnsi="Times New Roman"/>
              </w:rPr>
              <w:t xml:space="preserve">Литературное чтение </w:t>
            </w:r>
          </w:p>
          <w:p w:rsidRPr="00CC6DF6" w:rsidR="004E6BE0" w:rsidRDefault="004E6BE0" w14:paraId="028D65E8" wp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C6DF6">
              <w:rPr>
                <w:rFonts w:ascii="Times New Roman" w:hAnsi="Times New Roman"/>
              </w:rPr>
              <w:t>читель Морозова Г.Т.</w:t>
            </w:r>
          </w:p>
        </w:tc>
        <w:tc>
          <w:tcPr>
            <w:tcW w:w="19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4E6BE0" w:rsidP="00F11E1B" w:rsidRDefault="004E6BE0" w14:paraId="7C42C4C9" wp14:textId="5F88481B">
            <w:pPr>
              <w:rPr>
                <w:rFonts w:ascii="Times New Roman" w:hAnsi="Times New Roman"/>
              </w:rPr>
            </w:pPr>
            <w:r w:rsidRPr="2AFF56F0" w:rsidR="2AFF56F0">
              <w:rPr>
                <w:rFonts w:ascii="Times New Roman" w:hAnsi="Times New Roman"/>
              </w:rPr>
              <w:t>Ю. Ермолаев “Проговорился”</w:t>
            </w:r>
          </w:p>
        </w:tc>
        <w:tc>
          <w:tcPr>
            <w:tcW w:w="3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4E6BE0" w:rsidP="6296D78C" w:rsidRDefault="004E6BE0" w14:paraId="471678F2" wp14:textId="513FC66D">
            <w:pPr>
              <w:spacing w:line="276" w:lineRule="auto"/>
            </w:pPr>
            <w:r w:rsidRPr="6296D78C" w:rsidR="6296D78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fd6d45e7fcd14d36">
              <w:r w:rsidRPr="6296D78C" w:rsidR="6296D78C">
                <w:rPr>
                  <w:rStyle w:val="a3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  <w:r w:rsidRPr="6296D78C" w:rsidR="6296D78C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Pr="00CC6DF6" w:rsidR="004E6BE0" w:rsidP="00F11E1B" w:rsidRDefault="004E6BE0" w14:paraId="2A0BA6E7" wp14:textId="367134DF">
            <w:pPr>
              <w:rPr>
                <w:rFonts w:ascii="Times New Roman" w:hAnsi="Times New Roman"/>
              </w:rPr>
            </w:pPr>
            <w:r w:rsidRPr="6296D78C" w:rsidR="6296D78C">
              <w:rPr>
                <w:rFonts w:ascii="Times New Roman" w:hAnsi="Times New Roman"/>
              </w:rPr>
              <w:t xml:space="preserve">Чтение вслух произведения, страницы учебника 179-181 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CC6DF6" w:rsidR="004E6BE0" w:rsidRDefault="00F11E1B" w14:paraId="5628D466" wp14:textId="2C6777EF">
            <w:pPr>
              <w:rPr>
                <w:rFonts w:ascii="Times New Roman" w:hAnsi="Times New Roman"/>
              </w:rPr>
            </w:pPr>
            <w:r w:rsidRPr="2AFF56F0" w:rsidR="2AFF56F0">
              <w:rPr>
                <w:rFonts w:ascii="Times New Roman" w:hAnsi="Times New Roman"/>
              </w:rPr>
              <w:t xml:space="preserve">С.179-181 выразительно читать запись аудио  любым удобным способом </w:t>
            </w:r>
          </w:p>
        </w:tc>
      </w:tr>
    </w:tbl>
    <w:p xmlns:wp14="http://schemas.microsoft.com/office/word/2010/wordml" w:rsidR="008F3CC6" w:rsidP="008F3CC6" w:rsidRDefault="008F3CC6" w14:paraId="45FB0818" wp14:textId="77777777">
      <w:pPr>
        <w:rPr>
          <w:rFonts w:ascii="Times New Roman" w:hAnsi="Times New Roman"/>
          <w:b/>
        </w:rPr>
      </w:pPr>
    </w:p>
    <w:p xmlns:wp14="http://schemas.microsoft.com/office/word/2010/wordml" w:rsidRPr="008C78CD" w:rsidR="008C78CD" w:rsidP="008C78CD" w:rsidRDefault="008C78CD" w14:paraId="049F31CB" wp14:textId="77777777">
      <w:pPr>
        <w:jc w:val="both"/>
        <w:rPr>
          <w:rFonts w:ascii="Times New Roman" w:hAnsi="Times New Roman" w:eastAsia="Times New Roman"/>
          <w:b/>
          <w:color w:val="FF0000"/>
          <w:sz w:val="28"/>
          <w:szCs w:val="28"/>
          <w:u w:val="single"/>
          <w:lang w:eastAsia="ru-RU"/>
        </w:rPr>
      </w:pPr>
    </w:p>
    <w:p xmlns:wp14="http://schemas.microsoft.com/office/word/2010/wordml" w:rsidRPr="008C78CD" w:rsidR="008C78CD" w:rsidP="008C78CD" w:rsidRDefault="008C78CD" w14:paraId="10718F83" wp14:textId="77777777">
      <w:pPr>
        <w:jc w:val="both"/>
        <w:rPr>
          <w:rFonts w:ascii="Times New Roman" w:hAnsi="Times New Roman" w:eastAsia="Times New Roman"/>
          <w:b/>
          <w:sz w:val="28"/>
          <w:szCs w:val="28"/>
          <w:u w:val="single"/>
          <w:lang w:eastAsia="ru-RU"/>
        </w:rPr>
      </w:pPr>
      <w:r w:rsidRPr="008C78CD">
        <w:rPr>
          <w:rFonts w:ascii="Times New Roman" w:hAnsi="Times New Roman" w:eastAsia="Times New Roman"/>
          <w:b/>
          <w:sz w:val="28"/>
          <w:szCs w:val="28"/>
          <w:u w:val="single"/>
          <w:lang w:eastAsia="ru-RU"/>
        </w:rPr>
        <w:t>Расписание внеурочной деятельности</w:t>
      </w:r>
    </w:p>
    <w:p xmlns:wp14="http://schemas.microsoft.com/office/word/2010/wordml" w:rsidRPr="008C78CD" w:rsidR="008C78CD" w:rsidP="008C78CD" w:rsidRDefault="008C78CD" w14:paraId="53128261" wp14:textId="77777777">
      <w:pPr>
        <w:rPr>
          <w:rFonts w:ascii="Times New Roman" w:hAnsi="Times New Roman" w:eastAsia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Pr="008C78CD" w:rsidR="008C78CD" w:rsidTr="2AFF56F0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6BAD163B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5364AAF3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31930A7F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366CC07E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63018167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0F632E02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0D4A43FE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73195C0C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8C78CD" w:rsidR="008C78CD" w:rsidTr="2AFF56F0" w14:paraId="358FF89E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7F680F63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lastRenderedPageBreak/>
              <w:t xml:space="preserve">Понедельник </w:t>
            </w:r>
          </w:p>
          <w:p w:rsidRPr="008C78CD" w:rsidR="008C78CD" w:rsidP="008C78CD" w:rsidRDefault="008C78CD" w14:paraId="31C7BE9B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27.04.</w:t>
            </w:r>
          </w:p>
          <w:p w:rsidRPr="008C78CD" w:rsidR="008C78CD" w:rsidP="008C78CD" w:rsidRDefault="008C78CD" w14:paraId="42B71CCD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4A98B479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Pr="008C78CD" w:rsidR="008C78CD" w:rsidTr="2AFF56F0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Pr="008C78CD" w:rsidR="008C78CD" w:rsidP="008C78CD" w:rsidRDefault="008C78CD" w14:paraId="62486C05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56B20A0C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7FEC2346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8CD" w:rsidR="008C78CD" w:rsidP="008C78CD" w:rsidRDefault="008C78CD" w14:paraId="4101652C" wp14:textId="145CD8EA">
            <w:pPr>
              <w:rPr>
                <w:rFonts w:ascii="Times New Roman" w:hAnsi="Times New Roman" w:eastAsia="Times New Roman"/>
              </w:rPr>
            </w:pPr>
            <w:r w:rsidRPr="2AFF56F0" w:rsidR="2AFF56F0">
              <w:rPr>
                <w:rFonts w:ascii="Times New Roman" w:hAnsi="Times New Roman" w:eastAsia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8CD" w:rsidR="008C78CD" w:rsidP="008C78CD" w:rsidRDefault="008C78CD" w14:paraId="4B99056E" wp14:textId="0A2550C1">
            <w:pPr>
              <w:rPr>
                <w:rFonts w:ascii="Times New Roman" w:hAnsi="Times New Roman" w:eastAsia="Times New Roman"/>
              </w:rPr>
            </w:pPr>
            <w:r w:rsidRPr="2AFF56F0" w:rsidR="2AFF56F0">
              <w:rPr>
                <w:rFonts w:ascii="Times New Roman" w:hAnsi="Times New Roman" w:eastAsia="Times New Roman"/>
              </w:rPr>
              <w:t>“Умника и умницы”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8CD" w:rsidR="008C78CD" w:rsidP="2AFF56F0" w:rsidRDefault="008C78CD" w14:paraId="300A0C68" wp14:textId="3B9457F2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Совершенствование воображения</w:t>
            </w:r>
          </w:p>
          <w:p w:rsidRPr="008C78CD" w:rsidR="008C78CD" w:rsidP="2AFF56F0" w:rsidRDefault="008C78CD" w14:paraId="4BD76720" wp14:textId="2577729C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Развитие наглядно-образного мышления. Ребусы.</w:t>
            </w:r>
          </w:p>
          <w:p w:rsidRPr="008C78CD" w:rsidR="008C78CD" w:rsidP="2AFF56F0" w:rsidRDefault="008C78CD" w14:paraId="1299C43A" wp14:textId="4283DBD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Задания по перекладыванию спичек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8CD" w:rsidR="008C78CD" w:rsidP="2AFF56F0" w:rsidRDefault="008C78CD" w14:paraId="4DDBEF00" wp14:textId="7003D51B">
            <w:pPr>
              <w:pStyle w:val="a"/>
            </w:pPr>
            <w:r w:rsidRPr="2AFF56F0" w:rsidR="2AFF56F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Рабочая тетрадь О.Холодова «Юным умникам и умницам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8CD" w:rsidR="008C78CD" w:rsidP="008C78CD" w:rsidRDefault="008C78CD" w14:paraId="3461D779" wp14:textId="55867612">
            <w:pPr>
              <w:rPr>
                <w:rFonts w:ascii="Times New Roman" w:hAnsi="Times New Roman" w:eastAsia="Times New Roman"/>
              </w:rPr>
            </w:pPr>
            <w:r w:rsidRPr="2AFF56F0" w:rsidR="2AFF56F0">
              <w:rPr>
                <w:rFonts w:ascii="Times New Roman" w:hAnsi="Times New Roman" w:eastAsia="Times New Roman"/>
              </w:rPr>
              <w:t>Не задано</w:t>
            </w:r>
          </w:p>
        </w:tc>
      </w:tr>
      <w:tr xmlns:wp14="http://schemas.microsoft.com/office/word/2010/wordml" w:rsidRPr="008C78CD" w:rsidR="008C78CD" w:rsidTr="2AFF56F0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Pr="008C78CD" w:rsidR="008C78CD" w:rsidP="008C78CD" w:rsidRDefault="008C78CD" w14:paraId="3CF2D8B6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7144751B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24D36875" wp14:textId="77777777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 w:rsidRPr="008C78CD">
              <w:rPr>
                <w:rFonts w:ascii="Times New Roman" w:hAnsi="Times New Roman" w:eastAsia="Times New Roman"/>
                <w:sz w:val="28"/>
                <w:szCs w:val="28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8CD" w:rsidR="008C78CD" w:rsidP="2AFF56F0" w:rsidRDefault="008C78CD" w14:paraId="0FB78278" wp14:textId="1B33D137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AFF56F0" w:rsidR="2AFF56F0">
              <w:rPr>
                <w:rFonts w:ascii="Times New Roman" w:hAnsi="Times New Roman" w:eastAsia="Times New Roman"/>
                <w:sz w:val="24"/>
                <w:szCs w:val="24"/>
              </w:rPr>
              <w:t>Самостоятельна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1FC39945" wp14:textId="2F1DA964">
            <w:pPr>
              <w:rPr>
                <w:rFonts w:eastAsia="Times New Roman"/>
              </w:rPr>
            </w:pPr>
            <w:r w:rsidRPr="2AFF56F0" w:rsidR="2AFF56F0">
              <w:rPr>
                <w:rFonts w:eastAsia="Times New Roman"/>
              </w:rPr>
              <w:t>“Мастерская добрых дел”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8CD" w:rsidR="008C78CD" w:rsidP="2AFF56F0" w:rsidRDefault="008C78CD" w14:paraId="0562CB0E" wp14:textId="787E1023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2AFF56F0" w:rsidR="2AFF56F0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 xml:space="preserve">Проект </w:t>
            </w:r>
            <w:r w:rsidRPr="2AFF56F0" w:rsidR="2AFF56F0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>«Что делать с мусором?».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8CD" w:rsidR="008C78CD" w:rsidP="2AFF56F0" w:rsidRDefault="008C78CD" w14:paraId="34CE0A41" wp14:textId="13533DCF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AFF56F0" w:rsidR="2AFF56F0">
              <w:rPr>
                <w:rFonts w:ascii="Times New Roman" w:hAnsi="Times New Roman" w:eastAsia="Times New Roman"/>
                <w:sz w:val="24"/>
                <w:szCs w:val="24"/>
              </w:rPr>
              <w:t>Придумываем различные поделки из вещей, предназначенных для выбрасывания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8CD" w:rsidR="008C78CD" w:rsidP="2AFF56F0" w:rsidRDefault="008C78CD" w14:paraId="62EBF3C5" wp14:textId="493A494C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AFF56F0" w:rsidR="2AFF56F0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</w:tbl>
    <w:p xmlns:wp14="http://schemas.microsoft.com/office/word/2010/wordml" w:rsidRPr="008C78CD" w:rsidR="008C78CD" w:rsidP="008C78CD" w:rsidRDefault="008C78CD" w14:paraId="6D98A12B" wp14:textId="77777777">
      <w:pPr>
        <w:rPr>
          <w:rFonts w:ascii="Times New Roman" w:hAnsi="Times New Roman" w:eastAsia="Times New Roman"/>
          <w:b/>
          <w:lang w:eastAsia="ru-RU"/>
        </w:rPr>
      </w:pPr>
    </w:p>
    <w:p xmlns:wp14="http://schemas.microsoft.com/office/word/2010/wordml" w:rsidRPr="008C78CD" w:rsidR="008C78CD" w:rsidP="008C78CD" w:rsidRDefault="008C78CD" w14:paraId="2E1C197E" wp14:textId="77777777">
      <w:pPr>
        <w:rPr>
          <w:rFonts w:ascii="Times New Roman" w:hAnsi="Times New Roman" w:eastAsia="Times New Roman"/>
          <w:b/>
          <w:lang w:eastAsia="ru-RU"/>
        </w:rPr>
      </w:pPr>
      <w:r w:rsidRPr="008C78CD">
        <w:rPr>
          <w:rFonts w:ascii="Times New Roman" w:hAnsi="Times New Roman" w:eastAsia="Times New Roman"/>
          <w:b/>
          <w:lang w:eastAsia="ru-RU"/>
        </w:rPr>
        <w:t>Консультации родителей на 27.04.2020 года</w:t>
      </w:r>
    </w:p>
    <w:tbl>
      <w:tblPr>
        <w:tblStyle w:val="2"/>
        <w:tblW w:w="12239" w:type="dxa"/>
        <w:tblInd w:w="0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341"/>
        <w:gridCol w:w="1634"/>
        <w:gridCol w:w="3622"/>
      </w:tblGrid>
      <w:tr xmlns:wp14="http://schemas.microsoft.com/office/word/2010/wordml" w:rsidRPr="008C78CD" w:rsidR="008C78CD" w:rsidTr="2AFF56F0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C78CD">
              <w:rPr>
                <w:rFonts w:ascii="Times New Roman" w:hAnsi="Times New Roman" w:eastAsia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C78CD">
              <w:rPr>
                <w:rFonts w:ascii="Times New Roman" w:hAnsi="Times New Roman" w:eastAsia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C78CD">
              <w:rPr>
                <w:rFonts w:ascii="Times New Roman" w:hAnsi="Times New Roman" w:eastAsia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C78CD">
              <w:rPr>
                <w:rFonts w:ascii="Times New Roman" w:hAnsi="Times New Roman" w:eastAsia="Times New Roman"/>
                <w:sz w:val="24"/>
                <w:szCs w:val="24"/>
              </w:rPr>
              <w:t>Кто проводит 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C78CD">
              <w:rPr>
                <w:rFonts w:ascii="Times New Roman" w:hAnsi="Times New Roman" w:eastAsia="Times New Roman"/>
                <w:sz w:val="24"/>
                <w:szCs w:val="24"/>
              </w:rPr>
              <w:t>Предмет </w:t>
            </w: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C78CD">
              <w:rPr>
                <w:rFonts w:ascii="Times New Roman" w:hAnsi="Times New Roman" w:eastAsia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8C78CD">
              <w:rPr>
                <w:rFonts w:ascii="Times New Roman" w:hAnsi="Times New Roman" w:eastAsia="Times New Roman"/>
                <w:sz w:val="24"/>
                <w:szCs w:val="24"/>
              </w:rPr>
              <w:t>Ресурс (№ телефона, </w:t>
            </w:r>
            <w:proofErr w:type="spellStart"/>
            <w:r w:rsidRPr="008C78CD">
              <w:rPr>
                <w:rFonts w:ascii="Times New Roman" w:hAnsi="Times New Roman" w:eastAsia="Times New Roman"/>
                <w:sz w:val="24"/>
                <w:szCs w:val="24"/>
              </w:rPr>
              <w:t>вайбер</w:t>
            </w:r>
            <w:proofErr w:type="spellEnd"/>
            <w:r w:rsidRPr="008C78CD">
              <w:rPr>
                <w:rFonts w:ascii="Times New Roman" w:hAnsi="Times New Roman" w:eastAsia="Times New Roman"/>
                <w:sz w:val="24"/>
                <w:szCs w:val="24"/>
              </w:rPr>
              <w:t>, </w:t>
            </w:r>
            <w:r w:rsidRPr="008C78CD"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t>Zoom</w:t>
            </w:r>
            <w:r w:rsidRPr="008C78CD">
              <w:rPr>
                <w:rFonts w:ascii="Times New Roman" w:hAnsi="Times New Roman" w:eastAsia="Times New Roman"/>
                <w:sz w:val="24"/>
                <w:szCs w:val="24"/>
              </w:rPr>
              <w:t>, </w:t>
            </w:r>
            <w:proofErr w:type="gramStart"/>
            <w:r w:rsidRPr="008C78CD">
              <w:rPr>
                <w:rFonts w:ascii="Times New Roman" w:hAnsi="Times New Roman" w:eastAsia="Times New Roman"/>
                <w:sz w:val="24"/>
                <w:szCs w:val="24"/>
              </w:rPr>
              <w:t>другое</w:t>
            </w:r>
            <w:proofErr w:type="gramEnd"/>
            <w:r w:rsidRPr="008C78CD">
              <w:rPr>
                <w:rFonts w:ascii="Times New Roman" w:hAnsi="Times New Roman" w:eastAsia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8C78CD" w:rsidR="008C78CD" w:rsidTr="2AFF56F0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2946DB82" wp14:textId="613B5C9F">
            <w:pPr>
              <w:rPr>
                <w:rFonts w:eastAsia="Times New Roman"/>
              </w:rPr>
            </w:pPr>
            <w:r w:rsidRPr="2AFF56F0" w:rsidR="2AFF56F0">
              <w:rPr>
                <w:rFonts w:eastAsia="Times New Roman"/>
              </w:rPr>
              <w:t>3б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6E7BEAA2" wp14:textId="5B8BD27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AFF56F0" w:rsidR="2AFF56F0">
              <w:rPr>
                <w:rFonts w:ascii="Times New Roman" w:hAnsi="Times New Roman" w:eastAsia="Times New Roman"/>
                <w:sz w:val="24"/>
                <w:szCs w:val="24"/>
              </w:rPr>
              <w:t> 27.04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63E4A9CD" wp14:textId="095971F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AFF56F0" w:rsidR="2AFF56F0">
              <w:rPr>
                <w:rFonts w:ascii="Times New Roman" w:hAnsi="Times New Roman" w:eastAsia="Times New Roman"/>
                <w:sz w:val="24"/>
                <w:szCs w:val="24"/>
              </w:rPr>
              <w:t> 18.00-18.30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4F6584BE" wp14:textId="4AF33B14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AFF56F0" w:rsidR="2AFF56F0">
              <w:rPr>
                <w:rFonts w:ascii="Times New Roman" w:hAnsi="Times New Roman" w:eastAsia="Times New Roman"/>
                <w:sz w:val="24"/>
                <w:szCs w:val="24"/>
              </w:rPr>
              <w:t> Морозова Г.Т.</w:t>
            </w:r>
          </w:p>
        </w:tc>
        <w:tc>
          <w:tcPr>
            <w:tcW w:w="1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2AFF56F0" w:rsidRDefault="008C78CD" w14:paraId="345CEAF2" wp14:textId="529124E7">
            <w:pPr>
              <w:pStyle w:val="a"/>
              <w:textAlignment w:val="baseline"/>
              <w:rPr>
                <w:rFonts w:eastAsia="Times New Roman"/>
              </w:rPr>
            </w:pPr>
            <w:r w:rsidRPr="2AFF56F0" w:rsidR="2AFF56F0">
              <w:rPr>
                <w:rFonts w:ascii="Times New Roman" w:hAnsi="Times New Roman" w:eastAsia="Times New Roman"/>
                <w:sz w:val="24"/>
                <w:szCs w:val="24"/>
              </w:rPr>
              <w:t> </w:t>
            </w:r>
            <w:r w:rsidRPr="2AFF56F0" w:rsidR="2AFF56F0">
              <w:rPr>
                <w:rFonts w:eastAsia="Times New Roman"/>
              </w:rPr>
              <w:t>Мастерская добрых дел”</w:t>
            </w:r>
          </w:p>
          <w:p w:rsidRPr="008C78CD" w:rsidR="008C78CD" w:rsidP="2AFF56F0" w:rsidRDefault="008C78CD" w14:paraId="09AF38FC" wp14:textId="26D8B745">
            <w:pPr>
              <w:pStyle w:val="a"/>
              <w:textAlignment w:val="baseline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2AFF56F0" w:rsidRDefault="008C78CD" w14:paraId="15AA318D" wp14:textId="23C8A176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2AFF56F0" w:rsidR="2AFF56F0">
              <w:rPr>
                <w:rFonts w:ascii="Times New Roman" w:hAnsi="Times New Roman" w:eastAsia="Times New Roman"/>
                <w:sz w:val="24"/>
                <w:szCs w:val="24"/>
              </w:rPr>
              <w:t> </w:t>
            </w:r>
            <w:r w:rsidRPr="2AFF56F0" w:rsidR="2AFF56F0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 xml:space="preserve"> Проект «Что делать с мусором?»</w:t>
            </w:r>
          </w:p>
        </w:tc>
        <w:tc>
          <w:tcPr>
            <w:tcW w:w="3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8C78CD" w:rsidR="008C78CD" w:rsidP="008C78CD" w:rsidRDefault="008C78CD" w14:paraId="33D48E78" wp14:textId="4F454D73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AFF56F0" w:rsidR="2AFF56F0">
              <w:rPr>
                <w:rFonts w:ascii="Times New Roman" w:hAnsi="Times New Roman" w:eastAsia="Times New Roman"/>
                <w:sz w:val="24"/>
                <w:szCs w:val="24"/>
              </w:rPr>
              <w:t>   По номеру телефона учителя, мессенджер</w:t>
            </w:r>
          </w:p>
        </w:tc>
      </w:tr>
    </w:tbl>
    <w:p xmlns:wp14="http://schemas.microsoft.com/office/word/2010/wordml" w:rsidRPr="008C78CD" w:rsidR="008C78CD" w:rsidP="008C78CD" w:rsidRDefault="008C78CD" w14:paraId="5997CC1D" wp14:textId="77777777">
      <w:pPr>
        <w:rPr>
          <w:rFonts w:eastAsia="Times New Roman"/>
          <w:lang w:eastAsia="ru-RU"/>
        </w:rPr>
      </w:pPr>
    </w:p>
    <w:p xmlns:wp14="http://schemas.microsoft.com/office/word/2010/wordml" w:rsidRPr="00CC6DF6" w:rsidR="00163A83" w:rsidP="008C78CD" w:rsidRDefault="00163A83" w14:paraId="110FFD37" wp14:textId="77777777">
      <w:pPr>
        <w:jc w:val="both"/>
        <w:rPr>
          <w:rFonts w:ascii="Times New Roman" w:hAnsi="Times New Roman"/>
        </w:rPr>
      </w:pPr>
      <w:bookmarkStart w:name="_GoBack" w:id="0"/>
      <w:bookmarkEnd w:id="0"/>
    </w:p>
    <w:sectPr w:rsidRPr="00CC6DF6" w:rsidR="00163A83" w:rsidSect="00CC6D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56"/>
    <w:rsid w:val="00006056"/>
    <w:rsid w:val="00011A49"/>
    <w:rsid w:val="001270DC"/>
    <w:rsid w:val="00163A83"/>
    <w:rsid w:val="002D30AD"/>
    <w:rsid w:val="004A161B"/>
    <w:rsid w:val="004E6BE0"/>
    <w:rsid w:val="00545707"/>
    <w:rsid w:val="008C78CD"/>
    <w:rsid w:val="008F3CC6"/>
    <w:rsid w:val="00951B8E"/>
    <w:rsid w:val="00CC6DF6"/>
    <w:rsid w:val="00F11E1B"/>
    <w:rsid w:val="194F621A"/>
    <w:rsid w:val="2AFF56F0"/>
    <w:rsid w:val="419779DC"/>
    <w:rsid w:val="46120EDC"/>
    <w:rsid w:val="6296D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0B5"/>
  <w15:docId w15:val="{0747d1de-26c1-4888-9a82-5119c374b0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06056"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056"/>
    <w:rPr>
      <w:color w:val="0000FF"/>
      <w:u w:val="single"/>
    </w:rPr>
  </w:style>
  <w:style w:type="table" w:styleId="1" w:customStyle="1">
    <w:name w:val="Сетка таблицы1"/>
    <w:basedOn w:val="a1"/>
    <w:uiPriority w:val="59"/>
    <w:rsid w:val="0000605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8F3CC6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2" w:customStyle="1">
    <w:name w:val="Сетка таблицы2"/>
    <w:basedOn w:val="a1"/>
    <w:next w:val="a4"/>
    <w:uiPriority w:val="59"/>
    <w:rsid w:val="008C78CD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056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0060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F3C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8C78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clck.ru/MrZPJ" TargetMode="External" Id="Rf3770f70ddd3458a" /><Relationship Type="http://schemas.openxmlformats.org/officeDocument/2006/relationships/hyperlink" Target="https://clck.ru/N4gPv" TargetMode="External" Id="Rd84b1b85cdf1433b" /><Relationship Type="http://schemas.openxmlformats.org/officeDocument/2006/relationships/hyperlink" Target="https://clck.ru/MrZPJ" TargetMode="External" Id="R8efdb5a34ef4439b" /><Relationship Type="http://schemas.openxmlformats.org/officeDocument/2006/relationships/hyperlink" Target="https://youtu.be/Kz7i9xd4Axk" TargetMode="External" Id="R9cd316b7fd2542ba" /><Relationship Type="http://schemas.openxmlformats.org/officeDocument/2006/relationships/hyperlink" Target="https://clck.ru/MrZPJ" TargetMode="External" Id="Rfd6d45e7fcd14d3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Galina.K.68</lastModifiedBy>
  <revision>11</revision>
  <dcterms:created xsi:type="dcterms:W3CDTF">2020-04-08T12:13:00.0000000Z</dcterms:created>
  <dcterms:modified xsi:type="dcterms:W3CDTF">2020-04-22T17:16:06.6008629Z</dcterms:modified>
</coreProperties>
</file>