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93" w:rsidRPr="00795893" w:rsidRDefault="00795893" w:rsidP="00795893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795893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7E6736" w:rsidRPr="00795893" w:rsidRDefault="007E6736" w:rsidP="007E673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9589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«Б»_______</w:t>
      </w:r>
    </w:p>
    <w:tbl>
      <w:tblPr>
        <w:tblStyle w:val="2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3"/>
        <w:gridCol w:w="1701"/>
        <w:gridCol w:w="1955"/>
        <w:gridCol w:w="1701"/>
        <w:gridCol w:w="1276"/>
      </w:tblGrid>
      <w:tr w:rsidR="00AE0117" w:rsidRPr="00AE0117" w:rsidTr="0079745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E0117" w:rsidRPr="00AE0117" w:rsidTr="00797457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F33C6B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0117" w:rsidRPr="00AE0117">
              <w:rPr>
                <w:rFonts w:ascii="Times New Roman" w:hAnsi="Times New Roman"/>
                <w:sz w:val="24"/>
                <w:szCs w:val="24"/>
              </w:rPr>
              <w:t xml:space="preserve">.04. </w:t>
            </w:r>
          </w:p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3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w:rsidR="00AE0117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13.30-13.45.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Georgia" w:hAnsi="Georgia"/>
              </w:rPr>
            </w:pPr>
            <w:r w:rsidRPr="00AE0117">
              <w:rPr>
                <w:rFonts w:ascii="Georgia" w:hAnsi="Georgia"/>
                <w:color w:val="000000"/>
                <w:shd w:val="clear" w:color="auto" w:fill="FFFFFF"/>
              </w:rPr>
              <w:t>Наши друзья птицы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Скайп</w:t>
            </w:r>
            <w:proofErr w:type="spell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0117"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Сделать кормушку для птиц</w:t>
            </w:r>
          </w:p>
        </w:tc>
      </w:tr>
      <w:tr w:rsidR="00F33C6B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6B" w:rsidRPr="00AE0117" w:rsidRDefault="00F33C6B" w:rsidP="00AE011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7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6B" w:rsidRPr="00AE0117" w:rsidRDefault="00F33C6B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6B" w:rsidRPr="00AE0117" w:rsidRDefault="00F33C6B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13.55.-14.10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6B" w:rsidRPr="00AE0117" w:rsidRDefault="00F33C6B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AE01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011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E0117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6B" w:rsidRPr="00AE0117" w:rsidRDefault="00F33C6B" w:rsidP="00AE0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117">
              <w:rPr>
                <w:rFonts w:ascii="Times New Roman" w:hAnsi="Times New Roman"/>
                <w:sz w:val="24"/>
                <w:szCs w:val="24"/>
              </w:rPr>
              <w:t>Мир театра и праздника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6B" w:rsidRDefault="00F33C6B">
            <w:pPr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  <w:bCs/>
                <w:shd w:val="clear" w:color="auto" w:fill="FFFFFF"/>
              </w:rPr>
              <w:t>Онлайн-экскурсия в музей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6B" w:rsidRDefault="00F33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Посмотри </w:t>
            </w:r>
            <w:hyperlink r:id="rId5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https://bit.ly/2IOQDjq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6B" w:rsidRDefault="00F33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своих впечатлений</w:t>
            </w:r>
          </w:p>
        </w:tc>
      </w:tr>
      <w:bookmarkEnd w:id="0"/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8"/>
    <w:rsid w:val="000D5BA0"/>
    <w:rsid w:val="00795893"/>
    <w:rsid w:val="00797457"/>
    <w:rsid w:val="007E6736"/>
    <w:rsid w:val="009E46DD"/>
    <w:rsid w:val="00AE0117"/>
    <w:rsid w:val="00ED02F8"/>
    <w:rsid w:val="00F3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IOQDj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2020-04-02T07:10:00Z</dcterms:created>
  <dcterms:modified xsi:type="dcterms:W3CDTF">2020-04-10T09:42:00Z</dcterms:modified>
</cp:coreProperties>
</file>