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245" w:rsidRPr="00D05245" w:rsidRDefault="00D05245" w:rsidP="00D05245">
      <w:pPr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  <w:r w:rsidRPr="00D05245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 xml:space="preserve">Расписание для учащихся </w:t>
      </w:r>
    </w:p>
    <w:p w:rsidR="00D05245" w:rsidRPr="00AF481E" w:rsidRDefault="00D05245" w:rsidP="00D05245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AF481E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Класс____1 «А»________</w:t>
      </w:r>
    </w:p>
    <w:p w:rsidR="00AF481E" w:rsidRDefault="00AF481E" w:rsidP="00D05245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637"/>
        <w:gridCol w:w="766"/>
        <w:gridCol w:w="904"/>
        <w:gridCol w:w="1378"/>
        <w:gridCol w:w="1134"/>
        <w:gridCol w:w="2612"/>
        <w:gridCol w:w="1215"/>
      </w:tblGrid>
      <w:tr w:rsidR="00AF481E" w:rsidRPr="00BE6D53" w:rsidTr="00757779">
        <w:tc>
          <w:tcPr>
            <w:tcW w:w="1702" w:type="dxa"/>
          </w:tcPr>
          <w:p w:rsidR="00AF481E" w:rsidRPr="00BE6D53" w:rsidRDefault="00AF481E" w:rsidP="007577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37" w:type="dxa"/>
          </w:tcPr>
          <w:p w:rsidR="00AF481E" w:rsidRPr="00BE6D53" w:rsidRDefault="00AF481E" w:rsidP="007577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66" w:type="dxa"/>
          </w:tcPr>
          <w:p w:rsidR="00AF481E" w:rsidRPr="00BE6D53" w:rsidRDefault="00AF481E" w:rsidP="007577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04" w:type="dxa"/>
          </w:tcPr>
          <w:p w:rsidR="00AF481E" w:rsidRPr="00BE6D53" w:rsidRDefault="00AF481E" w:rsidP="007577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78" w:type="dxa"/>
          </w:tcPr>
          <w:p w:rsidR="00AF481E" w:rsidRPr="00BE6D53" w:rsidRDefault="00AF481E" w:rsidP="007577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134" w:type="dxa"/>
          </w:tcPr>
          <w:p w:rsidR="00AF481E" w:rsidRPr="00BE6D53" w:rsidRDefault="00AF481E" w:rsidP="007577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612" w:type="dxa"/>
          </w:tcPr>
          <w:p w:rsidR="00AF481E" w:rsidRPr="00BE6D53" w:rsidRDefault="00AF481E" w:rsidP="007577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215" w:type="dxa"/>
          </w:tcPr>
          <w:p w:rsidR="00AF481E" w:rsidRPr="00BE6D53" w:rsidRDefault="00AF481E" w:rsidP="007577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0326E1" w:rsidRPr="00E22AA9" w:rsidTr="007D0660">
        <w:tc>
          <w:tcPr>
            <w:tcW w:w="1702" w:type="dxa"/>
            <w:vMerge w:val="restart"/>
          </w:tcPr>
          <w:p w:rsidR="000326E1" w:rsidRPr="00BE6D53" w:rsidRDefault="000326E1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  <w:p w:rsidR="000326E1" w:rsidRPr="00E22AA9" w:rsidRDefault="00D313AB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bookmarkStart w:id="0" w:name="_GoBack"/>
            <w:bookmarkEnd w:id="0"/>
            <w:r w:rsidR="000326E1"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8646" w:type="dxa"/>
            <w:gridSpan w:val="7"/>
          </w:tcPr>
          <w:p w:rsidR="000326E1" w:rsidRPr="00E22AA9" w:rsidRDefault="000326E1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AA9">
              <w:rPr>
                <w:rFonts w:ascii="Times New Roman" w:eastAsia="Calibri" w:hAnsi="Times New Roman" w:cs="Times New Roman"/>
                <w:sz w:val="28"/>
                <w:szCs w:val="28"/>
              </w:rPr>
              <w:t>Обед 12.50-13.30</w:t>
            </w:r>
          </w:p>
        </w:tc>
      </w:tr>
      <w:tr w:rsidR="00D313AB" w:rsidRPr="00E22AA9" w:rsidTr="000326E1">
        <w:tc>
          <w:tcPr>
            <w:tcW w:w="1702" w:type="dxa"/>
            <w:vMerge/>
          </w:tcPr>
          <w:p w:rsidR="00D313AB" w:rsidRPr="00E22AA9" w:rsidRDefault="00D313AB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D313AB" w:rsidRPr="00E22AA9" w:rsidRDefault="00D313AB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2AA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" w:type="dxa"/>
          </w:tcPr>
          <w:p w:rsidR="00D313AB" w:rsidRPr="00DC03D0" w:rsidRDefault="00D313AB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13.30-13.45.</w:t>
            </w:r>
          </w:p>
        </w:tc>
        <w:tc>
          <w:tcPr>
            <w:tcW w:w="904" w:type="dxa"/>
          </w:tcPr>
          <w:p w:rsidR="00D313AB" w:rsidRPr="001F11C2" w:rsidRDefault="00D313AB" w:rsidP="007D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1C2">
              <w:rPr>
                <w:rFonts w:ascii="Times New Roman" w:hAnsi="Times New Roman" w:cs="Times New Roman"/>
                <w:sz w:val="24"/>
                <w:szCs w:val="24"/>
              </w:rPr>
              <w:t>С помощью  ЭОР</w:t>
            </w:r>
          </w:p>
        </w:tc>
        <w:tc>
          <w:tcPr>
            <w:tcW w:w="1378" w:type="dxa"/>
          </w:tcPr>
          <w:p w:rsidR="00D313AB" w:rsidRPr="001F11C2" w:rsidRDefault="00D313AB" w:rsidP="007D0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F11C2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D313AB" w:rsidRDefault="00D31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 своей школы</w:t>
            </w:r>
          </w:p>
        </w:tc>
        <w:tc>
          <w:tcPr>
            <w:tcW w:w="2612" w:type="dxa"/>
          </w:tcPr>
          <w:p w:rsidR="00D313AB" w:rsidRDefault="00D31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http://bgsoch2.ru/?cat=5</w:t>
              </w:r>
            </w:hyperlink>
          </w:p>
          <w:p w:rsidR="00D313AB" w:rsidRDefault="00D31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Зайти на сайт, в школьный информационный клуб «ШИК», посмотреть мероприятия , видео</w:t>
            </w:r>
          </w:p>
        </w:tc>
        <w:tc>
          <w:tcPr>
            <w:tcW w:w="1215" w:type="dxa"/>
          </w:tcPr>
          <w:p w:rsidR="00D313AB" w:rsidRDefault="00D313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</w:t>
            </w:r>
          </w:p>
        </w:tc>
      </w:tr>
    </w:tbl>
    <w:p w:rsidR="000D5BA0" w:rsidRDefault="000D5BA0"/>
    <w:sectPr w:rsidR="000D5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8D3"/>
    <w:rsid w:val="000326E1"/>
    <w:rsid w:val="000D5BA0"/>
    <w:rsid w:val="001F11C2"/>
    <w:rsid w:val="004348D3"/>
    <w:rsid w:val="00930204"/>
    <w:rsid w:val="00AF481E"/>
    <w:rsid w:val="00D05245"/>
    <w:rsid w:val="00D3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0524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05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26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0524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05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26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gsoch2.ru/?cat=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8</cp:revision>
  <dcterms:created xsi:type="dcterms:W3CDTF">2020-04-02T07:07:00Z</dcterms:created>
  <dcterms:modified xsi:type="dcterms:W3CDTF">2020-04-10T06:14:00Z</dcterms:modified>
</cp:coreProperties>
</file>