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56C63" w:rsidR="005439E3" w:rsidP="005439E3" w:rsidRDefault="005439E3" w14:paraId="0B083DC1" wp14:textId="77777777">
      <w:pPr>
        <w:rPr>
          <w:rFonts w:ascii="Times New Roman" w:hAnsi="Times New Roman" w:cs="Times New Roman"/>
          <w:b/>
        </w:rPr>
      </w:pPr>
      <w:r w:rsidRPr="00556C63">
        <w:rPr>
          <w:rFonts w:ascii="Times New Roman" w:hAnsi="Times New Roman" w:cs="Times New Roman"/>
          <w:b/>
        </w:rPr>
        <w:t>Распис</w:t>
      </w:r>
      <w:r w:rsidRPr="00556C63" w:rsidR="002B68DB">
        <w:rPr>
          <w:rFonts w:ascii="Times New Roman" w:hAnsi="Times New Roman" w:cs="Times New Roman"/>
          <w:b/>
        </w:rPr>
        <w:t xml:space="preserve">ание </w:t>
      </w:r>
      <w:r w:rsidR="0007056F">
        <w:rPr>
          <w:rFonts w:ascii="Times New Roman" w:hAnsi="Times New Roman" w:cs="Times New Roman"/>
          <w:b/>
        </w:rPr>
        <w:t>занятий 2 «В» класса на 07.05</w:t>
      </w:r>
      <w:r w:rsidRPr="00556C63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556C63" w:rsidR="005439E3" w:rsidTr="7B2AA022" w14:paraId="6BE5DDCE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03C6BE47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Дата</w:t>
            </w:r>
            <w:r w:rsidRPr="00556C63">
              <w:rPr>
                <w:rFonts w:ascii="Times New Roman" w:hAnsi="Times New Roman" w:cs="Times New Roman"/>
                <w:lang w:val="en-US" w:eastAsia="en-US"/>
              </w:rPr>
              <w:t>/</w:t>
            </w:r>
            <w:r w:rsidRPr="00556C63">
              <w:rPr>
                <w:rFonts w:ascii="Times New Roman" w:hAnsi="Times New Roman" w:cs="Times New Roman"/>
                <w:lang w:eastAsia="en-US"/>
              </w:rPr>
              <w:t>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Урок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193B8358" wp14:textId="7777777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Предмет</w:t>
            </w:r>
            <w:r w:rsidRPr="00556C63">
              <w:rPr>
                <w:rFonts w:ascii="Times New Roman" w:hAnsi="Times New Roman" w:cs="Times New Roman"/>
                <w:lang w:val="en-US" w:eastAsia="en-US"/>
              </w:rPr>
              <w:t>/</w:t>
            </w:r>
          </w:p>
          <w:p w:rsidRPr="00556C63" w:rsidR="005439E3" w:rsidRDefault="005439E3" w14:paraId="0C60DE62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00B0974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556C63" w:rsidR="005439E3" w:rsidTr="7B2AA022" w14:paraId="04C3C8ED" wp14:textId="77777777">
        <w:tc>
          <w:tcPr>
            <w:tcW w:w="14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07056F" w14:paraId="5633532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07.05</w:t>
            </w:r>
            <w:r w:rsidRPr="00556C63" w:rsidR="005439E3">
              <w:rPr>
                <w:rFonts w:ascii="Times New Roman" w:hAnsi="Times New Roman" w:cs="Times New Roman"/>
                <w:lang w:eastAsia="en-US"/>
              </w:rPr>
              <w:t>.2020 г.</w:t>
            </w:r>
            <w:r w:rsidRPr="00556C63" w:rsidR="005439E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556C63" w:rsidR="005439E3">
              <w:rPr>
                <w:rFonts w:ascii="Times New Roman" w:hAnsi="Times New Roman" w:cs="Times New Roman"/>
                <w:lang w:eastAsia="en-US"/>
              </w:rPr>
              <w:t>(четверг)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9.00-9.30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345550" w14:paraId="37CDC82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С</w:t>
            </w:r>
            <w:r w:rsidRPr="00556C63" w:rsidR="00556C63">
              <w:rPr>
                <w:rFonts w:ascii="Times New Roman" w:hAnsi="Times New Roman" w:eastAsia="Calibri" w:cs="Times New Roman"/>
                <w:lang w:eastAsia="en-US"/>
              </w:rPr>
              <w:t>амостоятельная</w:t>
            </w:r>
            <w:r w:rsidRPr="00556C63" w:rsidR="005439E3">
              <w:rPr>
                <w:rFonts w:ascii="Times New Roman" w:hAnsi="Times New Roman" w:eastAsia="Calibri" w:cs="Times New Roman"/>
                <w:lang w:eastAsia="en-US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6EB7CB1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56C63">
              <w:rPr>
                <w:rFonts w:ascii="Times New Roman" w:hAnsi="Times New Roman" w:eastAsia="Calibri" w:cs="Times New Roman"/>
                <w:lang w:eastAsia="en-US"/>
              </w:rPr>
              <w:t xml:space="preserve">Литературное чтение/ Кучеренко </w:t>
            </w:r>
          </w:p>
          <w:p w:rsidRPr="00556C63" w:rsidR="005439E3" w:rsidRDefault="005439E3" w14:paraId="287AF0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56C63">
              <w:rPr>
                <w:rFonts w:ascii="Times New Roman" w:hAnsi="Times New Roman" w:eastAsia="Calibri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345550" w14:paraId="2A2F1AD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Литература зарубежных стран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97D5A" w:rsidP="00345550" w:rsidRDefault="00A97D5A" w14:paraId="3524BCC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Учебник: </w:t>
            </w:r>
          </w:p>
          <w:p w:rsidR="005439E3" w:rsidP="00345550" w:rsidRDefault="00A97D5A" w14:paraId="2D95198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</w:rPr>
              <w:t>- стр. 172 (прочитать выразительно);</w:t>
            </w:r>
          </w:p>
          <w:p w:rsidRPr="00556C63" w:rsidR="00A97D5A" w:rsidP="00A97D5A" w:rsidRDefault="00A97D5A" w14:paraId="29F65B8D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- стр. 173 (ответить на вопросы).</w:t>
            </w:r>
          </w:p>
          <w:p w:rsidRPr="00556C63" w:rsidR="00D702FB" w:rsidP="00D702FB" w:rsidRDefault="00D702FB" w14:paraId="672A6659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P="00A97D5A" w:rsidRDefault="00A7743A" w14:paraId="776A4C6D" wp14:textId="5B904D55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7B2AA022" w:rsidR="7B2AA022">
              <w:rPr>
                <w:rFonts w:ascii="Times New Roman" w:hAnsi="Times New Roman" w:eastAsia="Calibri" w:cs="Times New Roman"/>
              </w:rPr>
              <w:t>Не задано.</w:t>
            </w:r>
          </w:p>
        </w:tc>
      </w:tr>
      <w:tr xmlns:wp14="http://schemas.microsoft.com/office/word/2010/wordml" w:rsidRPr="00556C63" w:rsidR="005439E3" w:rsidTr="7B2AA022" w14:paraId="20199401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Pr="00556C63" w:rsidR="005439E3" w:rsidRDefault="005439E3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9.50-10.20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1774528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152A34A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56C63">
              <w:rPr>
                <w:rFonts w:ascii="Times New Roman" w:hAnsi="Times New Roman" w:eastAsia="Calibri" w:cs="Times New Roman"/>
                <w:lang w:eastAsia="en-US"/>
              </w:rPr>
              <w:t>Физическая культура/</w:t>
            </w:r>
          </w:p>
          <w:p w:rsidRPr="00556C63" w:rsidR="005439E3" w:rsidRDefault="005439E3" w14:paraId="66B01E6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proofErr w:type="spellStart"/>
            <w:r w:rsidRPr="00556C63">
              <w:rPr>
                <w:rFonts w:ascii="Times New Roman" w:hAnsi="Times New Roman" w:eastAsia="Calibri" w:cs="Times New Roman"/>
                <w:lang w:eastAsia="en-US"/>
              </w:rPr>
              <w:t>Шевчун</w:t>
            </w:r>
            <w:proofErr w:type="spellEnd"/>
            <w:r w:rsidRPr="00556C63">
              <w:rPr>
                <w:rFonts w:ascii="Times New Roman" w:hAnsi="Times New Roman" w:eastAsia="Calibri" w:cs="Times New Roman"/>
                <w:lang w:eastAsia="en-US"/>
              </w:rPr>
              <w:t xml:space="preserve"> В. 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A97D5A" w:rsidP="00A97D5A" w:rsidRDefault="00A97D5A" w14:paraId="08E7F9A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Физическое развитие. Травматизм</w:t>
            </w:r>
          </w:p>
          <w:p w:rsidRPr="00556C63" w:rsidR="005439E3" w:rsidRDefault="005439E3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97D5A" w:rsidP="00A97D5A" w:rsidRDefault="00A97D5A" w14:paraId="19978DA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</w:pPr>
            <w:r w:rsidRPr="00A97D5A">
              <w:rPr>
                <w:rStyle w:val="eop"/>
                <w:sz w:val="22"/>
                <w:szCs w:val="22"/>
                <w:lang w:val="en-US"/>
              </w:rPr>
              <w:t> </w:t>
            </w:r>
            <w:hyperlink w:tgtFrame="_blank" w:history="1" r:id="rId4">
              <w:r>
                <w:rPr>
                  <w:rStyle w:val="normaltextrun"/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https://resh.edu.ru/subiect/lesson/4162/start/190628/</w:t>
              </w:r>
            </w:hyperlink>
            <w: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Pr="00A97D5A" w:rsidR="00A97D5A" w:rsidP="00A97D5A" w:rsidRDefault="00A97D5A" w14:paraId="6A05A809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A97D5A" w:rsidP="00A97D5A" w:rsidRDefault="00A97D5A" w14:paraId="561D8B2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 случае отсутствия связи: учебник Физическая культура 1-4 класс Лях В.И. (</w:t>
            </w:r>
            <w:proofErr w:type="spellStart"/>
            <w:r>
              <w:rPr>
                <w:rStyle w:val="normaltextrun"/>
                <w:sz w:val="22"/>
                <w:szCs w:val="22"/>
              </w:rPr>
              <w:t>стр</w:t>
            </w:r>
            <w:proofErr w:type="spellEnd"/>
            <w:r>
              <w:rPr>
                <w:rStyle w:val="normaltextrun"/>
                <w:sz w:val="22"/>
                <w:szCs w:val="22"/>
              </w:rPr>
              <w:t> </w:t>
            </w:r>
            <w:proofErr w:type="gramStart"/>
            <w:r>
              <w:rPr>
                <w:rStyle w:val="normaltextrun"/>
                <w:sz w:val="22"/>
                <w:szCs w:val="22"/>
              </w:rPr>
              <w:t>87 )</w:t>
            </w:r>
            <w:proofErr w:type="gramEnd"/>
            <w:r>
              <w:rPr>
                <w:rStyle w:val="normaltextrun"/>
                <w:sz w:val="22"/>
                <w:szCs w:val="22"/>
              </w:rPr>
              <w:t>. Сделать сообщение на тему: Тренировка ума и характера. </w:t>
            </w:r>
            <w:proofErr w:type="gramStart"/>
            <w:r>
              <w:rPr>
                <w:rStyle w:val="normaltextrun"/>
                <w:sz w:val="22"/>
                <w:szCs w:val="22"/>
              </w:rPr>
              <w:t>( стр.</w:t>
            </w:r>
            <w:proofErr w:type="gramEnd"/>
            <w:r>
              <w:rPr>
                <w:rStyle w:val="normaltextrun"/>
                <w:sz w:val="22"/>
                <w:szCs w:val="22"/>
              </w:rPr>
              <w:t> 73 )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Pr="00556C63" w:rsidR="005439E3" w:rsidP="00A97D5A" w:rsidRDefault="005439E3" w14:paraId="5A39BBE3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6C63" w:rsidR="005439E3" w:rsidRDefault="00A97D5A" w14:paraId="1F7EE1E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Не задано.</w:t>
            </w:r>
            <w:r w:rsidRPr="00556C63" w:rsidR="00556C63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56C63" w:rsidR="00556C63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xmlns:wp14="http://schemas.microsoft.com/office/word/2010/wordml" w:rsidRPr="00556C63" w:rsidR="005439E3" w:rsidTr="7B2AA022" w14:paraId="7D2FBC8C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Pr="00556C63" w:rsidR="005439E3" w:rsidRDefault="005439E3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10.40-11.10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56C63" w14:paraId="703BD656" wp14:textId="777777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Онлайн-подключение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/</w:t>
            </w:r>
            <w:r>
              <w:rPr>
                <w:rFonts w:ascii="Times New Roman" w:hAnsi="Times New Roman" w:eastAsia="Calibri" w:cs="Times New Roman"/>
                <w:lang w:eastAsia="en-US"/>
              </w:rPr>
              <w:t>с</w:t>
            </w:r>
            <w:r w:rsidRPr="00556C63" w:rsidR="005439E3">
              <w:rPr>
                <w:rFonts w:ascii="Times New Roman" w:hAnsi="Times New Roman" w:eastAsia="Calibri" w:cs="Times New Roman"/>
                <w:lang w:eastAsia="en-US"/>
              </w:rPr>
              <w:t>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07C3824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56C63">
              <w:rPr>
                <w:rFonts w:ascii="Times New Roman" w:hAnsi="Times New Roman" w:eastAsia="Calibri" w:cs="Times New Roman"/>
                <w:lang w:eastAsia="en-US"/>
              </w:rPr>
              <w:t>Математика/</w:t>
            </w:r>
          </w:p>
          <w:p w:rsidRPr="00556C63" w:rsidR="005439E3" w:rsidRDefault="005439E3" w14:paraId="443930A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56C63">
              <w:rPr>
                <w:rFonts w:ascii="Times New Roman" w:hAnsi="Times New Roman" w:eastAsia="Calibri" w:cs="Times New Roman"/>
                <w:lang w:eastAsia="en-US"/>
              </w:rPr>
              <w:t xml:space="preserve">Кучеренко </w:t>
            </w:r>
          </w:p>
          <w:p w:rsidRPr="00556C63" w:rsidR="005439E3" w:rsidRDefault="005439E3" w14:paraId="1B29F44A" wp14:textId="77777777">
            <w:pPr>
              <w:spacing w:after="0" w:line="254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 w:rsidRPr="00556C63">
              <w:rPr>
                <w:rFonts w:ascii="Times New Roman" w:hAnsi="Times New Roman" w:eastAsia="Calibri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07056F" w14:paraId="6560E2A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Деление на 2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2369" w:rsidR="00A7743A" w:rsidP="00A7743A" w:rsidRDefault="005439E3" w14:paraId="681896AA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56C63">
              <w:rPr>
                <w:rFonts w:ascii="Times New Roman" w:hAnsi="Times New Roman" w:eastAsia="Calibri" w:cs="Times New Roman"/>
                <w:lang w:eastAsia="en-US"/>
              </w:rPr>
              <w:t xml:space="preserve"> </w:t>
            </w:r>
            <w:r w:rsidRPr="00362369" w:rsidR="00A7743A">
              <w:rPr>
                <w:rFonts w:ascii="Times New Roman" w:hAnsi="Times New Roman" w:eastAsia="Calibri" w:cs="Times New Roman"/>
                <w:lang w:eastAsia="en-US"/>
              </w:rPr>
              <w:t xml:space="preserve">В приложении </w:t>
            </w:r>
            <w:r w:rsidRPr="00362369" w:rsidR="00A7743A">
              <w:rPr>
                <w:rFonts w:ascii="Times New Roman" w:hAnsi="Times New Roman" w:eastAsia="Calibri" w:cs="Times New Roman"/>
                <w:lang w:val="en-US" w:eastAsia="en-US"/>
              </w:rPr>
              <w:t>Zoom</w:t>
            </w:r>
            <w:r w:rsidRPr="00362369" w:rsidR="00A7743A">
              <w:rPr>
                <w:rFonts w:ascii="Times New Roman" w:hAnsi="Times New Roman" w:eastAsia="Calibri" w:cs="Times New Roman"/>
                <w:lang w:eastAsia="en-US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00362369" w:rsidR="00A7743A"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</w:p>
          <w:p w:rsidRPr="00362369" w:rsidR="00A7743A" w:rsidP="00A7743A" w:rsidRDefault="00A7743A" w14:paraId="7B764431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362369">
              <w:rPr>
                <w:rFonts w:ascii="Times New Roman" w:hAnsi="Times New Roman" w:eastAsia="Calibri" w:cs="Times New Roman"/>
                <w:lang w:eastAsia="en-US"/>
              </w:rPr>
              <w:t xml:space="preserve"> (в группе для родителей учащихся).</w:t>
            </w:r>
          </w:p>
          <w:p w:rsidRPr="00362369" w:rsidR="00A7743A" w:rsidP="00A7743A" w:rsidRDefault="00A7743A" w14:paraId="29E95C11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i/>
                <w:lang w:eastAsia="en-US"/>
              </w:rPr>
            </w:pPr>
            <w:r w:rsidRPr="00362369">
              <w:rPr>
                <w:rFonts w:ascii="Times New Roman" w:hAnsi="Times New Roman" w:eastAsia="Calibri" w:cs="Times New Roman"/>
                <w:i/>
                <w:lang w:eastAsia="en-US"/>
              </w:rPr>
              <w:t xml:space="preserve">В случае отсутствия подключения </w:t>
            </w:r>
          </w:p>
          <w:p w:rsidRPr="00A7743A" w:rsidR="000F4B36" w:rsidP="00A7743A" w:rsidRDefault="00A7743A" w14:paraId="6F945D0D" wp14:textId="77777777">
            <w:pPr>
              <w:rPr>
                <w:rFonts w:ascii="Times New Roman" w:hAnsi="Times New Roman" w:eastAsia="Calibri" w:cs="Times New Roman"/>
              </w:rPr>
            </w:pPr>
            <w:r w:rsidRPr="00362369">
              <w:rPr>
                <w:rFonts w:ascii="Times New Roman" w:hAnsi="Times New Roman" w:eastAsia="Calibri" w:cs="Times New Roman"/>
                <w:i/>
                <w:lang w:eastAsia="en-US"/>
              </w:rPr>
              <w:t>к интернету</w:t>
            </w:r>
            <w:r>
              <w:rPr>
                <w:rFonts w:ascii="Times New Roman" w:hAnsi="Times New Roman" w:eastAsia="Calibri" w:cs="Times New Roman"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eastAsia="en-US"/>
              </w:rPr>
              <w:t>выполн</w:t>
            </w:r>
            <w:r w:rsidR="0007056F">
              <w:rPr>
                <w:rFonts w:ascii="Times New Roman" w:hAnsi="Times New Roman" w:eastAsia="Calibri" w:cs="Times New Roman"/>
                <w:lang w:eastAsia="en-US"/>
              </w:rPr>
              <w:t>ить задания из учебника: стр. 84, № 1, № 3, № 4.</w:t>
            </w:r>
          </w:p>
          <w:p w:rsidRPr="00556C63" w:rsidR="005439E3" w:rsidP="00A7743A" w:rsidRDefault="005439E3" w14:paraId="72A3D3EC" wp14:textId="77777777">
            <w:pPr>
              <w:spacing w:after="0" w:line="240" w:lineRule="atLeast"/>
              <w:rPr>
                <w:rFonts w:ascii="Times New Roman" w:hAnsi="Times New Roman" w:eastAsia="Calibri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B2AA022" w:rsidP="7B2AA022" w:rsidRDefault="7B2AA022" w14:paraId="46C427FF" w14:textId="2FD038F2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B2AA022" w:rsidR="7B2AA022">
              <w:rPr>
                <w:rFonts w:ascii="Times New Roman" w:hAnsi="Times New Roman" w:eastAsia="Calibri" w:cs="Times New Roman"/>
                <w:lang w:eastAsia="en-US"/>
              </w:rPr>
              <w:t>Не задано.</w:t>
            </w:r>
          </w:p>
          <w:p w:rsidRPr="00556C63" w:rsidR="005439E3" w:rsidP="00070E20" w:rsidRDefault="005439E3" w14:paraId="0E27B00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</w:tc>
      </w:tr>
      <w:tr xmlns:wp14="http://schemas.microsoft.com/office/word/2010/wordml" w:rsidRPr="00556C63" w:rsidR="005439E3" w:rsidTr="7B2AA022" w14:paraId="1F7D332C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Pr="00556C63" w:rsidR="005439E3" w:rsidRDefault="005439E3" w14:paraId="60061E4C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6249B9D0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Завтрак  11.10-11.40</w:t>
            </w:r>
            <w:r w:rsidRPr="00556C63">
              <w:rPr>
                <w:rFonts w:ascii="Times New Roman" w:hAnsi="Times New Roman" w:cs="Times New Roman"/>
                <w:lang w:eastAsia="en-US"/>
              </w:rPr>
              <w:tab/>
            </w:r>
          </w:p>
        </w:tc>
      </w:tr>
      <w:tr xmlns:wp14="http://schemas.microsoft.com/office/word/2010/wordml" w:rsidRPr="00556C63" w:rsidR="005439E3" w:rsidTr="7B2AA022" w14:paraId="1BC153B2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Pr="00556C63" w:rsidR="005439E3" w:rsidRDefault="005439E3" w14:paraId="44EAFD9C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11.40-12.10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070E20" w14:paraId="2CE38984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Онлайн-подключение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/</w:t>
            </w:r>
            <w:r>
              <w:rPr>
                <w:rFonts w:ascii="Times New Roman" w:hAnsi="Times New Roman" w:eastAsia="Calibri" w:cs="Times New Roman"/>
                <w:lang w:eastAsia="en-US"/>
              </w:rPr>
              <w:t>с</w:t>
            </w:r>
            <w:r w:rsidRPr="00556C63">
              <w:rPr>
                <w:rFonts w:ascii="Times New Roman" w:hAnsi="Times New Roman" w:eastAsia="Calibri" w:cs="Times New Roman"/>
                <w:lang w:eastAsia="en-US"/>
              </w:rPr>
              <w:t>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1F2E6F9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56C63">
              <w:rPr>
                <w:rFonts w:ascii="Times New Roman" w:hAnsi="Times New Roman" w:eastAsia="Calibri" w:cs="Times New Roman"/>
                <w:lang w:eastAsia="en-US"/>
              </w:rPr>
              <w:t>Русский язык/</w:t>
            </w:r>
          </w:p>
          <w:p w:rsidRPr="00556C63" w:rsidR="005439E3" w:rsidRDefault="005439E3" w14:paraId="4870481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56C63">
              <w:rPr>
                <w:rFonts w:ascii="Times New Roman" w:hAnsi="Times New Roman" w:eastAsia="Calibri" w:cs="Times New Roman"/>
                <w:lang w:eastAsia="en-US"/>
              </w:rPr>
              <w:t xml:space="preserve">Кучеренко </w:t>
            </w:r>
          </w:p>
          <w:p w:rsidRPr="00556C63" w:rsidR="005439E3" w:rsidRDefault="005439E3" w14:paraId="494CEB9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56C63">
              <w:rPr>
                <w:rFonts w:ascii="Times New Roman" w:hAnsi="Times New Roman" w:eastAsia="Calibri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70E20" w:rsidP="002B68DB" w:rsidRDefault="00070E20" w14:paraId="50A0F15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Повторение</w:t>
            </w:r>
          </w:p>
          <w:p w:rsidR="00070E20" w:rsidP="002B68DB" w:rsidRDefault="00070E20" w14:paraId="4C03ADE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 по теме </w:t>
            </w:r>
          </w:p>
          <w:p w:rsidRPr="00556C63" w:rsidR="005439E3" w:rsidP="002B68DB" w:rsidRDefault="0007056F" w14:paraId="11F8FEC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«Звуки и буквы»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70E20" w:rsidR="00070E20" w:rsidP="00070E20" w:rsidRDefault="00070E20" w14:paraId="735794E0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070E20">
              <w:rPr>
                <w:rFonts w:ascii="Times New Roman" w:hAnsi="Times New Roman" w:eastAsia="Calibri" w:cs="Times New Roman"/>
                <w:lang w:eastAsia="en-US"/>
              </w:rPr>
              <w:t xml:space="preserve">В приложении </w:t>
            </w:r>
            <w:r w:rsidRPr="00070E20">
              <w:rPr>
                <w:rFonts w:ascii="Times New Roman" w:hAnsi="Times New Roman" w:eastAsia="Calibri" w:cs="Times New Roman"/>
                <w:lang w:val="en-US" w:eastAsia="en-US"/>
              </w:rPr>
              <w:t>Zoom</w:t>
            </w:r>
            <w:r w:rsidRPr="00070E20">
              <w:rPr>
                <w:rFonts w:ascii="Times New Roman" w:hAnsi="Times New Roman" w:eastAsia="Calibri" w:cs="Times New Roman"/>
                <w:lang w:eastAsia="en-US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Pr="00070E20"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</w:p>
          <w:p w:rsidRPr="00070E20" w:rsidR="00070E20" w:rsidP="00070E20" w:rsidRDefault="00070E20" w14:paraId="752C1D95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070E20">
              <w:rPr>
                <w:rFonts w:ascii="Times New Roman" w:hAnsi="Times New Roman" w:eastAsia="Calibri" w:cs="Times New Roman"/>
                <w:lang w:eastAsia="en-US"/>
              </w:rPr>
              <w:t xml:space="preserve"> (в группе для родителей учащихся).</w:t>
            </w:r>
          </w:p>
          <w:p w:rsidRPr="00070E20" w:rsidR="00070E20" w:rsidP="00070E20" w:rsidRDefault="00070E20" w14:paraId="55AA41C6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070E20">
              <w:rPr>
                <w:rFonts w:ascii="Times New Roman" w:hAnsi="Times New Roman" w:eastAsia="Calibri" w:cs="Times New Roman"/>
                <w:i/>
                <w:lang w:eastAsia="en-US"/>
              </w:rPr>
              <w:t>В случае отсутствия подключения к интернету</w:t>
            </w:r>
            <w:r w:rsidRPr="00070E20">
              <w:rPr>
                <w:rFonts w:ascii="Times New Roman" w:hAnsi="Times New Roman" w:eastAsia="Calibri" w:cs="Times New Roman"/>
                <w:lang w:eastAsia="en-US"/>
              </w:rPr>
              <w:t xml:space="preserve"> выполнить</w:t>
            </w:r>
          </w:p>
          <w:p w:rsidRPr="00070E20" w:rsidR="00070E20" w:rsidP="00070E20" w:rsidRDefault="00070E20" w14:paraId="357CC3F3" wp14:textId="77777777">
            <w:pPr>
              <w:spacing w:after="0" w:line="259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упражнения </w:t>
            </w:r>
            <w:r w:rsidR="0007056F">
              <w:rPr>
                <w:rFonts w:ascii="Times New Roman" w:hAnsi="Times New Roman" w:eastAsia="Calibri" w:cs="Times New Roman"/>
                <w:lang w:eastAsia="en-US"/>
              </w:rPr>
              <w:t xml:space="preserve">217, 218 на стр. 126 учебника. </w:t>
            </w:r>
          </w:p>
          <w:p w:rsidRPr="00556C63" w:rsidR="005439E3" w:rsidRDefault="005439E3" w14:paraId="4B94D5A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6C63" w:rsidR="005439E3" w:rsidP="7B2AA022" w:rsidRDefault="00070E20" w14:paraId="0BC3268D" wp14:textId="764DEA8D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Calibri" w:cs="Times New Roman"/>
                <w:lang w:eastAsia="en-US"/>
              </w:rPr>
            </w:pPr>
            <w:r w:rsidRPr="7B2AA022" w:rsidR="7B2AA022">
              <w:rPr>
                <w:rFonts w:ascii="Times New Roman" w:hAnsi="Times New Roman" w:eastAsia="Calibri" w:cs="Times New Roman"/>
                <w:lang w:eastAsia="en-US"/>
              </w:rPr>
              <w:t xml:space="preserve">Не задано. </w:t>
            </w:r>
          </w:p>
          <w:p w:rsidRPr="00556C63" w:rsidR="005439E3" w:rsidRDefault="005439E3" w14:paraId="3656B9A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lang w:eastAsia="en-US"/>
              </w:rPr>
            </w:pPr>
          </w:p>
        </w:tc>
      </w:tr>
      <w:tr xmlns:wp14="http://schemas.microsoft.com/office/word/2010/wordml" w:rsidRPr="00556C63" w:rsidR="005439E3" w:rsidTr="7B2AA022" w14:paraId="5588E1FE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56C63" w:rsidR="005439E3" w:rsidRDefault="005439E3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691B0F58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56C63">
              <w:rPr>
                <w:rFonts w:ascii="Times New Roman" w:hAnsi="Times New Roman" w:cs="Times New Roman"/>
                <w:lang w:eastAsia="en-US"/>
              </w:rPr>
              <w:t>12.20-12.50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56C63" w14:paraId="421A903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Онлайн-подключение</w:t>
            </w:r>
            <w:r w:rsidRPr="00556C63">
              <w:rPr>
                <w:rFonts w:ascii="Times New Roman" w:hAnsi="Times New Roman" w:cs="Times New Roman"/>
                <w:lang w:eastAsia="en-US"/>
              </w:rPr>
              <w:t>/</w:t>
            </w:r>
            <w:r w:rsidRPr="00556C63" w:rsidR="005439E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 </w:t>
            </w:r>
            <w:r w:rsidRPr="00556C63" w:rsidR="005439E3">
              <w:rPr>
                <w:rFonts w:ascii="Times New Roman" w:hAnsi="Times New Roman" w:cs="Times New Roman"/>
                <w:lang w:eastAsia="en-US"/>
              </w:rPr>
              <w:t>помощью ЭОР</w:t>
            </w:r>
            <w:r w:rsidRPr="00556C63" w:rsidR="005439E3">
              <w:rPr>
                <w:rFonts w:ascii="Times New Roman" w:hAnsi="Times New Roman" w:eastAsia="Calibri" w:cs="Times New Roman"/>
                <w:lang w:eastAsia="en-US"/>
              </w:rPr>
              <w:t>/</w:t>
            </w:r>
          </w:p>
          <w:p w:rsidRPr="00556C63" w:rsidR="005439E3" w:rsidRDefault="005439E3" w14:paraId="35B61D0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56C63">
              <w:rPr>
                <w:rFonts w:ascii="Times New Roman" w:hAnsi="Times New Roman" w:eastAsia="Calibri" w:cs="Times New Roman"/>
                <w:lang w:eastAsia="en-US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5439E3" w14:paraId="6741C56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56C63">
              <w:rPr>
                <w:rFonts w:ascii="Times New Roman" w:hAnsi="Times New Roman" w:eastAsia="Calibri" w:cs="Times New Roman"/>
                <w:lang w:eastAsia="en-US"/>
              </w:rPr>
              <w:t>Изобразительное искусство/</w:t>
            </w:r>
          </w:p>
          <w:p w:rsidRPr="00556C63" w:rsidR="005439E3" w:rsidRDefault="005439E3" w14:paraId="52A6E11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56C63">
              <w:rPr>
                <w:rFonts w:ascii="Times New Roman" w:hAnsi="Times New Roman" w:eastAsia="Calibri" w:cs="Times New Roman"/>
                <w:lang w:eastAsia="en-US"/>
              </w:rPr>
              <w:t xml:space="preserve">Куликова </w:t>
            </w:r>
          </w:p>
          <w:p w:rsidRPr="00556C63" w:rsidR="005439E3" w:rsidRDefault="005439E3" w14:paraId="7DBCA77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56C63">
              <w:rPr>
                <w:rFonts w:ascii="Times New Roman" w:hAnsi="Times New Roman" w:eastAsia="Calibri" w:cs="Times New Roman"/>
                <w:lang w:eastAsia="en-US"/>
              </w:rPr>
              <w:t>Г. А.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A97D5A" w14:paraId="512FF88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Пропорции выражают характер. Ритм пятен как средство выражения.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7D5A" w:rsidR="00A97D5A" w:rsidP="00A97D5A" w:rsidRDefault="00A97D5A" w14:paraId="4778B1EE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proofErr w:type="spellStart"/>
            <w:r w:rsidRPr="00A97D5A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00A97D5A">
              <w:rPr>
                <w:rFonts w:ascii="Times New Roman" w:hAnsi="Times New Roman" w:eastAsia="Times New Roman" w:cs="Times New Roman"/>
              </w:rPr>
              <w:t> (весь класс) </w:t>
            </w:r>
          </w:p>
          <w:p w:rsidRPr="00A97D5A" w:rsidR="00A97D5A" w:rsidP="00A97D5A" w:rsidRDefault="00A97D5A" w14:paraId="00048393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97D5A">
              <w:rPr>
                <w:rFonts w:ascii="Times New Roman" w:hAnsi="Times New Roman" w:eastAsia="Times New Roman" w:cs="Times New Roman"/>
              </w:rPr>
              <w:t>В случае отсутствия связи </w:t>
            </w:r>
          </w:p>
          <w:p w:rsidRPr="00A97D5A" w:rsidR="00A97D5A" w:rsidP="00A97D5A" w:rsidRDefault="00A97D5A" w14:paraId="1BEC40F8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97D5A">
              <w:rPr>
                <w:rFonts w:ascii="Calibri" w:hAnsi="Calibri" w:eastAsia="Times New Roman" w:cs="Calibri"/>
              </w:rPr>
              <w:t>Посмотреть видео урок </w:t>
            </w:r>
          </w:p>
          <w:p w:rsidRPr="00A97D5A" w:rsidR="00A97D5A" w:rsidP="00A97D5A" w:rsidRDefault="00A97D5A" w14:paraId="06A14DAA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hyperlink w:tgtFrame="_blank" w:history="1" r:id="rId5">
              <w:r w:rsidRPr="00A97D5A">
                <w:rPr>
                  <w:rFonts w:ascii="Calibri" w:hAnsi="Calibri" w:eastAsia="Times New Roman" w:cs="Calibri"/>
                  <w:color w:val="0000FF"/>
                  <w:u w:val="single"/>
                </w:rPr>
                <w:t>https://youtu.be/cVyWOUd18cE</w:t>
              </w:r>
            </w:hyperlink>
            <w:r w:rsidRPr="00A97D5A">
              <w:rPr>
                <w:rFonts w:ascii="Calibri" w:hAnsi="Calibri" w:eastAsia="Times New Roman" w:cs="Calibri"/>
              </w:rPr>
              <w:t> </w:t>
            </w:r>
          </w:p>
          <w:p w:rsidRPr="00A97D5A" w:rsidR="00A97D5A" w:rsidP="00A97D5A" w:rsidRDefault="00A97D5A" w14:paraId="6C43584D" wp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A97D5A">
              <w:rPr>
                <w:rFonts w:ascii="Calibri" w:hAnsi="Calibri" w:eastAsia="Times New Roman" w:cs="Calibri"/>
              </w:rPr>
              <w:t>Выполнить аппликацию из цветной и белой </w:t>
            </w:r>
            <w:proofErr w:type="gramStart"/>
            <w:r w:rsidRPr="00A97D5A">
              <w:rPr>
                <w:rFonts w:ascii="Calibri" w:hAnsi="Calibri" w:eastAsia="Times New Roman" w:cs="Calibri"/>
              </w:rPr>
              <w:t>бумаги  стаи</w:t>
            </w:r>
            <w:proofErr w:type="gramEnd"/>
            <w:r w:rsidRPr="00A97D5A">
              <w:rPr>
                <w:rFonts w:ascii="Calibri" w:hAnsi="Calibri" w:eastAsia="Times New Roman" w:cs="Calibri"/>
              </w:rPr>
              <w:t> летящих в небе лебедей. </w:t>
            </w:r>
            <w:hyperlink w:tgtFrame="_blank" w:history="1" r:id="rId6">
              <w:r w:rsidRPr="00A97D5A">
                <w:rPr>
                  <w:rFonts w:ascii="Calibri" w:hAnsi="Calibri" w:eastAsia="Times New Roman" w:cs="Calibri"/>
                  <w:color w:val="0000FF"/>
                  <w:u w:val="single"/>
                </w:rPr>
                <w:t>https://cloud.mail.ru/public/XTS6/3uWobm8w9</w:t>
              </w:r>
            </w:hyperlink>
            <w:r w:rsidRPr="00A97D5A">
              <w:rPr>
                <w:rFonts w:ascii="Calibri" w:hAnsi="Calibri" w:eastAsia="Times New Roman" w:cs="Calibri"/>
              </w:rPr>
              <w:t> </w:t>
            </w:r>
          </w:p>
          <w:p w:rsidRPr="00556C63" w:rsidR="000F4B36" w:rsidP="000F4B36" w:rsidRDefault="000F4B36" w14:paraId="6E7BEAA2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56C63">
              <w:rPr>
                <w:rStyle w:val="eop"/>
                <w:sz w:val="22"/>
                <w:szCs w:val="22"/>
              </w:rPr>
              <w:t> </w:t>
            </w:r>
          </w:p>
          <w:p w:rsidRPr="00556C63" w:rsidR="005439E3" w:rsidP="002B68DB" w:rsidRDefault="005439E3" w14:paraId="049F31C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556C63" w:rsidR="005439E3" w:rsidRDefault="00A97D5A" w14:paraId="536E46FF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Не задано.</w:t>
            </w:r>
            <w:r w:rsidRPr="00556C63" w:rsidR="00556C63"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xmlns:wp14="http://schemas.microsoft.com/office/word/2010/wordml" w:rsidRPr="00556C63" w:rsidR="005439E3" w:rsidP="005439E3" w:rsidRDefault="005439E3" w14:paraId="5312826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556C63" w:rsidR="000F4B36" w:rsidP="005439E3" w:rsidRDefault="000F4B36" w14:paraId="476ACDBF" wp14:textId="77777777">
      <w:pPr>
        <w:rPr>
          <w:rFonts w:ascii="Times New Roman" w:hAnsi="Times New Roman" w:cs="Times New Roman"/>
          <w:b/>
        </w:rPr>
      </w:pPr>
      <w:r w:rsidRPr="00556C63">
        <w:rPr>
          <w:rFonts w:ascii="Times New Roman" w:hAnsi="Times New Roman" w:cs="Times New Roman"/>
          <w:b/>
        </w:rPr>
        <w:t>Расписание занятий внеурочной деятельности</w:t>
      </w:r>
    </w:p>
    <w:tbl>
      <w:tblPr>
        <w:tblStyle w:val="11"/>
        <w:tblW w:w="5000" w:type="pct"/>
        <w:tblInd w:w="0" w:type="dxa"/>
        <w:tblLook w:val="04A0" w:firstRow="1" w:lastRow="0" w:firstColumn="1" w:lastColumn="0" w:noHBand="0" w:noVBand="1"/>
      </w:tblPr>
      <w:tblGrid>
        <w:gridCol w:w="2313"/>
        <w:gridCol w:w="816"/>
        <w:gridCol w:w="996"/>
        <w:gridCol w:w="1836"/>
        <w:gridCol w:w="1859"/>
        <w:gridCol w:w="1516"/>
        <w:gridCol w:w="3595"/>
        <w:gridCol w:w="1629"/>
      </w:tblGrid>
      <w:tr xmlns:wp14="http://schemas.microsoft.com/office/word/2010/wordml" w:rsidRPr="00556C63" w:rsidR="000F4B36" w:rsidTr="002A0427" w14:paraId="3425CE53" wp14:textId="77777777">
        <w:tc>
          <w:tcPr>
            <w:tcW w:w="8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56C63" w:rsidR="000F4B36" w:rsidP="000F4B36" w:rsidRDefault="000F4B36" w14:paraId="604A59ED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>Дата, день недели</w:t>
            </w: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56C63" w:rsidR="000F4B36" w:rsidP="000F4B36" w:rsidRDefault="000F4B36" w14:paraId="5364AAF3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>Урок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56C63" w:rsidR="000F4B36" w:rsidP="000F4B36" w:rsidRDefault="000F4B36" w14:paraId="31930A7F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>Время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56C63" w:rsidR="000F4B36" w:rsidP="000F4B36" w:rsidRDefault="000F4B36" w14:paraId="366CC07E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>Способ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56C63" w:rsidR="000F4B36" w:rsidP="000F4B36" w:rsidRDefault="000F4B36" w14:paraId="63018167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56C63" w:rsidR="000F4B36" w:rsidP="000F4B36" w:rsidRDefault="000F4B36" w14:paraId="0F632E02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>Тема занятия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56C63" w:rsidR="000F4B36" w:rsidP="000F4B36" w:rsidRDefault="000F4B36" w14:paraId="0D4A43FE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>Ресурс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56C63" w:rsidR="000F4B36" w:rsidP="000F4B36" w:rsidRDefault="000F4B36" w14:paraId="73195C0C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556C63" w:rsidR="000F4B36" w:rsidTr="002A0427" w14:paraId="5D1571DA" wp14:textId="77777777">
        <w:tc>
          <w:tcPr>
            <w:tcW w:w="8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56C63" w:rsidR="000F4B36" w:rsidP="000F4B36" w:rsidRDefault="000F4B36" w14:paraId="06F7FF88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 xml:space="preserve">Четверг </w:t>
            </w:r>
          </w:p>
          <w:p w:rsidRPr="00556C63" w:rsidR="000F4B36" w:rsidP="000F4B36" w:rsidRDefault="0007056F" w14:paraId="4AC003FA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07.05</w:t>
            </w:r>
            <w:r w:rsidRPr="00556C63" w:rsidR="000F4B36">
              <w:rPr>
                <w:rFonts w:ascii="Times New Roman" w:hAnsi="Times New Roman" w:eastAsia="Calibri"/>
                <w:lang w:eastAsia="en-US"/>
              </w:rPr>
              <w:t>.2020</w:t>
            </w:r>
            <w:r>
              <w:rPr>
                <w:rFonts w:ascii="Times New Roman" w:hAnsi="Times New Roman" w:eastAsia="Calibri"/>
                <w:lang w:eastAsia="en-US"/>
              </w:rPr>
              <w:t xml:space="preserve"> г.</w:t>
            </w:r>
          </w:p>
        </w:tc>
        <w:tc>
          <w:tcPr>
            <w:tcW w:w="417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56C63" w:rsidR="000F4B36" w:rsidP="000F4B36" w:rsidRDefault="000F4B36" w14:paraId="4A98B479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>Обед 12.50-13.30</w:t>
            </w:r>
          </w:p>
        </w:tc>
      </w:tr>
      <w:tr xmlns:wp14="http://schemas.microsoft.com/office/word/2010/wordml" w:rsidRPr="00556C63" w:rsidR="000F4B36" w:rsidTr="002A0427" w14:paraId="02D521FF" wp14:textId="77777777">
        <w:tc>
          <w:tcPr>
            <w:tcW w:w="822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556C63" w:rsidR="000F4B36" w:rsidP="000F4B36" w:rsidRDefault="000F4B36" w14:paraId="62486C05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</w:p>
        </w:tc>
        <w:tc>
          <w:tcPr>
            <w:tcW w:w="3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56C63" w:rsidR="000F4B36" w:rsidP="000F4B36" w:rsidRDefault="000F4B36" w14:paraId="56B20A0C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>1</w:t>
            </w:r>
          </w:p>
        </w:tc>
        <w:tc>
          <w:tcPr>
            <w:tcW w:w="3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56C63" w:rsidR="000F4B36" w:rsidP="000F4B36" w:rsidRDefault="000F4B36" w14:paraId="7FEC2346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>13.30-13.45.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56C63" w:rsidR="000F4B36" w:rsidP="000F4B36" w:rsidRDefault="000F4B36" w14:paraId="2B3E5C88" wp14:textId="77777777">
            <w:pPr>
              <w:spacing w:after="0" w:line="240" w:lineRule="auto"/>
              <w:rPr>
                <w:rFonts w:ascii="Times New Roman" w:hAnsi="Times New Roman" w:eastAsiaTheme="minorHAns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>Самостоятельная работа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56C63" w:rsidR="000F4B36" w:rsidP="000F4B36" w:rsidRDefault="000F4B36" w14:paraId="00CA1CDD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>Наши добрые дела»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56C63" w:rsidR="000F4B36" w:rsidP="000F4B36" w:rsidRDefault="000F4B36" w14:paraId="6680EBBD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>Подготовка к конференции по теме «Вредные привычки»</w:t>
            </w:r>
          </w:p>
        </w:tc>
        <w:tc>
          <w:tcPr>
            <w:tcW w:w="1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56C63" w:rsidR="000F4B36" w:rsidP="000F4B36" w:rsidRDefault="000F4B36" w14:paraId="70391B4F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>Нарисовать рисунок на тему: «Опасное погружение»</w:t>
            </w:r>
          </w:p>
          <w:p w:rsidRPr="00556C63" w:rsidR="000F4B36" w:rsidP="000F4B36" w:rsidRDefault="000F4B36" w14:paraId="4101652C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56C63" w:rsidR="000F4B36" w:rsidP="000F4B36" w:rsidRDefault="000F4B36" w14:paraId="1F767F68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556C63">
              <w:rPr>
                <w:rFonts w:ascii="Times New Roman" w:hAnsi="Times New Roman" w:eastAsia="Calibri"/>
                <w:lang w:eastAsia="en-US"/>
              </w:rPr>
              <w:t>Не задано</w:t>
            </w:r>
            <w:r w:rsidR="00A97D5A">
              <w:rPr>
                <w:rFonts w:ascii="Times New Roman" w:hAnsi="Times New Roman" w:eastAsia="Calibri"/>
                <w:lang w:eastAsia="en-US"/>
              </w:rPr>
              <w:t>.</w:t>
            </w:r>
          </w:p>
        </w:tc>
      </w:tr>
    </w:tbl>
    <w:p xmlns:wp14="http://schemas.microsoft.com/office/word/2010/wordml" w:rsidRPr="00556C63" w:rsidR="000F4B36" w:rsidP="005439E3" w:rsidRDefault="000F4B36" w14:paraId="4B99056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556C63" w:rsidR="005439E3" w:rsidP="005439E3" w:rsidRDefault="005439E3" w14:paraId="31203218" wp14:textId="77777777">
      <w:pPr>
        <w:rPr>
          <w:rFonts w:ascii="Times New Roman" w:hAnsi="Times New Roman" w:cs="Times New Roman"/>
          <w:b/>
        </w:rPr>
      </w:pPr>
      <w:r w:rsidRPr="00556C63">
        <w:rPr>
          <w:rFonts w:ascii="Times New Roman" w:hAnsi="Times New Roman" w:cs="Times New Roman"/>
          <w:b/>
        </w:rPr>
        <w:t>Ко</w:t>
      </w:r>
      <w:r w:rsidR="0007056F">
        <w:rPr>
          <w:rFonts w:ascii="Times New Roman" w:hAnsi="Times New Roman" w:cs="Times New Roman"/>
          <w:b/>
        </w:rPr>
        <w:t>нсультации для родителей на   07.05</w:t>
      </w:r>
      <w:r w:rsidRPr="00556C63">
        <w:rPr>
          <w:rFonts w:ascii="Times New Roman" w:hAnsi="Times New Roman" w:cs="Times New Roman"/>
          <w:b/>
        </w:rPr>
        <w:t>.2020 г.</w:t>
      </w:r>
    </w:p>
    <w:tbl>
      <w:tblPr>
        <w:tblStyle w:val="a4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xmlns:wp14="http://schemas.microsoft.com/office/word/2010/wordml" w:rsidRPr="00556C63" w:rsidR="005439E3" w:rsidTr="005439E3" w14:paraId="73293E9A" wp14:textId="77777777">
        <w:tc>
          <w:tcPr>
            <w:tcW w:w="28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RDefault="005439E3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>Класс </w:t>
            </w:r>
          </w:p>
        </w:tc>
        <w:tc>
          <w:tcPr>
            <w:tcW w:w="51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RDefault="005439E3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>Дата </w:t>
            </w:r>
          </w:p>
        </w:tc>
        <w:tc>
          <w:tcPr>
            <w:tcW w:w="3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RDefault="005439E3" w14:paraId="4CFFAD9D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>Время </w:t>
            </w:r>
          </w:p>
        </w:tc>
        <w:tc>
          <w:tcPr>
            <w:tcW w:w="6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RDefault="005439E3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>Кто проводит </w:t>
            </w:r>
          </w:p>
        </w:tc>
        <w:tc>
          <w:tcPr>
            <w:tcW w:w="56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556C63" w:rsidR="005439E3" w:rsidRDefault="005439E3" w14:paraId="58DD313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>Ресурс</w:t>
            </w:r>
          </w:p>
          <w:p w:rsidRPr="00556C63" w:rsidR="005439E3" w:rsidRDefault="005439E3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</w:p>
          <w:p w:rsidRPr="00556C63" w:rsidR="005439E3" w:rsidRDefault="005439E3" w14:paraId="1299C43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RDefault="005439E3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>Предмет 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RDefault="005439E3" w14:paraId="51AEE9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 xml:space="preserve">Тема консультации </w:t>
            </w:r>
          </w:p>
        </w:tc>
      </w:tr>
      <w:tr xmlns:wp14="http://schemas.microsoft.com/office/word/2010/wordml" w:rsidRPr="00556C63" w:rsidR="005439E3" w:rsidTr="005439E3" w14:paraId="21691943" wp14:textId="77777777">
        <w:tc>
          <w:tcPr>
            <w:tcW w:w="284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RDefault="005439E3" w14:paraId="311A5C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RDefault="005439E3" w14:paraId="55073C7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  <w:r w:rsidR="0007056F">
              <w:rPr>
                <w:rFonts w:ascii="Times New Roman" w:hAnsi="Times New Roman" w:cs="Times New Roman"/>
                <w:lang w:eastAsia="en-US"/>
              </w:rPr>
              <w:t>07.05</w:t>
            </w:r>
            <w:r w:rsidRPr="00556C63">
              <w:rPr>
                <w:rFonts w:ascii="Times New Roman" w:hAnsi="Times New Roman" w:cs="Times New Roman"/>
                <w:lang w:eastAsia="en-US"/>
              </w:rPr>
              <w:t>.2020 г.</w:t>
            </w:r>
          </w:p>
        </w:tc>
        <w:tc>
          <w:tcPr>
            <w:tcW w:w="34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RDefault="005439E3" w14:paraId="336959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RDefault="005439E3" w14:paraId="1581D6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RDefault="005439E3" w14:paraId="2969E7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en-US"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>Тел.: 8(927)9021875</w:t>
            </w:r>
            <w:r w:rsidRPr="00556C63">
              <w:rPr>
                <w:rFonts w:ascii="Times New Roman" w:hAnsi="Times New Roman" w:eastAsia="Times New Roman" w:cs="Times New Roman"/>
                <w:lang w:val="en-US" w:eastAsia="en-US"/>
              </w:rPr>
              <w:t xml:space="preserve">/ </w:t>
            </w: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 xml:space="preserve">мессенджер </w:t>
            </w:r>
            <w:r w:rsidRPr="00556C63">
              <w:rPr>
                <w:rFonts w:ascii="Times New Roman" w:hAnsi="Times New Roman" w:eastAsia="Times New Roman" w:cs="Times New Roman"/>
                <w:lang w:val="en-US" w:eastAsia="en-US"/>
              </w:rPr>
              <w:t>Viber</w:t>
            </w: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RDefault="005439E3" w14:paraId="20C89F7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  <w:r w:rsidRPr="00556C63">
              <w:rPr>
                <w:rFonts w:ascii="Times New Roman" w:hAnsi="Times New Roman" w:eastAsia="Calibri" w:cs="Times New Roman"/>
                <w:lang w:eastAsia="en-US"/>
              </w:rPr>
              <w:t>Русский язык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P="0007056F" w:rsidRDefault="005439E3" w14:paraId="5555331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  <w:r w:rsidR="0007056F">
              <w:rPr>
                <w:rFonts w:ascii="Times New Roman" w:hAnsi="Times New Roman" w:eastAsia="Calibri" w:cs="Times New Roman"/>
                <w:lang w:eastAsia="en-US"/>
              </w:rPr>
              <w:t>Повторение</w:t>
            </w:r>
            <w:r w:rsidR="0007056F">
              <w:rPr>
                <w:rFonts w:ascii="Times New Roman" w:hAnsi="Times New Roman" w:eastAsia="Calibri" w:cs="Times New Roman"/>
                <w:lang w:eastAsia="en-US"/>
              </w:rPr>
              <w:t xml:space="preserve"> </w:t>
            </w:r>
            <w:r w:rsidR="0007056F">
              <w:rPr>
                <w:rFonts w:ascii="Times New Roman" w:hAnsi="Times New Roman" w:eastAsia="Calibri" w:cs="Times New Roman"/>
                <w:lang w:eastAsia="en-US"/>
              </w:rPr>
              <w:t>по теме «Звуки и буквы»</w:t>
            </w:r>
          </w:p>
        </w:tc>
      </w:tr>
      <w:tr xmlns:wp14="http://schemas.microsoft.com/office/word/2010/wordml" w:rsidRPr="00556C63" w:rsidR="005439E3" w:rsidTr="005439E3" w14:paraId="43E389D2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56C63" w:rsidR="005439E3" w:rsidRDefault="005439E3" w14:paraId="4DDBEF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56C63" w:rsidR="005439E3" w:rsidRDefault="005439E3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56C63" w:rsidR="005439E3" w:rsidRDefault="005439E3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56C63" w:rsidR="005439E3" w:rsidRDefault="005439E3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56C63" w:rsidR="005439E3" w:rsidRDefault="005439E3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RDefault="005439E3" w14:paraId="3F334C8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P="003E2720" w:rsidRDefault="0007056F" w14:paraId="564D7D0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Литература зарубежных стран</w:t>
            </w:r>
          </w:p>
        </w:tc>
      </w:tr>
      <w:tr xmlns:wp14="http://schemas.microsoft.com/office/word/2010/wordml" w:rsidRPr="00556C63" w:rsidR="005439E3" w:rsidTr="005439E3" w14:paraId="169C60BB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56C63" w:rsidR="005439E3" w:rsidRDefault="005439E3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56C63" w:rsidR="005439E3" w:rsidRDefault="005439E3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56C63" w:rsidR="005439E3" w:rsidRDefault="005439E3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56C63" w:rsidR="005439E3" w:rsidRDefault="005439E3" w14:paraId="6D98A1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556C63" w:rsidR="005439E3" w:rsidRDefault="005439E3" w14:paraId="2946DB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RDefault="005439E3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 w:rsidRPr="00556C63">
              <w:rPr>
                <w:rFonts w:ascii="Times New Roman" w:hAnsi="Times New Roman" w:eastAsia="Times New Roman" w:cs="Times New Roman"/>
                <w:lang w:eastAsia="en-US"/>
              </w:rPr>
              <w:t>Математика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556C63" w:rsidR="005439E3" w:rsidRDefault="0007056F" w14:paraId="507903E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Деление на 2</w:t>
            </w:r>
            <w:bookmarkStart w:name="_GoBack" w:id="0"/>
            <w:bookmarkEnd w:id="0"/>
          </w:p>
        </w:tc>
      </w:tr>
    </w:tbl>
    <w:p xmlns:wp14="http://schemas.microsoft.com/office/word/2010/wordml" w:rsidRPr="00556C63" w:rsidR="005439E3" w:rsidP="005439E3" w:rsidRDefault="005439E3" w14:paraId="5997CC1D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556C63" w:rsidR="00285A69" w:rsidRDefault="00285A69" w14:paraId="110FFD37" wp14:textId="77777777">
      <w:pPr>
        <w:rPr>
          <w:rFonts w:ascii="Times New Roman" w:hAnsi="Times New Roman" w:cs="Times New Roman"/>
        </w:rPr>
      </w:pPr>
    </w:p>
    <w:sectPr w:rsidRPr="00556C63" w:rsidR="00285A69" w:rsidSect="00556C6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6F"/>
    <w:rsid w:val="0007056F"/>
    <w:rsid w:val="00070E20"/>
    <w:rsid w:val="000F4B36"/>
    <w:rsid w:val="00285A69"/>
    <w:rsid w:val="002B68DB"/>
    <w:rsid w:val="00345550"/>
    <w:rsid w:val="003E2720"/>
    <w:rsid w:val="005439E3"/>
    <w:rsid w:val="00556C63"/>
    <w:rsid w:val="00A7743A"/>
    <w:rsid w:val="00A97D5A"/>
    <w:rsid w:val="00D702FB"/>
    <w:rsid w:val="00D8666F"/>
    <w:rsid w:val="00E05243"/>
    <w:rsid w:val="7B2AA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1568"/>
  <w15:chartTrackingRefBased/>
  <w15:docId w15:val="{7C12C419-86FB-4F2A-885E-4E00BCA28B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5439E3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39E3"/>
    <w:rPr>
      <w:color w:val="0563C1" w:themeColor="hyperlink"/>
      <w:u w:val="single"/>
    </w:rPr>
  </w:style>
  <w:style w:type="paragraph" w:styleId="paragraph" w:customStyle="1">
    <w:name w:val="paragraph"/>
    <w:basedOn w:val="a"/>
    <w:rsid w:val="005439E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a0"/>
    <w:rsid w:val="005439E3"/>
  </w:style>
  <w:style w:type="character" w:styleId="eop" w:customStyle="1">
    <w:name w:val="eop"/>
    <w:basedOn w:val="a0"/>
    <w:rsid w:val="005439E3"/>
  </w:style>
  <w:style w:type="character" w:styleId="contextualspellingandgrammarerror" w:customStyle="1">
    <w:name w:val="contextualspellingandgrammarerror"/>
    <w:basedOn w:val="a0"/>
    <w:rsid w:val="005439E3"/>
  </w:style>
  <w:style w:type="character" w:styleId="spellingerror" w:customStyle="1">
    <w:name w:val="spellingerror"/>
    <w:basedOn w:val="a0"/>
    <w:rsid w:val="005439E3"/>
  </w:style>
  <w:style w:type="table" w:styleId="a4">
    <w:name w:val="Table Grid"/>
    <w:basedOn w:val="a1"/>
    <w:uiPriority w:val="59"/>
    <w:rsid w:val="005439E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5439E3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1" w:customStyle="1">
    <w:name w:val="Сетка таблицы11"/>
    <w:basedOn w:val="a1"/>
    <w:uiPriority w:val="59"/>
    <w:rsid w:val="000F4B36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A77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cloud.mail.ru/public/XTS6/3uWobm8w9" TargetMode="External" Id="rId6" /><Relationship Type="http://schemas.openxmlformats.org/officeDocument/2006/relationships/hyperlink" Target="https://youtu.be/cVyWOUd18cE" TargetMode="External" Id="rId5" /><Relationship Type="http://schemas.openxmlformats.org/officeDocument/2006/relationships/hyperlink" Target="https://resh.edu.ru/subiect/lesson/4162/start/190628/" TargetMode="Externa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Ананасик</dc:creator>
  <keywords/>
  <dc:description/>
  <lastModifiedBy>nastiayudina</lastModifiedBy>
  <revision>11</revision>
  <dcterms:created xsi:type="dcterms:W3CDTF">2020-04-14T09:41:00.0000000Z</dcterms:created>
  <dcterms:modified xsi:type="dcterms:W3CDTF">2020-04-30T10:32:28.5882740Z</dcterms:modified>
</coreProperties>
</file>