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2C5F" w:rsidR="001F355D" w:rsidP="001F355D" w:rsidRDefault="001F355D" w14:paraId="4039734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62C5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62C5F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762C5F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762C5F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D0E25">
        <w:rPr>
          <w:rFonts w:ascii="Times New Roman" w:hAnsi="Times New Roman" w:cs="Times New Roman"/>
          <w:b/>
          <w:sz w:val="24"/>
          <w:szCs w:val="24"/>
        </w:rPr>
        <w:t>21</w:t>
      </w:r>
      <w:r w:rsidRPr="00762C5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684"/>
        <w:gridCol w:w="792"/>
        <w:gridCol w:w="1785"/>
        <w:gridCol w:w="1748"/>
        <w:gridCol w:w="1395"/>
        <w:gridCol w:w="4232"/>
        <w:gridCol w:w="2834"/>
      </w:tblGrid>
      <w:tr w:rsidRPr="00762C5F" w:rsidR="00B93D8F" w:rsidTr="6450ED9B" w14:paraId="0C34F9D8" w14:textId="77777777">
        <w:tc>
          <w:tcPr>
            <w:tcW w:w="1316" w:type="dxa"/>
            <w:tcMar/>
          </w:tcPr>
          <w:p w:rsidRPr="00762C5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4" w:type="dxa"/>
            <w:tcMar/>
          </w:tcPr>
          <w:p w:rsidRPr="00762C5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  <w:tcMar/>
          </w:tcPr>
          <w:p w:rsidRPr="00762C5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Mar/>
          </w:tcPr>
          <w:p w:rsidRPr="00762C5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8" w:type="dxa"/>
            <w:tcMar/>
          </w:tcPr>
          <w:p w:rsidRPr="00762C5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5" w:type="dxa"/>
            <w:tcMar/>
          </w:tcPr>
          <w:p w:rsidRPr="00762C5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32" w:type="dxa"/>
            <w:tcMar/>
          </w:tcPr>
          <w:p w:rsidRPr="00762C5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4" w:type="dxa"/>
            <w:tcMar/>
          </w:tcPr>
          <w:p w:rsidRPr="00762C5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62C5F" w:rsidR="00540C1B" w:rsidTr="6450ED9B" w14:paraId="0846334B" w14:textId="77777777">
        <w:tc>
          <w:tcPr>
            <w:tcW w:w="1316" w:type="dxa"/>
            <w:vMerge w:val="restart"/>
            <w:tcMar/>
          </w:tcPr>
          <w:p w:rsidRPr="00762C5F" w:rsidR="00540C1B" w:rsidP="00886395" w:rsidRDefault="00540C1B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62C5F" w:rsidR="00540C1B" w:rsidP="00886395" w:rsidRDefault="00540C1B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84" w:type="dxa"/>
            <w:tcMar/>
          </w:tcPr>
          <w:p w:rsidRPr="00762C5F" w:rsidR="00540C1B" w:rsidP="00886395" w:rsidRDefault="00540C1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Mar/>
          </w:tcPr>
          <w:p w:rsidRPr="00762C5F" w:rsidR="00540C1B" w:rsidP="00886395" w:rsidRDefault="00540C1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85" w:type="dxa"/>
            <w:tcMar/>
          </w:tcPr>
          <w:p w:rsidRPr="00762C5F" w:rsidR="00540C1B" w:rsidP="00472684" w:rsidRDefault="00540C1B" w14:paraId="213230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Mar/>
          </w:tcPr>
          <w:p w:rsidRPr="00762C5F" w:rsidR="00540C1B" w:rsidP="00DA07D8" w:rsidRDefault="00540C1B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62C5F" w:rsidR="00540C1B" w:rsidP="00DA07D8" w:rsidRDefault="00540C1B" w14:paraId="1B921D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М.И..</w:t>
            </w:r>
          </w:p>
        </w:tc>
        <w:tc>
          <w:tcPr>
            <w:tcW w:w="1395" w:type="dxa"/>
            <w:tcMar/>
          </w:tcPr>
          <w:p w:rsidRPr="00516678" w:rsidR="00540C1B" w:rsidP="006D3719" w:rsidRDefault="00540C1B" w14:paraId="1C99BE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4232" w:type="dxa"/>
            <w:tcMar/>
          </w:tcPr>
          <w:p w:rsidRPr="00516678" w:rsidR="00540C1B" w:rsidP="006D3719" w:rsidRDefault="00540C1B" w14:paraId="3428A0E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заданиями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/работы в прикрепленном файле в АСУ РСО</w:t>
            </w:r>
          </w:p>
        </w:tc>
        <w:tc>
          <w:tcPr>
            <w:tcW w:w="2834" w:type="dxa"/>
            <w:tcMar/>
          </w:tcPr>
          <w:p w:rsidRPr="00516678" w:rsidR="00540C1B" w:rsidP="006D3719" w:rsidRDefault="00540C1B" w14:paraId="48A4F11D" w14:textId="7D2CDD1F">
            <w:pPr>
              <w:rPr>
                <w:rFonts w:ascii="Times New Roman" w:hAnsi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/>
                <w:sz w:val="24"/>
                <w:szCs w:val="24"/>
              </w:rPr>
              <w:t>Решенный вариант к/</w:t>
            </w:r>
            <w:r w:rsidRPr="76E06582" w:rsidR="76E06582">
              <w:rPr>
                <w:rFonts w:ascii="Times New Roman" w:hAnsi="Times New Roman"/>
                <w:sz w:val="24"/>
                <w:szCs w:val="24"/>
              </w:rPr>
              <w:t>р</w:t>
            </w:r>
            <w:r w:rsidRPr="76E06582" w:rsidR="76E06582">
              <w:rPr>
                <w:rFonts w:ascii="Times New Roman" w:hAnsi="Times New Roman"/>
                <w:sz w:val="24"/>
                <w:szCs w:val="24"/>
              </w:rPr>
              <w:t xml:space="preserve"> выслать в  </w:t>
            </w:r>
            <w:r w:rsidRPr="76E06582" w:rsidR="76E0658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76E06582" w:rsidR="76E06582">
              <w:rPr>
                <w:rFonts w:ascii="Times New Roman" w:hAnsi="Times New Roman"/>
                <w:sz w:val="24"/>
                <w:szCs w:val="24"/>
              </w:rPr>
              <w:t xml:space="preserve"> или на  эл. Ппочту </w:t>
            </w:r>
            <w:hyperlink r:id="Rd09d6d7815b04b7e">
              <w:r w:rsidRPr="76E06582" w:rsidR="76E065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76E06582" w:rsidR="76E0658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76E06582" w:rsidR="76E065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76E06582" w:rsidR="76E0658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76E06582" w:rsidR="76E0658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762C5F" w:rsidR="00472684" w:rsidTr="6450ED9B" w14:paraId="1BC59C34" w14:textId="77777777">
        <w:tc>
          <w:tcPr>
            <w:tcW w:w="1316" w:type="dxa"/>
            <w:vMerge/>
            <w:tcMar/>
          </w:tcPr>
          <w:p w:rsidRPr="00762C5F" w:rsidR="00472684" w:rsidP="00886395" w:rsidRDefault="00472684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762C5F" w:rsidR="00472684" w:rsidP="00886395" w:rsidRDefault="0047268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Mar/>
          </w:tcPr>
          <w:p w:rsidRPr="00762C5F" w:rsidR="00472684" w:rsidP="00886395" w:rsidRDefault="0047268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85" w:type="dxa"/>
            <w:tcMar/>
          </w:tcPr>
          <w:p w:rsidRPr="00762C5F" w:rsidR="00472684" w:rsidP="00886395" w:rsidRDefault="00472684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  <w:tcMar/>
          </w:tcPr>
          <w:p w:rsidRPr="00762C5F" w:rsidR="00472684" w:rsidP="00165F37" w:rsidRDefault="00472684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62C5F" w:rsidR="00472684" w:rsidP="00165F37" w:rsidRDefault="0047268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95" w:type="dxa"/>
            <w:tcMar/>
          </w:tcPr>
          <w:p w:rsidRPr="00762C5F" w:rsidR="00472684" w:rsidP="76E06582" w:rsidRDefault="06A95CC6" w14:paraId="5D61551F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показатели физического развития</w:t>
            </w:r>
          </w:p>
        </w:tc>
        <w:tc>
          <w:tcPr>
            <w:tcW w:w="4232" w:type="dxa"/>
            <w:tcMar/>
          </w:tcPr>
          <w:p w:rsidRPr="00762C5F" w:rsidR="00472684" w:rsidP="76E06582" w:rsidRDefault="00A66DF6" w14:paraId="7F043381" w14:textId="77777777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2cbda3f679b48af">
              <w:r w:rsidRPr="76E06582" w:rsidR="76E065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https://resh.edu.ru/subject/lesson/7437/start/261283/</w:t>
              </w:r>
            </w:hyperlink>
          </w:p>
          <w:p w:rsidRPr="00762C5F" w:rsidR="00472684" w:rsidP="76E06582" w:rsidRDefault="06A95CC6" w14:paraId="0292F626" w14:textId="50ACA42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пар.2, стр.13</w:t>
            </w:r>
          </w:p>
          <w:p w:rsidRPr="00762C5F" w:rsidR="00472684" w:rsidP="76E06582" w:rsidRDefault="00472684" w14:paraId="0A37501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Mar/>
          </w:tcPr>
          <w:p w:rsidRPr="00762C5F" w:rsidR="00472684" w:rsidP="76E06582" w:rsidRDefault="06A95CC6" w14:paraId="281EA89B" w14:textId="6039C27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со скакалкой (3раза по 30 сек.)</w:t>
            </w:r>
          </w:p>
          <w:p w:rsidRPr="00762C5F" w:rsidR="00472684" w:rsidP="76E06582" w:rsidRDefault="06A95CC6" w14:paraId="2F74BEC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RPr="00762C5F" w:rsidR="00472684" w:rsidP="76E06582" w:rsidRDefault="06A95CC6" w14:paraId="52D740F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dbc2ebd7d9ba4fba">
              <w:r w:rsidRPr="76E06582" w:rsidR="76E065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abrashkin0604@rambler.ru</w:t>
              </w:r>
            </w:hyperlink>
          </w:p>
        </w:tc>
      </w:tr>
      <w:tr w:rsidRPr="00762C5F" w:rsidR="00A66DF6" w:rsidTr="6450ED9B" w14:paraId="42072E98" w14:textId="77777777">
        <w:tc>
          <w:tcPr>
            <w:tcW w:w="1316" w:type="dxa"/>
            <w:vMerge/>
            <w:tcMar/>
          </w:tcPr>
          <w:p w:rsidRPr="00762C5F" w:rsidR="00A66DF6" w:rsidP="00886395" w:rsidRDefault="00A66DF6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84" w:type="dxa"/>
            <w:tcMar/>
          </w:tcPr>
          <w:p w:rsidRPr="00762C5F" w:rsidR="00A66DF6" w:rsidP="00886395" w:rsidRDefault="00A66DF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Mar/>
          </w:tcPr>
          <w:p w:rsidRPr="00762C5F" w:rsidR="00A66DF6" w:rsidP="00886395" w:rsidRDefault="00A66DF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85" w:type="dxa"/>
            <w:tcMar/>
          </w:tcPr>
          <w:p w:rsidRPr="00762C5F" w:rsidR="00A66DF6" w:rsidP="00DA07D8" w:rsidRDefault="00A66DF6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8" w:type="dxa"/>
            <w:tcMar/>
          </w:tcPr>
          <w:p w:rsidRPr="00762C5F" w:rsidR="00A66DF6" w:rsidP="00DA07D8" w:rsidRDefault="00A66DF6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762C5F" w:rsidR="00A66DF6" w:rsidP="00DA07D8" w:rsidRDefault="00A66DF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66DF6" w:rsidP="00DA07D8" w:rsidRDefault="00A66DF6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395" w:type="dxa"/>
            <w:tcMar/>
          </w:tcPr>
          <w:p w:rsidRPr="00762C5F" w:rsidR="00A66DF6" w:rsidP="00DA07D8" w:rsidRDefault="00A66DF6" w14:paraId="02EB378F" w14:textId="1532BC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4232" w:type="dxa"/>
            <w:tcMar/>
          </w:tcPr>
          <w:p w:rsidRPr="00762C5F" w:rsidR="00A66DF6" w:rsidP="00DA07D8" w:rsidRDefault="00A66DF6" w14:paraId="6A05A809" w14:textId="049AC5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13, </w:t>
            </w:r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права и обязанности граждан в тетрадь </w:t>
            </w:r>
          </w:p>
        </w:tc>
        <w:tc>
          <w:tcPr>
            <w:tcW w:w="2834" w:type="dxa"/>
            <w:tcMar/>
          </w:tcPr>
          <w:p w:rsidRPr="00762C5F" w:rsidR="00A66DF6" w:rsidP="00DA07D8" w:rsidRDefault="00A66DF6" w14:paraId="5A39BBE3" w14:textId="549549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13 читать, прислать фото конспекта классной работы выслать на эл. адрес  </w:t>
            </w:r>
            <w:hyperlink r:id="R0a450a4f68e84741">
              <w:r w:rsidRPr="6450ED9B" w:rsidR="6450E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bookmarkEnd w:id="0"/>
      <w:tr w:rsidRPr="00762C5F" w:rsidR="00A66DF6" w:rsidTr="6450ED9B" w14:paraId="1F7D332C" w14:textId="77777777">
        <w:tc>
          <w:tcPr>
            <w:tcW w:w="1316" w:type="dxa"/>
            <w:vMerge/>
            <w:tcMar/>
          </w:tcPr>
          <w:p w:rsidRPr="00762C5F" w:rsidR="00A66DF6" w:rsidP="00886395" w:rsidRDefault="00A66DF6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0" w:type="dxa"/>
            <w:gridSpan w:val="7"/>
            <w:tcMar/>
          </w:tcPr>
          <w:p w:rsidRPr="00762C5F" w:rsidR="00A66DF6" w:rsidP="00886395" w:rsidRDefault="00A66DF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762C5F" w:rsidR="00A66DF6" w:rsidTr="6450ED9B" w14:paraId="0E689A67" w14:textId="77777777">
        <w:tc>
          <w:tcPr>
            <w:tcW w:w="1316" w:type="dxa"/>
            <w:vMerge/>
            <w:tcMar/>
          </w:tcPr>
          <w:p w:rsidRPr="00762C5F" w:rsidR="00A66DF6" w:rsidP="00886395" w:rsidRDefault="00A66DF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762C5F" w:rsidR="00A66DF6" w:rsidP="00886395" w:rsidRDefault="00A66DF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Mar/>
          </w:tcPr>
          <w:p w:rsidRPr="00762C5F" w:rsidR="00A66DF6" w:rsidP="00886395" w:rsidRDefault="00A66DF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85" w:type="dxa"/>
            <w:tcMar/>
          </w:tcPr>
          <w:p w:rsidRPr="00762C5F" w:rsidR="00A66DF6" w:rsidP="00564493" w:rsidRDefault="00A66DF6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  <w:tcMar/>
          </w:tcPr>
          <w:p w:rsidRPr="00762C5F" w:rsidR="00A66DF6" w:rsidP="00165F37" w:rsidRDefault="00A66DF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62C5F" w:rsidR="00A66DF6" w:rsidP="00165F37" w:rsidRDefault="00A66DF6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66DF6" w:rsidP="00165F37" w:rsidRDefault="00A66DF6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95" w:type="dxa"/>
            <w:tcMar/>
          </w:tcPr>
          <w:p w:rsidRPr="00762C5F" w:rsidR="00A66DF6" w:rsidP="00564493" w:rsidRDefault="00A66DF6" w14:paraId="0D0B940D" w14:textId="281B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9A5EED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232" w:type="dxa"/>
            <w:tcMar/>
          </w:tcPr>
          <w:p w:rsidRPr="00762C5F" w:rsidR="00A66DF6" w:rsidP="00564493" w:rsidRDefault="00A66DF6" w14:paraId="0E27B00A" w14:textId="590FE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>Развитие речи. Упр.683 учебника.</w:t>
            </w:r>
          </w:p>
        </w:tc>
        <w:tc>
          <w:tcPr>
            <w:tcW w:w="2834" w:type="dxa"/>
            <w:tcMar/>
          </w:tcPr>
          <w:p w:rsidRPr="00762C5F" w:rsidR="00A66DF6" w:rsidP="7C9A5EED" w:rsidRDefault="00A66DF6" w14:paraId="735CB626" w14:textId="5857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9A5EED">
              <w:rPr>
                <w:rFonts w:ascii="Times New Roman" w:hAnsi="Times New Roman" w:cs="Times New Roman"/>
                <w:sz w:val="24"/>
                <w:szCs w:val="24"/>
              </w:rPr>
              <w:t>Доделать упр.683.</w:t>
            </w:r>
          </w:p>
          <w:p w:rsidRPr="00762C5F" w:rsidR="00A66DF6" w:rsidP="7C9A5EED" w:rsidRDefault="00A66DF6" w14:paraId="1F3CF0D0" w14:textId="0637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9A5EED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Pr="00762C5F" w:rsidR="00A66DF6" w:rsidP="7C9A5EED" w:rsidRDefault="00A66DF6" w14:paraId="60061E4C" w14:textId="7A25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9A5EED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Pr="00762C5F" w:rsidR="00A66DF6" w:rsidTr="6450ED9B" w14:paraId="1AD3FD83" w14:textId="77777777">
        <w:tc>
          <w:tcPr>
            <w:tcW w:w="1316" w:type="dxa"/>
            <w:vMerge/>
            <w:tcMar/>
          </w:tcPr>
          <w:p w:rsidRPr="00762C5F" w:rsidR="00A66DF6" w:rsidP="00886395" w:rsidRDefault="00A66DF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762C5F" w:rsidR="00A66DF6" w:rsidP="00886395" w:rsidRDefault="00A66DF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762C5F" w:rsidR="00A66DF6" w:rsidP="00886395" w:rsidRDefault="00A66DF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85" w:type="dxa"/>
            <w:tcMar/>
          </w:tcPr>
          <w:p w:rsidRPr="00762C5F" w:rsidR="00A66DF6" w:rsidP="00564493" w:rsidRDefault="00A66DF6" w14:paraId="74194E62" w14:textId="2B359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8" w:type="dxa"/>
            <w:tcMar/>
          </w:tcPr>
          <w:p w:rsidRPr="00762C5F" w:rsidR="00A66DF6" w:rsidP="00165F37" w:rsidRDefault="00A66DF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62C5F" w:rsidR="00A66DF6" w:rsidP="00165F37" w:rsidRDefault="00A66DF6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66DF6" w:rsidP="00165F37" w:rsidRDefault="00A66DF6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95" w:type="dxa"/>
            <w:tcMar/>
          </w:tcPr>
          <w:p w:rsidRPr="00762C5F" w:rsidR="00A66DF6" w:rsidP="00564493" w:rsidRDefault="00A66DF6" w14:paraId="4B94D5A5" w14:textId="28A5E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>К. Симонов “</w:t>
            </w:r>
            <w:proofErr w:type="gramStart"/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>Майор  привёз</w:t>
            </w:r>
            <w:proofErr w:type="gramEnd"/>
            <w:r w:rsidRPr="6450ED9B" w:rsidR="6450ED9B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мальчишку на лафете”</w:t>
            </w:r>
          </w:p>
        </w:tc>
        <w:tc>
          <w:tcPr>
            <w:tcW w:w="4232" w:type="dxa"/>
            <w:tcMar/>
          </w:tcPr>
          <w:p w:rsidRPr="00762C5F" w:rsidR="00A66DF6" w:rsidP="00564493" w:rsidRDefault="00A66DF6" w14:paraId="3DEEC669" w14:textId="6B48D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стр.153-154, выразительно читать </w:t>
            </w:r>
          </w:p>
        </w:tc>
        <w:tc>
          <w:tcPr>
            <w:tcW w:w="2834" w:type="dxa"/>
            <w:tcMar/>
          </w:tcPr>
          <w:p w:rsidRPr="00762C5F" w:rsidR="00A66DF6" w:rsidP="00564493" w:rsidRDefault="00A66DF6" w14:paraId="3656B9AB" w14:textId="18139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 выбору (Симонов или Твардовский) стихотворение. Сделать видеозапись и прислать любым возможным </w:t>
            </w: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>способом учителю</w:t>
            </w: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762C5F" w:rsidR="00A66DF6" w:rsidTr="6450ED9B" w14:paraId="1278EC32" w14:textId="77777777">
        <w:tc>
          <w:tcPr>
            <w:tcW w:w="1316" w:type="dxa"/>
            <w:vMerge/>
            <w:tcMar/>
          </w:tcPr>
          <w:p w:rsidRPr="00762C5F" w:rsidR="00A66DF6" w:rsidP="00886395" w:rsidRDefault="00A66DF6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762C5F" w:rsidR="00A66DF6" w:rsidP="00886395" w:rsidRDefault="00A66DF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762C5F" w:rsidR="00A66DF6" w:rsidP="00886395" w:rsidRDefault="00A66DF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85" w:type="dxa"/>
            <w:tcMar/>
          </w:tcPr>
          <w:p w:rsidRPr="00762C5F" w:rsidR="00A66DF6" w:rsidP="2D4A4270" w:rsidRDefault="00A66DF6" w14:paraId="68B08314" w14:textId="67275F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4A427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48" w:type="dxa"/>
            <w:tcMar/>
          </w:tcPr>
          <w:p w:rsidRPr="00762C5F" w:rsidR="00A66DF6" w:rsidP="00165F37" w:rsidRDefault="00A66DF6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A66DF6" w:rsidP="00165F37" w:rsidRDefault="00A66DF6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66DF6" w:rsidP="00165F37" w:rsidRDefault="00A66DF6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95" w:type="dxa"/>
            <w:tcMar/>
          </w:tcPr>
          <w:p w:rsidRPr="00762C5F" w:rsidR="00A66DF6" w:rsidP="6450ED9B" w:rsidRDefault="00A66DF6" w14:paraId="049F31CB" w14:textId="1E924C6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Поговорим о домашних питомцах.</w:t>
            </w:r>
          </w:p>
        </w:tc>
        <w:tc>
          <w:tcPr>
            <w:tcW w:w="4232" w:type="dxa"/>
            <w:tcMar/>
          </w:tcPr>
          <w:p w:rsidRPr="00762C5F" w:rsidR="00A66DF6" w:rsidP="2D4A4270" w:rsidRDefault="00A66DF6" w14:paraId="128BAB19" w14:textId="15CA72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  <w:r>
              <w:br/>
            </w: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  <w:r>
              <w:br/>
            </w:r>
            <w:hyperlink r:id="Rb14528df032e4459">
              <w:r w:rsidRPr="6450ED9B" w:rsidR="6450ED9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https://crazylink.ru/family-in-english.html</w:t>
              </w:r>
            </w:hyperlink>
          </w:p>
          <w:p w:rsidRPr="00762C5F" w:rsidR="00A66DF6" w:rsidP="2D4A4270" w:rsidRDefault="00A66DF6" w14:paraId="35910EAD" w14:textId="6812D5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стр.138,139 упр.8,9,10 устно.</w:t>
            </w:r>
          </w:p>
          <w:p w:rsidRPr="00762C5F" w:rsidR="00A66DF6" w:rsidP="6450ED9B" w:rsidRDefault="00A66DF6" w14:paraId="53128261" w14:textId="343155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Mar/>
          </w:tcPr>
          <w:p w:rsidRPr="00762C5F" w:rsidR="00A66DF6" w:rsidP="2D4A4270" w:rsidRDefault="00A66DF6" w14:paraId="62486C05" w14:textId="05E0FC7C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стр.139 упр.13 письменно.</w:t>
            </w:r>
            <w:r>
              <w:br/>
            </w: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прислать в </w:t>
            </w:r>
            <w:proofErr w:type="spellStart"/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866330c39fff4b99">
              <w:r w:rsidRPr="6450ED9B" w:rsidR="6450ED9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6450ED9B" w:rsidR="6450ED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762C5F" w:rsidR="00A66DF6" w:rsidTr="6450ED9B" w14:paraId="37FD2851" w14:textId="77777777">
        <w:tc>
          <w:tcPr>
            <w:tcW w:w="1316" w:type="dxa"/>
            <w:vMerge/>
            <w:tcMar/>
          </w:tcPr>
          <w:p w:rsidRPr="00762C5F" w:rsidR="00A66DF6" w:rsidP="00886395" w:rsidRDefault="00A66DF6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762C5F" w:rsidR="00A66DF6" w:rsidP="00D55DAA" w:rsidRDefault="00A66DF6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762C5F" w:rsidR="00A66DF6" w:rsidP="00D55DAA" w:rsidRDefault="00A66DF6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85" w:type="dxa"/>
            <w:tcMar/>
          </w:tcPr>
          <w:p w:rsidRPr="00762C5F" w:rsidR="00A66DF6" w:rsidP="00564493" w:rsidRDefault="00A66DF6" w14:paraId="317B50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748" w:type="dxa"/>
            <w:tcMar/>
          </w:tcPr>
          <w:p w:rsidRPr="00762C5F" w:rsidR="00A66DF6" w:rsidP="00564493" w:rsidRDefault="00A66DF6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A66DF6" w:rsidP="00564493" w:rsidRDefault="00A66DF6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A66DF6" w:rsidP="00564493" w:rsidRDefault="00A66DF6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95" w:type="dxa"/>
            <w:tcMar/>
          </w:tcPr>
          <w:p w:rsidRPr="00762C5F" w:rsidR="00A66DF6" w:rsidP="528DB0A8" w:rsidRDefault="00A66DF6" w14:paraId="4B99056E" w14:textId="37E0C6F2">
            <w:r w:rsidRPr="528DB0A8">
              <w:rPr>
                <w:rFonts w:ascii="Times New Roman" w:hAnsi="Times New Roman" w:eastAsia="Times New Roman" w:cs="Times New Roman"/>
                <w:sz w:val="24"/>
                <w:szCs w:val="24"/>
              </w:rPr>
              <w:t>Чтение текста, выполнение заданий к нему.</w:t>
            </w:r>
          </w:p>
        </w:tc>
        <w:tc>
          <w:tcPr>
            <w:tcW w:w="4232" w:type="dxa"/>
            <w:tcMar/>
          </w:tcPr>
          <w:p w:rsidRPr="00762C5F" w:rsidR="00A66DF6" w:rsidP="528DB0A8" w:rsidRDefault="00A66DF6" w14:paraId="1F7B4184" w14:textId="16E8A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DB0A8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ссылке:</w:t>
            </w:r>
          </w:p>
          <w:p w:rsidRPr="00762C5F" w:rsidR="00A66DF6" w:rsidP="528DB0A8" w:rsidRDefault="00A66DF6" w14:paraId="31904C27" w14:textId="1176A2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1">
              <w:r w:rsidRPr="528DB0A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https://crazylink.ru/family-in-english.html</w:t>
              </w:r>
            </w:hyperlink>
          </w:p>
          <w:p w:rsidRPr="00762C5F" w:rsidR="00A66DF6" w:rsidP="528DB0A8" w:rsidRDefault="00A66DF6" w14:paraId="1299C43A" w14:textId="6812D5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8DB0A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стр.138,139 упр.8,9,10 устно.</w:t>
            </w:r>
          </w:p>
        </w:tc>
        <w:tc>
          <w:tcPr>
            <w:tcW w:w="2834" w:type="dxa"/>
            <w:tcMar/>
          </w:tcPr>
          <w:p w:rsidRPr="00762C5F" w:rsidR="00A66DF6" w:rsidP="528DB0A8" w:rsidRDefault="00A66DF6" w14:paraId="4DDBEF00" w14:textId="11A39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>Учебник стр.139 упр.13 письменно</w:t>
            </w:r>
            <w:r w:rsidRPr="76E06582" w:rsidR="76E0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6E06582" w:rsidR="76E065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723dfe905b68497d">
              <w:r w:rsidRPr="76E06582" w:rsidR="76E065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Pr="00376E70" w:rsidR="00376E70" w:rsidP="00376E70" w:rsidRDefault="00376E70" w14:paraId="293D7D71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76E7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«Б» класса на 21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376E70" w:rsidR="00376E70" w:rsidTr="00376E7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76E70" w:rsidR="00376E70" w:rsidTr="00376E70" w14:paraId="203C7624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093B54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376E70" w:rsidR="00376E70" w:rsidP="00376E70" w:rsidRDefault="00376E7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76E70" w:rsidR="00376E70" w:rsidP="00376E70" w:rsidRDefault="00376E70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76E70" w:rsidR="00376E70" w:rsidTr="00376E70" w14:paraId="613A397D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76E70" w:rsidR="00376E70" w:rsidP="00376E70" w:rsidRDefault="00376E70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ECDDE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A46B98" w14:paraId="5EF34285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шаги к исследованию природы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A66DF6" w14:paraId="7F1C7365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hyperlink w:history="1" r:id="rId13">
              <w:r w:rsidRPr="00F102D5" w:rsidR="00A46B98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https://infourok.ru/prezentaciya-po-okruzhayuschemu-miru-na-temu-pervie-shagi-v-izuchenii-prirodi-1421257.html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46B98" w:rsidR="00376E70" w:rsidP="00376E70" w:rsidRDefault="00A46B98" w14:paraId="3F7986B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46B98">
              <w:rPr>
                <w:rFonts w:ascii="Times New Roman" w:hAnsi="Times New Roman" w:eastAsia="Times New Roman"/>
                <w:sz w:val="24"/>
                <w:szCs w:val="24"/>
              </w:rPr>
              <w:t>Изучить материал</w:t>
            </w:r>
          </w:p>
        </w:tc>
      </w:tr>
      <w:tr w:rsidRPr="00376E70" w:rsidR="00EE2B33" w:rsidTr="00335E4F" w14:paraId="4532D74A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76E70" w:rsidR="00EE2B33" w:rsidP="00EE2B33" w:rsidRDefault="00EE2B33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EE2B33" w:rsidP="00EE2B33" w:rsidRDefault="00EE2B3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EE2B33" w:rsidP="00EE2B33" w:rsidRDefault="00EE2B3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EE2B33" w:rsidP="00EE2B33" w:rsidRDefault="00EE2B33" w14:paraId="745B798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76E70" w:rsidR="00EE2B33" w:rsidP="00EE2B33" w:rsidRDefault="00EE2B33" w14:paraId="1747CC1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E2B33" w:rsidP="00EE2B33" w:rsidRDefault="00EE2B33" w14:paraId="0C678030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376E70" w:rsidR="00EE2B33" w:rsidP="00EE2B33" w:rsidRDefault="00EE2B33" w14:paraId="208977BF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Попов А.В.</w:t>
            </w:r>
          </w:p>
        </w:tc>
        <w:tc>
          <w:tcPr>
            <w:tcW w:w="1701" w:type="dxa"/>
          </w:tcPr>
          <w:p w:rsidRPr="00376E70" w:rsidR="00EE2B33" w:rsidP="00EE2B33" w:rsidRDefault="00EE2B33" w14:paraId="0455284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в мини-футболе</w:t>
            </w:r>
          </w:p>
        </w:tc>
        <w:tc>
          <w:tcPr>
            <w:tcW w:w="4253" w:type="dxa"/>
          </w:tcPr>
          <w:p w:rsidRPr="00D60E49" w:rsidR="00EE2B33" w:rsidP="00EE2B33" w:rsidRDefault="00EE2B33" w14:paraId="2237313F" w14:textId="777777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E49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Pr="00D60E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376E70" w:rsidR="00EE2B33" w:rsidP="00EE2B33" w:rsidRDefault="00A66DF6" w14:paraId="6C29382C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4">
              <w:r w:rsidRPr="00D60E49" w:rsidR="00EE2B3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https://www.youtube.com/watch?v=iiK27zx59z0</w:t>
              </w:r>
            </w:hyperlink>
          </w:p>
        </w:tc>
        <w:tc>
          <w:tcPr>
            <w:tcW w:w="1842" w:type="dxa"/>
          </w:tcPr>
          <w:p w:rsidRPr="00376E70" w:rsidR="00EE2B33" w:rsidP="00EE2B33" w:rsidRDefault="00EE2B33" w14:paraId="29F7309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E49">
              <w:rPr>
                <w:rFonts w:ascii="Times New Roman" w:hAnsi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sz w:val="20"/>
                <w:szCs w:val="20"/>
              </w:rPr>
              <w:t>развивающие упражнения в движении.</w:t>
            </w:r>
          </w:p>
        </w:tc>
      </w:tr>
    </w:tbl>
    <w:p w:rsidRPr="00762C5F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62C5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5F2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DA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E70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684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21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1B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2C4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AD3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5FA5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1B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C5F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6C"/>
    <w:rsid w:val="00914F22"/>
    <w:rsid w:val="009159C8"/>
    <w:rsid w:val="00916372"/>
    <w:rsid w:val="009168D9"/>
    <w:rsid w:val="00916AF8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6B98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6DF6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CCF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6FA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A7682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58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3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30F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A95CC6"/>
    <w:rsid w:val="2D4A4270"/>
    <w:rsid w:val="528DB0A8"/>
    <w:rsid w:val="6450ED9B"/>
    <w:rsid w:val="76E06582"/>
    <w:rsid w:val="7C9A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76E7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fourok.ru/prezentaciya-po-okruzhayuschemu-miru-na-temu-pervie-shagi-v-izuchenii-prirodi-1421257.html" TargetMode="Externa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crazylink.ru/family-in-english.html" TargetMode="External" Id="rId11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iiK27zx59z0" TargetMode="External" Id="rId14" /><Relationship Type="http://schemas.openxmlformats.org/officeDocument/2006/relationships/hyperlink" Target="mailto:mkolodzeva@mail.ru" TargetMode="External" Id="Rd09d6d7815b04b7e" /><Relationship Type="http://schemas.openxmlformats.org/officeDocument/2006/relationships/hyperlink" Target="https://resh.edu.ru/subject/lesson/7437/start/261283/" TargetMode="External" Id="Ra2cbda3f679b48af" /><Relationship Type="http://schemas.openxmlformats.org/officeDocument/2006/relationships/hyperlink" Target="mailto:abrashkin0604@rambler.ru" TargetMode="External" Id="Rdbc2ebd7d9ba4fba" /><Relationship Type="http://schemas.openxmlformats.org/officeDocument/2006/relationships/hyperlink" Target="mailto:shcherbinina2012@gmail.com" TargetMode="External" Id="R723dfe905b68497d" /><Relationship Type="http://schemas.openxmlformats.org/officeDocument/2006/relationships/hyperlink" Target="mailto:lari-kukushkina@yandex.ru" TargetMode="External" Id="R0a450a4f68e84741" /><Relationship Type="http://schemas.openxmlformats.org/officeDocument/2006/relationships/hyperlink" Target="https://crazylink.ru/family-in-english.html" TargetMode="External" Id="Rb14528df032e4459" /><Relationship Type="http://schemas.openxmlformats.org/officeDocument/2006/relationships/hyperlink" Target="mailto:kvorobina@yandex.ru" TargetMode="External" Id="R866330c39fff4b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2020-04-17T11:02:10.7014241Z</dcterms:modified>
</coreProperties>
</file>