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A4C61" w:rsidR="001F355D" w:rsidP="087958BE" w:rsidRDefault="001F355D" w14:paraId="382582F2" wp14:textId="7E83C47E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87958BE" w:rsidR="087958BE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занятий 6</w:t>
      </w:r>
      <w:r w:rsidRPr="087958BE" w:rsidR="087958BE">
        <w:rPr>
          <w:rFonts w:ascii="Times New Roman" w:hAnsi="Times New Roman" w:cs="Times New Roman"/>
          <w:b w:val="1"/>
          <w:bCs w:val="1"/>
          <w:sz w:val="24"/>
          <w:szCs w:val="24"/>
        </w:rPr>
        <w:t>в класса</w:t>
      </w:r>
      <w:r w:rsidRPr="087958BE" w:rsidR="087958B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на 14.04.2020 г. </w:t>
      </w:r>
      <w:bookmarkStart w:name="_GoBack" w:id="0"/>
      <w:bookmarkEnd w:id="0"/>
    </w:p>
    <w:tbl>
      <w:tblPr>
        <w:tblStyle w:val="a3"/>
        <w:tblW w:w="15757" w:type="dxa"/>
        <w:tblInd w:w="-318" w:type="dxa"/>
        <w:tblLayout w:type="fixed"/>
        <w:tblLook w:val="04A0"/>
      </w:tblPr>
      <w:tblGrid>
        <w:gridCol w:w="852"/>
        <w:gridCol w:w="447"/>
        <w:gridCol w:w="1030"/>
        <w:gridCol w:w="928"/>
        <w:gridCol w:w="1443"/>
        <w:gridCol w:w="1985"/>
        <w:gridCol w:w="6237"/>
        <w:gridCol w:w="2835"/>
      </w:tblGrid>
      <w:tr xmlns:wp14="http://schemas.microsoft.com/office/word/2010/wordml" w:rsidRPr="009A4C61" w:rsidR="00B93D8F" w:rsidTr="087958BE" w14:paraId="0C34F9D8" wp14:textId="77777777">
        <w:tc>
          <w:tcPr>
            <w:tcW w:w="852" w:type="dxa"/>
            <w:tcMar/>
          </w:tcPr>
          <w:p w:rsidRPr="009A4C6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  <w:tcMar/>
          </w:tcPr>
          <w:p w:rsidRPr="009A4C6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0" w:type="dxa"/>
            <w:tcMar/>
          </w:tcPr>
          <w:p w:rsidRPr="009A4C6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8" w:type="dxa"/>
            <w:tcMar/>
          </w:tcPr>
          <w:p w:rsidRPr="009A4C6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3" w:type="dxa"/>
            <w:tcMar/>
          </w:tcPr>
          <w:p w:rsidRPr="009A4C6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9A4C61" w:rsidR="001F355D" w:rsidP="087958BE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237" w:type="dxa"/>
            <w:tcMar/>
          </w:tcPr>
          <w:p w:rsidRPr="009A4C61" w:rsidR="001F355D" w:rsidP="087958BE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9A4C61" w:rsidR="001F355D" w:rsidP="087958BE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A4C61" w:rsidR="00293A53" w:rsidTr="087958BE" w14:paraId="6C355AFB" wp14:textId="77777777">
        <w:tc>
          <w:tcPr>
            <w:tcW w:w="852" w:type="dxa"/>
            <w:vMerge w:val="restart"/>
            <w:tcMar/>
          </w:tcPr>
          <w:p w:rsidRPr="009A4C61" w:rsidR="00293A53" w:rsidP="00886395" w:rsidRDefault="00D44A89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A4C61" w:rsidR="00293A5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A4C61" w:rsidR="00293A53" w:rsidP="00886395" w:rsidRDefault="00293A53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  <w:tcMar/>
          </w:tcPr>
          <w:p w:rsidRPr="009A4C61" w:rsidR="00293A53" w:rsidP="00886395" w:rsidRDefault="00293A5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Mar/>
          </w:tcPr>
          <w:p w:rsidRPr="009A4C61" w:rsidR="00293A53" w:rsidP="00886395" w:rsidRDefault="00293A5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28" w:type="dxa"/>
            <w:tcMar/>
          </w:tcPr>
          <w:p w:rsidRPr="009A4C61" w:rsidR="00293A53" w:rsidRDefault="00293A53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293A53" w:rsidP="00886395" w:rsidRDefault="00293A5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9A4C61" w:rsidR="00293A53" w:rsidP="00886395" w:rsidRDefault="00293A5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293A53" w:rsidP="00886395" w:rsidRDefault="00293A53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9A4C61" w:rsidR="00293A53" w:rsidP="087958BE" w:rsidRDefault="00293A53" w14:paraId="672A6659" wp14:textId="689275C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Наклонение глаголов. Изъявительное наклонение</w:t>
            </w:r>
          </w:p>
        </w:tc>
        <w:tc>
          <w:tcPr>
            <w:tcW w:w="6237" w:type="dxa"/>
            <w:tcMar/>
          </w:tcPr>
          <w:p w:rsidR="25C0C7DC" w:rsidP="087958BE" w:rsidRDefault="25C0C7DC" w14:paraId="4E6FEA03" w14:textId="6BE0919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</w:t>
            </w:r>
          </w:p>
          <w:p w:rsidR="25C0C7DC" w:rsidP="087958BE" w:rsidRDefault="25C0C7DC" w14:paraId="62646FEF" w14:textId="7FB75FB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1cee7604a8f46a0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https://resh.edu.ru/subject/lesson/7012/</w:t>
              </w:r>
            </w:hyperlink>
          </w:p>
          <w:p w:rsidRPr="009A4C61" w:rsidR="00293A53" w:rsidP="087958BE" w:rsidRDefault="00293A53" w14:paraId="35F76B41" wp14:textId="6194177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М.Т. Баранов, Т.А. </w:t>
            </w:r>
            <w:proofErr w:type="spellStart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Ладыженская</w:t>
            </w:r>
            <w:proofErr w:type="spellEnd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Русский </w:t>
            </w:r>
            <w:proofErr w:type="gramStart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язык  6</w:t>
            </w:r>
            <w:proofErr w:type="gramEnd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., параграф 91.</w:t>
            </w:r>
          </w:p>
          <w:p w:rsidRPr="009A4C61" w:rsidR="00293A53" w:rsidP="087958BE" w:rsidRDefault="00293A53" w14:paraId="0A37501D" wp14:textId="2E8C12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 разобрать упр.538, упр.540 на стр.114- 115.</w:t>
            </w:r>
          </w:p>
        </w:tc>
        <w:tc>
          <w:tcPr>
            <w:tcW w:w="2835" w:type="dxa"/>
            <w:tcMar/>
          </w:tcPr>
          <w:p w:rsidRPr="009A4C61" w:rsidR="00293A53" w:rsidP="087958BE" w:rsidRDefault="00293A53" w14:paraId="5DAB6C7B" wp14:textId="2E090BB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Выучить правила п.91. Упр.539. Стр.115. Выполненную работу прислать на электронную почту.</w:t>
            </w:r>
          </w:p>
        </w:tc>
      </w:tr>
      <w:tr xmlns:wp14="http://schemas.microsoft.com/office/word/2010/wordml" w:rsidRPr="009A4C61" w:rsidR="00293A53" w:rsidTr="087958BE" w14:paraId="42EDEB79" wp14:textId="77777777">
        <w:tc>
          <w:tcPr>
            <w:tcW w:w="852" w:type="dxa"/>
            <w:vMerge/>
            <w:tcMar/>
          </w:tcPr>
          <w:p w:rsidRPr="009A4C61" w:rsidR="00293A53" w:rsidP="00886395" w:rsidRDefault="00293A5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293A53" w:rsidP="00886395" w:rsidRDefault="00293A5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Mar/>
          </w:tcPr>
          <w:p w:rsidRPr="009A4C61" w:rsidR="00293A53" w:rsidP="00886395" w:rsidRDefault="00293A5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28" w:type="dxa"/>
            <w:tcMar/>
          </w:tcPr>
          <w:p w:rsidRPr="009A4C61" w:rsidR="00293A53" w:rsidRDefault="00293A53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293A53" w:rsidP="006D49D6" w:rsidRDefault="00293A53" w14:paraId="589CC339" wp14:textId="6260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79612" w:rsidR="345796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9A4C61" w:rsidR="00293A53" w:rsidP="006D49D6" w:rsidRDefault="00293A53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293A53" w:rsidP="006D49D6" w:rsidRDefault="00293A53" w14:paraId="00F15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9A4C61" w:rsidR="00293A53" w:rsidP="087958BE" w:rsidRDefault="00293A53" w14:paraId="6A05A809" wp14:textId="15568954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С.А. Есенин. "Мелколесье. Степь и дали" </w:t>
            </w:r>
          </w:p>
        </w:tc>
        <w:tc>
          <w:tcPr>
            <w:tcW w:w="6237" w:type="dxa"/>
            <w:tcMar/>
          </w:tcPr>
          <w:p w:rsidRPr="009A4C61" w:rsidR="00293A53" w:rsidP="25C0C7DC" w:rsidRDefault="00293A53" w14:paraId="79A5D5A0" wp14:textId="2FF8D664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РЭШ:   </w:t>
            </w:r>
            <w:hyperlink r:id="R9271b61915e4434d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https://resh.edu.ru/subject/lesson/7058/</w:t>
              </w:r>
            </w:hyperlink>
          </w:p>
          <w:p w:rsidRPr="009A4C61" w:rsidR="00293A53" w:rsidP="34579612" w:rsidRDefault="00293A53" w14:paraId="28D9496F" wp14:textId="0BCCF93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Учебник. В.Я. Коровина </w:t>
            </w:r>
            <w:proofErr w:type="gramStart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Литература  6</w:t>
            </w:r>
            <w:proofErr w:type="gramEnd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9A4C61" w:rsidR="00293A53" w:rsidP="53638B26" w:rsidRDefault="00293A53" w14:paraId="5A39BBE3" wp14:textId="22B7167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Читать и анализировать стихи С.А. Есенина.     </w:t>
            </w:r>
          </w:p>
        </w:tc>
        <w:tc>
          <w:tcPr>
            <w:tcW w:w="2835" w:type="dxa"/>
            <w:tcMar/>
          </w:tcPr>
          <w:p w:rsidRPr="009A4C61" w:rsidR="00293A53" w:rsidP="087958BE" w:rsidRDefault="00293A53" w14:paraId="41C8F396" wp14:textId="0F642AC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</w:t>
            </w:r>
            <w:proofErr w:type="gramStart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письменно  анализ</w:t>
            </w:r>
            <w:proofErr w:type="gramEnd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стихотворения С.А. Есенина “Мелколесье. Степь и дали.” Выполненную работу прислать на электронную почту </w:t>
            </w:r>
            <w:hyperlink r:id="Re313d806f8d44690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xmlns:wp14="http://schemas.microsoft.com/office/word/2010/wordml" w:rsidRPr="009A4C61" w:rsidR="00781A3F" w:rsidTr="087958BE" w14:paraId="79221AE1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28" w:type="dxa"/>
            <w:tcMar/>
          </w:tcPr>
          <w:p w:rsidRPr="009A4C61" w:rsidR="00781A3F" w:rsidP="00886395" w:rsidRDefault="00781A3F" w14:paraId="6616E4BC" wp14:textId="74ADA5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579612" w:rsidR="3457961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34579612" w:rsidR="345796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43" w:type="dxa"/>
            <w:tcMar/>
          </w:tcPr>
          <w:p w:rsidRPr="009A4C61" w:rsidR="00781A3F" w:rsidP="006D49D6" w:rsidRDefault="00781A3F" w14:paraId="0C90CCE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Музыка  учитель:</w:t>
            </w:r>
          </w:p>
          <w:p w:rsidRPr="009A4C61" w:rsidR="00781A3F" w:rsidP="00886395" w:rsidRDefault="00781A3F" w14:paraId="5EEF6EDE" wp14:textId="69D8A6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579612" w:rsidR="34579612">
              <w:rPr>
                <w:rFonts w:ascii="Times New Roman" w:hAnsi="Times New Roman" w:cs="Times New Roman"/>
                <w:sz w:val="24"/>
                <w:szCs w:val="24"/>
              </w:rPr>
              <w:t xml:space="preserve">Кудрина </w:t>
            </w:r>
            <w:r w:rsidRPr="34579612" w:rsidR="34579612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985" w:type="dxa"/>
            <w:tcMar/>
          </w:tcPr>
          <w:p w:rsidRPr="009A4C61" w:rsidR="00781A3F" w:rsidP="087958BE" w:rsidRDefault="00781A3F" w14:paraId="0D0B940D" wp14:textId="2697B4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  <w:t>Увертюра фантазия "Ромео и Джульетта”</w:t>
            </w:r>
          </w:p>
        </w:tc>
        <w:tc>
          <w:tcPr>
            <w:tcW w:w="6237" w:type="dxa"/>
            <w:tcMar/>
          </w:tcPr>
          <w:p w:rsidRPr="009A4C61" w:rsidR="00781A3F" w:rsidP="087958BE" w:rsidRDefault="00781A3F" w14:paraId="037281D8" wp14:textId="59180A47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ca58f3a432354906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https://vk.com/video276289659_171196875</w:t>
              </w:r>
            </w:hyperlink>
            <w:r w:rsidRPr="087958BE" w:rsidR="087958B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9A4C61" w:rsidR="00781A3F" w:rsidP="087958BE" w:rsidRDefault="00781A3F" w14:paraId="0E27B00A" wp14:textId="791EBA12">
            <w:pPr>
              <w:pStyle w:val="a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Посмотреть видеоролик</w:t>
            </w:r>
          </w:p>
        </w:tc>
        <w:tc>
          <w:tcPr>
            <w:tcW w:w="2835" w:type="dxa"/>
            <w:tcMar/>
          </w:tcPr>
          <w:p w:rsidRPr="009A4C61" w:rsidR="00781A3F" w:rsidP="087958BE" w:rsidRDefault="00781A3F" w14:paraId="60061E4C" wp14:textId="7A020CB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в тетрадь из чего состоит увертюра, прислать по почте </w:t>
            </w:r>
            <w:hyperlink r:id="R5363004a21c94895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kudrinanata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1972@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9A4C61" w:rsidR="00781A3F" w:rsidTr="087958BE" w14:paraId="1F7D332C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5" w:type="dxa"/>
            <w:gridSpan w:val="7"/>
            <w:tcMar/>
          </w:tcPr>
          <w:p w:rsidRPr="009A4C61" w:rsidR="00781A3F" w:rsidP="087958BE" w:rsidRDefault="00781A3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9A4C61" w:rsidR="00781A3F" w:rsidTr="087958BE" w14:paraId="34722CC5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28" w:type="dxa"/>
            <w:tcMar/>
          </w:tcPr>
          <w:p w:rsidRPr="009A4C61" w:rsidR="00781A3F" w:rsidP="00D142B2" w:rsidRDefault="00781A3F" w14:paraId="6860534D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443" w:type="dxa"/>
            <w:tcMar/>
          </w:tcPr>
          <w:p w:rsidRPr="009A4C61" w:rsidR="00781A3F" w:rsidP="00D142B2" w:rsidRDefault="00781A3F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9A4C61" w:rsidR="00781A3F" w:rsidP="00D142B2" w:rsidRDefault="00781A3F" w14:paraId="6B2506B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85" w:type="dxa"/>
            <w:tcMar/>
          </w:tcPr>
          <w:p w:rsidRPr="009A4C61" w:rsidR="00781A3F" w:rsidP="087958BE" w:rsidRDefault="00781A3F" w14:paraId="3DEEC669" wp14:textId="0C882E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6237" w:type="dxa"/>
            <w:tcMar/>
          </w:tcPr>
          <w:p w:rsidRPr="009A4C61" w:rsidR="00781A3F" w:rsidP="087958BE" w:rsidRDefault="00781A3F" w14:paraId="2E080961" wp14:textId="5AB447D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видеоролик </w:t>
            </w:r>
            <w:hyperlink r:id="Rf2adcc91b7c64583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https://www.youtube.com/watch?time_continue=172&amp;v=5YHf0ZBP4XM&amp;feature=emb_logo</w:t>
              </w:r>
            </w:hyperlink>
            <w:r w:rsidRPr="087958BE" w:rsidR="087958B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, записать задачи в тетрадь</w:t>
            </w:r>
          </w:p>
          <w:p w:rsidRPr="009A4C61" w:rsidR="00781A3F" w:rsidP="087958BE" w:rsidRDefault="00781A3F" w14:paraId="3656B9AB" wp14:textId="5CB7020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разобрать № 594, решение записать в тетрадь</w:t>
            </w:r>
          </w:p>
        </w:tc>
        <w:tc>
          <w:tcPr>
            <w:tcW w:w="2835" w:type="dxa"/>
            <w:tcMar/>
          </w:tcPr>
          <w:p w:rsidRPr="009A4C61" w:rsidR="00781A3F" w:rsidP="087958BE" w:rsidRDefault="00781A3F" w14:paraId="45FB0818" wp14:textId="4D5E63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Решить № 595, решение прислать в мессенджер или на электронную почту </w:t>
            </w:r>
            <w:hyperlink r:id="R1aec1b3797ba4afa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irirna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nikonova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9A4C61" w:rsidR="00781A3F" w:rsidTr="087958BE" w14:paraId="29038F5A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28" w:type="dxa"/>
            <w:tcMar/>
          </w:tcPr>
          <w:p w:rsidRPr="009A4C61" w:rsidR="00781A3F" w:rsidP="00564493" w:rsidRDefault="00781A3F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781A3F" w:rsidP="00564493" w:rsidRDefault="00781A3F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9A4C61" w:rsidR="00781A3F" w:rsidP="00564493" w:rsidRDefault="00781A3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781A3F" w:rsidP="00564493" w:rsidRDefault="00781A3F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985" w:type="dxa"/>
            <w:tcMar/>
          </w:tcPr>
          <w:p w:rsidRPr="009A4C61" w:rsidR="00781A3F" w:rsidP="087958BE" w:rsidRDefault="00781A3F" w14:paraId="53128261" wp14:textId="3DAF145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Человек и биосфера</w:t>
            </w:r>
          </w:p>
        </w:tc>
        <w:tc>
          <w:tcPr>
            <w:tcW w:w="6237" w:type="dxa"/>
            <w:tcMar/>
          </w:tcPr>
          <w:p w:rsidRPr="009A4C61" w:rsidR="00781A3F" w:rsidP="087958BE" w:rsidRDefault="00781A3F" w14:paraId="6150C452" wp14:textId="3120CA6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</w:t>
            </w:r>
          </w:p>
          <w:p w:rsidRPr="009A4C61" w:rsidR="00781A3F" w:rsidP="087958BE" w:rsidRDefault="00781A3F" w14:paraId="288721C0" wp14:textId="77DB57F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65ce19eb8254f0a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https://resh.edu.ru/subject/lesson/7179/main/251919/</w:t>
              </w:r>
            </w:hyperlink>
          </w:p>
          <w:p w:rsidRPr="009A4C61" w:rsidR="00781A3F" w:rsidP="087958BE" w:rsidRDefault="00781A3F" w14:paraId="59EC2B84" wp14:textId="1341222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прослушать урок и ответить на предложенные вопросы </w:t>
            </w:r>
            <w:proofErr w:type="gramStart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тренировочного  теста</w:t>
            </w:r>
            <w:proofErr w:type="gramEnd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                                                                                        </w:t>
            </w:r>
          </w:p>
          <w:p w:rsidRPr="009A4C61" w:rsidR="00781A3F" w:rsidP="087958BE" w:rsidRDefault="00781A3F" w14:paraId="62486C05" wp14:textId="7E6E336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отсутствии </w:t>
            </w:r>
            <w:proofErr w:type="gramStart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технической  поддержки</w:t>
            </w:r>
            <w:proofErr w:type="gramEnd"/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: Учебник. параграф 60 читаем.</w:t>
            </w:r>
          </w:p>
        </w:tc>
        <w:tc>
          <w:tcPr>
            <w:tcW w:w="2835" w:type="dxa"/>
            <w:tcMar/>
          </w:tcPr>
          <w:p w:rsidRPr="009A4C61" w:rsidR="00781A3F" w:rsidP="087958BE" w:rsidRDefault="00781A3F" w14:paraId="0750BF69" wp14:textId="29380B7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87958BE" w:rsidR="087958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Параграф 60 в конце параграфа зад.6. Выписать в тетрадь определения. Выполненное задание отправляем </w:t>
            </w:r>
          </w:p>
          <w:p w:rsidRPr="009A4C61" w:rsidR="00781A3F" w:rsidP="087958BE" w:rsidRDefault="00781A3F" w14:paraId="4101652C" wp14:textId="52C068B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7259469383445b1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2015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xmlns:wp14="http://schemas.microsoft.com/office/word/2010/wordml" w:rsidRPr="009A4C61" w:rsidR="00781A3F" w:rsidTr="087958BE" w14:paraId="30854A7D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928" w:type="dxa"/>
            <w:tcMar/>
          </w:tcPr>
          <w:p w:rsidRPr="009A4C61" w:rsidR="00781A3F" w:rsidP="00564493" w:rsidRDefault="00781A3F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</w:t>
            </w: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тоятельная работа</w:t>
            </w:r>
          </w:p>
        </w:tc>
        <w:tc>
          <w:tcPr>
            <w:tcW w:w="1443" w:type="dxa"/>
            <w:tcMar/>
          </w:tcPr>
          <w:p w:rsidRPr="009A4C61" w:rsidR="00781A3F" w:rsidP="00564493" w:rsidRDefault="00781A3F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</w:t>
            </w: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нание</w:t>
            </w:r>
          </w:p>
          <w:p w:rsidRPr="009A4C61" w:rsidR="00781A3F" w:rsidP="00564493" w:rsidRDefault="00781A3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781A3F" w:rsidP="00564493" w:rsidRDefault="00781A3F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85" w:type="dxa"/>
            <w:tcMar/>
          </w:tcPr>
          <w:p w:rsidRPr="009A4C61" w:rsidR="00781A3F" w:rsidP="087958BE" w:rsidRDefault="00781A3F" w14:paraId="1299C43A" wp14:textId="01096A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6237" w:type="dxa"/>
            <w:tcMar/>
          </w:tcPr>
          <w:p w:rsidRPr="009A4C61" w:rsidR="00781A3F" w:rsidP="087958BE" w:rsidRDefault="00781A3F" w14:paraId="4DDBEF00" wp14:textId="245CF9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Л.Н. Боголюбов Обществознание 6 класс тема “Человек славен добрыми делами”</w:t>
            </w:r>
          </w:p>
        </w:tc>
        <w:tc>
          <w:tcPr>
            <w:tcW w:w="2835" w:type="dxa"/>
            <w:tcMar/>
          </w:tcPr>
          <w:p w:rsidRPr="009A4C61" w:rsidR="00781A3F" w:rsidP="087958BE" w:rsidRDefault="00781A3F" w14:paraId="67DC0BCD" wp14:textId="2CC498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сочинение на тему “Его добрые дела известны всей России”</w:t>
            </w:r>
          </w:p>
          <w:p w:rsidRPr="009A4C61" w:rsidR="00781A3F" w:rsidP="087958BE" w:rsidRDefault="00781A3F" w14:paraId="62375304" wp14:textId="117CB5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7958BE" w:rsidR="087958BE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9A4C61" w:rsidR="00781A3F" w:rsidP="087958BE" w:rsidRDefault="00781A3F" w14:paraId="527E7BDC" wp14:textId="1ADB02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f18f5bb7be44bbe">
              <w:r w:rsidRPr="087958BE" w:rsidR="087958B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fish1963@mail.ru</w:t>
              </w:r>
            </w:hyperlink>
          </w:p>
          <w:p w:rsidRPr="009A4C61" w:rsidR="00781A3F" w:rsidP="087958BE" w:rsidRDefault="00781A3F" w14:paraId="3461D779" wp14:textId="316A3CB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A4C61" w:rsidR="001F355D" w:rsidP="001F355D" w:rsidRDefault="001F355D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A4C61" w:rsidR="007259FC" w:rsidRDefault="007259FC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A4C6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053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A53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69CF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034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3A4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A3F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C7E6D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4C61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89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2AB9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984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3DEA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7D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7958BE"/>
    <w:rsid w:val="09C98DBB"/>
    <w:rsid w:val="25C0C7DC"/>
    <w:rsid w:val="34579612"/>
    <w:rsid w:val="4F5FA404"/>
    <w:rsid w:val="53638B26"/>
    <w:rsid w:val="5885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028E51B"/>
  <w15:docId w15:val="{bb7b063a-b41a-44f3-8641-8f8ca8328d4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13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sh.edu.ru/subject/lesson/7012/" TargetMode="External" Id="R21cee7604a8f46a0" /><Relationship Type="http://schemas.openxmlformats.org/officeDocument/2006/relationships/hyperlink" Target="https://resh.edu.ru/subject/lesson/7058/" TargetMode="External" Id="R9271b61915e4434d" /><Relationship Type="http://schemas.openxmlformats.org/officeDocument/2006/relationships/hyperlink" Target="mailto:kyznecovaov@yandex.ru" TargetMode="External" Id="Re313d806f8d44690" /><Relationship Type="http://schemas.openxmlformats.org/officeDocument/2006/relationships/hyperlink" Target="https://vk.com/video276289659_171196875" TargetMode="External" Id="Rca58f3a432354906" /><Relationship Type="http://schemas.openxmlformats.org/officeDocument/2006/relationships/hyperlink" Target="mailto:kudrinanata1972@mail.ru" TargetMode="External" Id="R5363004a21c94895" /><Relationship Type="http://schemas.openxmlformats.org/officeDocument/2006/relationships/hyperlink" Target="https://www.youtube.com/watch?time_continue=172&amp;v=5YHf0ZBP4XM&amp;feature=emb_logo" TargetMode="External" Id="Rf2adcc91b7c64583" /><Relationship Type="http://schemas.openxmlformats.org/officeDocument/2006/relationships/hyperlink" Target="mailto:irirna_nikonova@list.ru" TargetMode="External" Id="R1aec1b3797ba4afa" /><Relationship Type="http://schemas.openxmlformats.org/officeDocument/2006/relationships/hyperlink" Target="https://resh.edu.ru/subject/lesson/7179/main/251919/" TargetMode="External" Id="Rd65ce19eb8254f0a" /><Relationship Type="http://schemas.openxmlformats.org/officeDocument/2006/relationships/hyperlink" Target="mailto:elena2015buch@gmail.com" TargetMode="External" Id="Rc7259469383445b1" /><Relationship Type="http://schemas.openxmlformats.org/officeDocument/2006/relationships/hyperlink" Target="mailto:fish1963@mail.ru" TargetMode="External" Id="R0f18f5bb7be44bb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23</revision>
  <dcterms:created xsi:type="dcterms:W3CDTF">2020-04-03T14:58:00.0000000Z</dcterms:created>
  <dcterms:modified xsi:type="dcterms:W3CDTF">2020-04-10T15:37:10.5651842Z</dcterms:modified>
</coreProperties>
</file>