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5D" w:rsidRPr="00A44D2F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A44D2F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6D49D6" w:rsidRPr="00A44D2F">
        <w:rPr>
          <w:rFonts w:ascii="Times New Roman" w:hAnsi="Times New Roman" w:cs="Times New Roman"/>
          <w:b/>
          <w:sz w:val="24"/>
          <w:szCs w:val="24"/>
        </w:rPr>
        <w:t>6</w:t>
      </w:r>
      <w:r w:rsidR="000635F4" w:rsidRPr="00A44D2F">
        <w:rPr>
          <w:rFonts w:ascii="Times New Roman" w:hAnsi="Times New Roman" w:cs="Times New Roman"/>
          <w:b/>
          <w:sz w:val="24"/>
          <w:szCs w:val="24"/>
        </w:rPr>
        <w:t>а класса на 10</w:t>
      </w:r>
      <w:r w:rsidRPr="00A44D2F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603"/>
        <w:gridCol w:w="693"/>
        <w:gridCol w:w="1515"/>
        <w:gridCol w:w="1250"/>
        <w:gridCol w:w="1380"/>
        <w:gridCol w:w="5696"/>
        <w:gridCol w:w="2523"/>
      </w:tblGrid>
      <w:tr w:rsidR="00B93D8F" w:rsidRPr="00A44D2F" w:rsidTr="00FA3E29">
        <w:tc>
          <w:tcPr>
            <w:tcW w:w="1214" w:type="dxa"/>
          </w:tcPr>
          <w:p w:rsidR="001F355D" w:rsidRPr="00A44D2F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40" w:type="dxa"/>
          </w:tcPr>
          <w:p w:rsidR="001F355D" w:rsidRPr="00A44D2F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39" w:type="dxa"/>
          </w:tcPr>
          <w:p w:rsidR="001F355D" w:rsidRPr="00A44D2F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39" w:type="dxa"/>
          </w:tcPr>
          <w:p w:rsidR="001F355D" w:rsidRPr="00A44D2F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49" w:type="dxa"/>
          </w:tcPr>
          <w:p w:rsidR="001F355D" w:rsidRPr="00A44D2F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99" w:type="dxa"/>
          </w:tcPr>
          <w:p w:rsidR="001F355D" w:rsidRPr="00A44D2F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822" w:type="dxa"/>
          </w:tcPr>
          <w:p w:rsidR="001F355D" w:rsidRPr="00A44D2F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1F355D" w:rsidRPr="00A44D2F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A7E40" w:rsidRPr="00A44D2F" w:rsidTr="00FA3E29">
        <w:tc>
          <w:tcPr>
            <w:tcW w:w="1214" w:type="dxa"/>
            <w:vMerge w:val="restart"/>
          </w:tcPr>
          <w:p w:rsidR="000A7E40" w:rsidRPr="00A44D2F" w:rsidRDefault="000A7E4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10.04.2020г.</w:t>
            </w:r>
          </w:p>
          <w:p w:rsidR="000A7E40" w:rsidRPr="00A44D2F" w:rsidRDefault="000A7E40" w:rsidP="0006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640" w:type="dxa"/>
          </w:tcPr>
          <w:p w:rsidR="000A7E40" w:rsidRPr="00A44D2F" w:rsidRDefault="000A7E4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0A7E40" w:rsidRPr="00A44D2F" w:rsidRDefault="000A7E4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639" w:type="dxa"/>
          </w:tcPr>
          <w:p w:rsidR="000A7E40" w:rsidRPr="00A44D2F" w:rsidRDefault="000A7E4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49" w:type="dxa"/>
          </w:tcPr>
          <w:p w:rsidR="000A7E40" w:rsidRPr="00A44D2F" w:rsidRDefault="000A7E40" w:rsidP="0006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A7E40" w:rsidRPr="00A44D2F" w:rsidRDefault="000A7E40" w:rsidP="0006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0A7E40" w:rsidRPr="00A44D2F" w:rsidRDefault="000A7E40" w:rsidP="0006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399" w:type="dxa"/>
          </w:tcPr>
          <w:p w:rsidR="000A7E40" w:rsidRPr="00A44D2F" w:rsidRDefault="000A7E40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растений. Семейства крестоцветные, розоцветные</w:t>
            </w:r>
          </w:p>
        </w:tc>
        <w:tc>
          <w:tcPr>
            <w:tcW w:w="5822" w:type="dxa"/>
          </w:tcPr>
          <w:p w:rsidR="000A7E40" w:rsidRPr="00A44D2F" w:rsidRDefault="00810804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A7E40" w:rsidRPr="00A44D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https://www.youtube.com/watch?v=nbcOU8VzbFw&amp;feature=emb_rel_pause</w:t>
              </w:r>
            </w:hyperlink>
          </w:p>
          <w:p w:rsidR="000A7E40" w:rsidRDefault="00810804" w:rsidP="00CA362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A7E40" w:rsidRPr="00A44D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https://www.youtube.com/watch?v=aHd9trHEa58</w:t>
              </w:r>
            </w:hyperlink>
          </w:p>
          <w:p w:rsidR="00094349" w:rsidRPr="00A44D2F" w:rsidRDefault="00094349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работа с учебником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 п.25 читать</w:t>
            </w:r>
          </w:p>
          <w:p w:rsidR="000A7E40" w:rsidRPr="00A44D2F" w:rsidRDefault="000A7E40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7E40" w:rsidRPr="00A44D2F" w:rsidRDefault="000A7E40" w:rsidP="000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в конце параграфа и выслать в </w:t>
            </w:r>
            <w:hyperlink r:id="rId7" w:history="1">
              <w:r w:rsidR="00094349" w:rsidRPr="00094349">
                <w:rPr>
                  <w:rStyle w:val="a4"/>
                  <w:sz w:val="27"/>
                  <w:szCs w:val="27"/>
                </w:rPr>
                <w:t>vorontczowa.56@gmail.com</w:t>
              </w:r>
            </w:hyperlink>
          </w:p>
        </w:tc>
        <w:bookmarkStart w:id="0" w:name="_GoBack"/>
        <w:bookmarkEnd w:id="0"/>
      </w:tr>
      <w:tr w:rsidR="0077012F" w:rsidRPr="00A44D2F" w:rsidTr="00FA3E29">
        <w:tc>
          <w:tcPr>
            <w:tcW w:w="1214" w:type="dxa"/>
            <w:vMerge/>
          </w:tcPr>
          <w:p w:rsidR="0077012F" w:rsidRPr="00A44D2F" w:rsidRDefault="0077012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7012F" w:rsidRPr="00A44D2F" w:rsidRDefault="0077012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77012F" w:rsidRPr="00A44D2F" w:rsidRDefault="0077012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39" w:type="dxa"/>
          </w:tcPr>
          <w:p w:rsidR="0077012F" w:rsidRPr="00A44D2F" w:rsidRDefault="0077012F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49" w:type="dxa"/>
          </w:tcPr>
          <w:p w:rsidR="0077012F" w:rsidRPr="00A44D2F" w:rsidRDefault="0077012F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7012F" w:rsidRPr="00A44D2F" w:rsidRDefault="0077012F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77012F" w:rsidRPr="00A44D2F" w:rsidRDefault="0077012F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399" w:type="dxa"/>
          </w:tcPr>
          <w:p w:rsidR="0077012F" w:rsidRPr="00A44D2F" w:rsidRDefault="0077012F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пропорций</w:t>
            </w:r>
          </w:p>
        </w:tc>
        <w:tc>
          <w:tcPr>
            <w:tcW w:w="5822" w:type="dxa"/>
          </w:tcPr>
          <w:p w:rsidR="0077012F" w:rsidRPr="00A44D2F" w:rsidRDefault="0077012F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просмотр </w:t>
            </w:r>
            <w:proofErr w:type="spellStart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  <w:hyperlink r:id="rId8" w:history="1">
              <w:r w:rsidRPr="00A44D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https://www.youtube.com/watch?v=sR4hedbrHZ4&amp;feature=emb_title</w:t>
              </w:r>
            </w:hyperlink>
          </w:p>
          <w:p w:rsidR="0077012F" w:rsidRPr="00A44D2F" w:rsidRDefault="0077012F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12F" w:rsidRPr="00A44D2F" w:rsidRDefault="0077012F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Выполнить задания, прикрепленные в АСУ РСО</w:t>
            </w:r>
          </w:p>
        </w:tc>
        <w:tc>
          <w:tcPr>
            <w:tcW w:w="1984" w:type="dxa"/>
          </w:tcPr>
          <w:p w:rsidR="0077012F" w:rsidRPr="00094349" w:rsidRDefault="0077012F" w:rsidP="000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№1055, прислать решение </w:t>
            </w:r>
            <w:r w:rsidR="0009434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09434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09434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94349"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  <w:r w:rsidR="0009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094349" w:rsidRPr="00094349">
                <w:rPr>
                  <w:rStyle w:val="a4"/>
                  <w:sz w:val="27"/>
                  <w:szCs w:val="27"/>
                </w:rPr>
                <w:t>irina_nikonova@list.ru</w:t>
              </w:r>
            </w:hyperlink>
          </w:p>
        </w:tc>
      </w:tr>
      <w:tr w:rsidR="00173714" w:rsidRPr="00A44D2F" w:rsidTr="00FA3E29">
        <w:tc>
          <w:tcPr>
            <w:tcW w:w="1214" w:type="dxa"/>
            <w:vMerge/>
          </w:tcPr>
          <w:p w:rsidR="00173714" w:rsidRPr="00A44D2F" w:rsidRDefault="0017371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173714" w:rsidRPr="00A44D2F" w:rsidRDefault="0017371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173714" w:rsidRPr="00A44D2F" w:rsidRDefault="0017371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39" w:type="dxa"/>
          </w:tcPr>
          <w:p w:rsidR="00173714" w:rsidRPr="00A44D2F" w:rsidRDefault="00173714" w:rsidP="008863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49" w:type="dxa"/>
          </w:tcPr>
          <w:p w:rsidR="00173714" w:rsidRPr="00A44D2F" w:rsidRDefault="00173714" w:rsidP="0006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73714" w:rsidRPr="00A44D2F" w:rsidRDefault="00173714" w:rsidP="0006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173714" w:rsidRPr="00A44D2F" w:rsidRDefault="00173714" w:rsidP="000635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399" w:type="dxa"/>
          </w:tcPr>
          <w:p w:rsidR="00173714" w:rsidRPr="00A44D2F" w:rsidRDefault="00173714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изученногоо</w:t>
            </w:r>
            <w:proofErr w:type="spellEnd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глаголе</w:t>
            </w:r>
            <w:proofErr w:type="gramEnd"/>
          </w:p>
        </w:tc>
        <w:tc>
          <w:tcPr>
            <w:tcW w:w="5822" w:type="dxa"/>
          </w:tcPr>
          <w:p w:rsidR="00173714" w:rsidRPr="00A44D2F" w:rsidRDefault="00173714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Youtube</w:t>
            </w:r>
            <w:proofErr w:type="spellEnd"/>
            <w:r w:rsidRPr="00A4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73714" w:rsidRDefault="00810804" w:rsidP="00CA362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73714" w:rsidRPr="00A44D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https://www.youtube.com/watch?v=wqSB3TWgaMA</w:t>
              </w:r>
            </w:hyperlink>
          </w:p>
          <w:p w:rsidR="00094349" w:rsidRPr="00094349" w:rsidRDefault="00094349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работа с учебником</w:t>
            </w:r>
            <w:proofErr w:type="gramStart"/>
            <w:r w:rsidRPr="00094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:п</w:t>
            </w:r>
            <w:proofErr w:type="gramEnd"/>
            <w:r w:rsidRPr="00094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.88, выучить правила, выполнить упр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094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508</w:t>
            </w:r>
          </w:p>
          <w:p w:rsidR="00173714" w:rsidRPr="00A44D2F" w:rsidRDefault="00173714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3714" w:rsidRPr="00A44D2F" w:rsidRDefault="00173714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§88; </w:t>
            </w:r>
          </w:p>
          <w:p w:rsidR="00173714" w:rsidRPr="00A44D2F" w:rsidRDefault="00173714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Упр.510(у</w:t>
            </w:r>
            <w:proofErr w:type="gramStart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выслать по эл. почте: </w:t>
            </w:r>
            <w:hyperlink r:id="rId11" w:history="1">
              <w:r w:rsidRPr="00A44D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yla</w:t>
              </w:r>
              <w:r w:rsidRPr="00A44D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601960@</w:t>
              </w:r>
              <w:r w:rsidRPr="00A44D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44D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4D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3714" w:rsidRPr="00A44D2F" w:rsidRDefault="00173714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14" w:rsidRPr="00A44D2F" w:rsidTr="00FA3E29">
        <w:tc>
          <w:tcPr>
            <w:tcW w:w="1214" w:type="dxa"/>
            <w:vMerge/>
          </w:tcPr>
          <w:p w:rsidR="00173714" w:rsidRPr="00A44D2F" w:rsidRDefault="0017371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2" w:type="dxa"/>
            <w:gridSpan w:val="7"/>
          </w:tcPr>
          <w:p w:rsidR="00173714" w:rsidRPr="00A44D2F" w:rsidRDefault="0017371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173714" w:rsidRPr="00A44D2F" w:rsidTr="00FA3E29">
        <w:tc>
          <w:tcPr>
            <w:tcW w:w="1214" w:type="dxa"/>
            <w:vMerge/>
          </w:tcPr>
          <w:p w:rsidR="00173714" w:rsidRPr="00A44D2F" w:rsidRDefault="0017371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173714" w:rsidRPr="00A44D2F" w:rsidRDefault="0017371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173714" w:rsidRPr="00A44D2F" w:rsidRDefault="0017371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639" w:type="dxa"/>
          </w:tcPr>
          <w:p w:rsidR="00173714" w:rsidRPr="00A44D2F" w:rsidRDefault="00173714" w:rsidP="008B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49" w:type="dxa"/>
          </w:tcPr>
          <w:p w:rsidR="00173714" w:rsidRPr="00A44D2F" w:rsidRDefault="00173714" w:rsidP="0008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учитель:</w:t>
            </w:r>
          </w:p>
          <w:p w:rsidR="00173714" w:rsidRPr="00A44D2F" w:rsidRDefault="00173714" w:rsidP="0008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1399" w:type="dxa"/>
          </w:tcPr>
          <w:p w:rsidR="00173714" w:rsidRPr="00A44D2F" w:rsidRDefault="00173714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5822" w:type="dxa"/>
          </w:tcPr>
          <w:p w:rsidR="00173714" w:rsidRPr="00A44D2F" w:rsidRDefault="00810804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73714" w:rsidRPr="00A44D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https://resh.edu.ru/subject/lesson/7156/</w:t>
              </w:r>
            </w:hyperlink>
          </w:p>
        </w:tc>
        <w:tc>
          <w:tcPr>
            <w:tcW w:w="1984" w:type="dxa"/>
          </w:tcPr>
          <w:p w:rsidR="00173714" w:rsidRPr="00A44D2F" w:rsidRDefault="00173714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(3подхода по 25 раз)</w:t>
            </w:r>
          </w:p>
        </w:tc>
      </w:tr>
      <w:tr w:rsidR="00234F1D" w:rsidRPr="00A44D2F" w:rsidTr="00FA3E29">
        <w:tc>
          <w:tcPr>
            <w:tcW w:w="1214" w:type="dxa"/>
            <w:vMerge/>
          </w:tcPr>
          <w:p w:rsidR="00234F1D" w:rsidRPr="00A44D2F" w:rsidRDefault="00234F1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34F1D" w:rsidRPr="00A44D2F" w:rsidRDefault="00234F1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234F1D" w:rsidRPr="00A44D2F" w:rsidRDefault="00234F1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12.20-</w:t>
            </w:r>
            <w:r w:rsidRPr="00A44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</w:t>
            </w:r>
          </w:p>
        </w:tc>
        <w:tc>
          <w:tcPr>
            <w:tcW w:w="1639" w:type="dxa"/>
          </w:tcPr>
          <w:p w:rsidR="00234F1D" w:rsidRPr="00A44D2F" w:rsidRDefault="00234F1D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ЭОР</w:t>
            </w:r>
          </w:p>
        </w:tc>
        <w:tc>
          <w:tcPr>
            <w:tcW w:w="1349" w:type="dxa"/>
          </w:tcPr>
          <w:p w:rsidR="00234F1D" w:rsidRPr="00A44D2F" w:rsidRDefault="00234F1D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A44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(Английский язык)</w:t>
            </w:r>
          </w:p>
          <w:p w:rsidR="00234F1D" w:rsidRPr="00A44D2F" w:rsidRDefault="00234F1D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234F1D" w:rsidRPr="00A44D2F" w:rsidRDefault="00234F1D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399" w:type="dxa"/>
          </w:tcPr>
          <w:p w:rsidR="00234F1D" w:rsidRPr="00A44D2F" w:rsidRDefault="00234F1D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и закреплени</w:t>
            </w:r>
            <w:r w:rsidRPr="00A44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согласования </w:t>
            </w:r>
            <w:proofErr w:type="spellStart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thereis</w:t>
            </w:r>
            <w:proofErr w:type="spellEnd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thereare</w:t>
            </w:r>
            <w:proofErr w:type="spellEnd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... с подлежащими</w:t>
            </w:r>
          </w:p>
        </w:tc>
        <w:tc>
          <w:tcPr>
            <w:tcW w:w="5822" w:type="dxa"/>
          </w:tcPr>
          <w:p w:rsidR="00234F1D" w:rsidRPr="00A44D2F" w:rsidRDefault="00234F1D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Youtube</w:t>
            </w:r>
            <w:proofErr w:type="spellEnd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4F1D" w:rsidRDefault="00810804" w:rsidP="00CA362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34F1D" w:rsidRPr="00A44D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https://youtu.be/F2jcu7_3Jb4</w:t>
              </w:r>
            </w:hyperlink>
          </w:p>
          <w:p w:rsidR="00094349" w:rsidRPr="00094349" w:rsidRDefault="00094349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выйти  он-</w:t>
            </w:r>
            <w:proofErr w:type="spellStart"/>
            <w:r w:rsidRPr="00094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лайн</w:t>
            </w:r>
            <w:proofErr w:type="spellEnd"/>
            <w:r w:rsidRPr="00094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конференцию  </w:t>
            </w:r>
            <w:r w:rsidRPr="00094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zoom</w:t>
            </w:r>
          </w:p>
        </w:tc>
        <w:tc>
          <w:tcPr>
            <w:tcW w:w="1984" w:type="dxa"/>
          </w:tcPr>
          <w:p w:rsidR="00234F1D" w:rsidRPr="00A44D2F" w:rsidRDefault="00234F1D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4 стр. 227(учить слова)</w:t>
            </w:r>
          </w:p>
          <w:p w:rsidR="00234F1D" w:rsidRPr="00A44D2F" w:rsidRDefault="00234F1D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7 стр. 228</w:t>
            </w:r>
          </w:p>
          <w:p w:rsidR="00234F1D" w:rsidRPr="00A44D2F" w:rsidRDefault="00234F1D" w:rsidP="000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выслать </w:t>
            </w:r>
            <w:r w:rsidR="00094349">
              <w:rPr>
                <w:rFonts w:ascii="Times New Roman" w:hAnsi="Times New Roman" w:cs="Times New Roman"/>
                <w:sz w:val="24"/>
                <w:szCs w:val="24"/>
              </w:rPr>
              <w:t xml:space="preserve">по эл. Почте </w:t>
            </w:r>
            <w:hyperlink r:id="rId14" w:history="1">
              <w:r w:rsidR="00094349" w:rsidRPr="00094349">
                <w:rPr>
                  <w:rStyle w:val="a4"/>
                  <w:sz w:val="27"/>
                  <w:szCs w:val="27"/>
                </w:rPr>
                <w:t>kvorobina@yandex.ru</w:t>
              </w:r>
            </w:hyperlink>
          </w:p>
        </w:tc>
      </w:tr>
      <w:tr w:rsidR="00234F1D" w:rsidRPr="00A44D2F" w:rsidTr="00FA3E29">
        <w:tc>
          <w:tcPr>
            <w:tcW w:w="1214" w:type="dxa"/>
            <w:vMerge/>
          </w:tcPr>
          <w:p w:rsidR="00234F1D" w:rsidRPr="00A44D2F" w:rsidRDefault="00234F1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34F1D" w:rsidRPr="00A44D2F" w:rsidRDefault="00234F1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</w:tcPr>
          <w:p w:rsidR="00234F1D" w:rsidRPr="00A44D2F" w:rsidRDefault="00234F1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39" w:type="dxa"/>
          </w:tcPr>
          <w:p w:rsidR="00234F1D" w:rsidRPr="00A44D2F" w:rsidRDefault="00234F1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49" w:type="dxa"/>
          </w:tcPr>
          <w:p w:rsidR="00234F1D" w:rsidRPr="00A44D2F" w:rsidRDefault="00234F1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34F1D" w:rsidRPr="00A44D2F" w:rsidRDefault="00234F1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234F1D" w:rsidRPr="00A44D2F" w:rsidRDefault="00234F1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399" w:type="dxa"/>
          </w:tcPr>
          <w:p w:rsidR="00234F1D" w:rsidRPr="00A44D2F" w:rsidRDefault="00234F1D" w:rsidP="0049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 Монгольская империя и изменение карты мира</w:t>
            </w:r>
          </w:p>
        </w:tc>
        <w:tc>
          <w:tcPr>
            <w:tcW w:w="5822" w:type="dxa"/>
          </w:tcPr>
          <w:p w:rsidR="00234F1D" w:rsidRPr="00A44D2F" w:rsidRDefault="00234F1D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  Н.М. Арсентьев История России для 6 класса  М. Просвещение, часть 2 </w:t>
            </w:r>
          </w:p>
        </w:tc>
        <w:tc>
          <w:tcPr>
            <w:tcW w:w="1984" w:type="dxa"/>
          </w:tcPr>
          <w:p w:rsidR="00234F1D" w:rsidRPr="00A44D2F" w:rsidRDefault="00234F1D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§15 прочитать</w:t>
            </w:r>
          </w:p>
          <w:p w:rsidR="00234F1D" w:rsidRPr="00A44D2F" w:rsidRDefault="00234F1D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задания 1-2 стр.10</w:t>
            </w:r>
          </w:p>
          <w:p w:rsidR="00234F1D" w:rsidRPr="00A44D2F" w:rsidRDefault="00234F1D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Ответы сфотографировать и отправить по почте</w:t>
            </w:r>
          </w:p>
          <w:p w:rsidR="00234F1D" w:rsidRPr="00A44D2F" w:rsidRDefault="00810804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34F1D" w:rsidRPr="00A44D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fish196363@mail.ru</w:t>
              </w:r>
            </w:hyperlink>
          </w:p>
          <w:p w:rsidR="00234F1D" w:rsidRPr="00A44D2F" w:rsidRDefault="00234F1D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55D" w:rsidRPr="00A44D2F" w:rsidRDefault="001F355D" w:rsidP="001F355D">
      <w:pPr>
        <w:rPr>
          <w:rFonts w:ascii="Times New Roman" w:hAnsi="Times New Roman" w:cs="Times New Roman"/>
          <w:sz w:val="24"/>
          <w:szCs w:val="24"/>
        </w:rPr>
      </w:pPr>
    </w:p>
    <w:p w:rsidR="007259FC" w:rsidRPr="00A44D2F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A44D2F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35F4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1E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4349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0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714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4F1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A793E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4D1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033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12F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804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D2F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F2E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910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3E29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R4hedbrHZ4&amp;feature=emb_title" TargetMode="External"/><Relationship Id="rId13" Type="http://schemas.openxmlformats.org/officeDocument/2006/relationships/hyperlink" Target="https://youtu.be/F2jcu7_3Jb4" TargetMode="External"/><Relationship Id="rId3" Type="http://schemas.openxmlformats.org/officeDocument/2006/relationships/settings" Target="settings.xml"/><Relationship Id="rId7" Type="http://schemas.openxmlformats.org/officeDocument/2006/relationships/hyperlink" Target="vorontczowa.56@gmail.com" TargetMode="External"/><Relationship Id="rId12" Type="http://schemas.openxmlformats.org/officeDocument/2006/relationships/hyperlink" Target="https://resh.edu.ru/subject/lesson/7156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Hd9trHEa58" TargetMode="External"/><Relationship Id="rId11" Type="http://schemas.openxmlformats.org/officeDocument/2006/relationships/hyperlink" Target="mailto:yla601960@yandex.ru" TargetMode="External"/><Relationship Id="rId5" Type="http://schemas.openxmlformats.org/officeDocument/2006/relationships/hyperlink" Target="https://www.youtube.com/watch?v=nbcOU8VzbFw&amp;feature=emb_rel_pause" TargetMode="External"/><Relationship Id="rId15" Type="http://schemas.openxmlformats.org/officeDocument/2006/relationships/hyperlink" Target="mailto:fish196363@mail.ru" TargetMode="External"/><Relationship Id="rId10" Type="http://schemas.openxmlformats.org/officeDocument/2006/relationships/hyperlink" Target="https://www.youtube.com/watch?v=wqSB3TWga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irina_nikonova@list.ru" TargetMode="External"/><Relationship Id="rId14" Type="http://schemas.openxmlformats.org/officeDocument/2006/relationships/hyperlink" Target="kvorob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ученик</cp:lastModifiedBy>
  <cp:revision>20</cp:revision>
  <dcterms:created xsi:type="dcterms:W3CDTF">2020-04-03T14:58:00Z</dcterms:created>
  <dcterms:modified xsi:type="dcterms:W3CDTF">2020-04-09T08:23:00Z</dcterms:modified>
</cp:coreProperties>
</file>