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439E3" w:rsidP="005439E3" w:rsidRDefault="005439E3" w14:paraId="5BB2C0A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2B68DB">
        <w:rPr>
          <w:rFonts w:ascii="Times New Roman" w:hAnsi="Times New Roman" w:cs="Times New Roman"/>
          <w:b/>
        </w:rPr>
        <w:t xml:space="preserve">ание </w:t>
      </w:r>
      <w:proofErr w:type="gramStart"/>
      <w:r w:rsidR="002B68DB">
        <w:rPr>
          <w:rFonts w:ascii="Times New Roman" w:hAnsi="Times New Roman" w:cs="Times New Roman"/>
          <w:b/>
        </w:rPr>
        <w:t>занятий  2</w:t>
      </w:r>
      <w:proofErr w:type="gramEnd"/>
      <w:r w:rsidR="002B68DB">
        <w:rPr>
          <w:rFonts w:ascii="Times New Roman" w:hAnsi="Times New Roman" w:cs="Times New Roman"/>
          <w:b/>
        </w:rPr>
        <w:t xml:space="preserve"> «В» класса на 23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5439E3" w:rsidTr="4E34C8B8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3C6B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5439E3" w:rsidRDefault="005439E3" w14:paraId="0C60DE6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0B0974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5439E3" w:rsidTr="4E34C8B8" w14:paraId="0F4E6DAC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2B68DB" w14:paraId="162C17CE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5439E3">
              <w:rPr>
                <w:rFonts w:ascii="Times New Roman" w:hAnsi="Times New Roman" w:cs="Times New Roman"/>
                <w:lang w:eastAsia="en-US"/>
              </w:rPr>
              <w:t>.04.2020 г.</w:t>
            </w:r>
            <w:r w:rsidR="005439E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5439E3">
              <w:rPr>
                <w:rFonts w:ascii="Times New Roman" w:hAnsi="Times New Roman" w:cs="Times New Roman"/>
                <w:lang w:eastAsia="en-US"/>
              </w:rPr>
              <w:t>(четверг)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2B68DB" w:rsidR="002B68DB" w:rsidRDefault="000F4B36" w14:paraId="5408B12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подключение</w:t>
            </w:r>
            <w:r w:rsidR="002B68DB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="002B68DB">
              <w:rPr>
                <w:rFonts w:ascii="Times New Roman" w:hAnsi="Times New Roman" w:cs="Times New Roman"/>
                <w:lang w:eastAsia="en-US"/>
              </w:rPr>
              <w:t xml:space="preserve"> помощью ЭОР</w:t>
            </w:r>
            <w:r w:rsidRPr="002B68DB" w:rsidR="002B68DB">
              <w:rPr>
                <w:rFonts w:ascii="Times New Roman" w:hAnsi="Times New Roman" w:eastAsia="Calibri" w:cs="Times New Roman"/>
                <w:lang w:eastAsia="en-US"/>
              </w:rPr>
              <w:t>/</w:t>
            </w:r>
          </w:p>
          <w:p w:rsidR="005439E3" w:rsidRDefault="002B68DB" w14:paraId="5D2CEEE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val="en-US" w:eastAsia="en-US"/>
              </w:rPr>
              <w:t>c</w:t>
            </w:r>
            <w:proofErr w:type="spellStart"/>
            <w:r w:rsidR="005439E3">
              <w:rPr>
                <w:rFonts w:ascii="Times New Roman" w:hAnsi="Times New Roman" w:eastAsia="Calibri" w:cs="Times New Roman"/>
                <w:lang w:eastAsia="en-US"/>
              </w:rPr>
              <w:t>амостоятельная</w:t>
            </w:r>
            <w:proofErr w:type="spellEnd"/>
            <w:r w:rsidR="005439E3">
              <w:rPr>
                <w:rFonts w:ascii="Times New Roman" w:hAnsi="Times New Roman" w:eastAsia="Calibri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Литературное чтение/ Кучеренко </w:t>
            </w:r>
          </w:p>
          <w:p w:rsidR="005439E3" w:rsidRDefault="005439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B68DB" w:rsidRDefault="002B68DB" w14:paraId="18BC7AF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Стихи </w:t>
            </w:r>
          </w:p>
          <w:p w:rsidRPr="002B68DB" w:rsidR="005439E3" w:rsidRDefault="002B68DB" w14:paraId="72ECC6D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И. </w:t>
            </w: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Токмаковой</w:t>
            </w:r>
            <w:proofErr w:type="spellEnd"/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06773" w:rsidR="000F4B36" w:rsidP="000F4B36" w:rsidRDefault="000F4B36" w14:paraId="02D92701" wp14:textId="77777777">
            <w:pPr>
              <w:rPr>
                <w:rFonts w:ascii="Times New Roman" w:hAnsi="Times New Roman" w:eastAsia="Calibri" w:cs="Times New Roman"/>
              </w:rPr>
            </w:pPr>
            <w:r w:rsidRPr="00606773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606773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606773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>
              <w:rPr>
                <w:rFonts w:ascii="Times New Roman" w:hAnsi="Times New Roman" w:eastAsia="Calibri" w:cs="Times New Roman"/>
              </w:rPr>
              <w:t>в мессенджере</w:t>
            </w:r>
            <w:r w:rsidRPr="00606773">
              <w:rPr>
                <w:rFonts w:ascii="Times New Roman" w:hAnsi="Times New Roman" w:eastAsia="Calibri" w:cs="Times New Roman"/>
              </w:rPr>
              <w:t xml:space="preserve"> </w:t>
            </w:r>
            <w:r w:rsidRPr="00606773"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</w:t>
            </w:r>
            <w:r w:rsidRPr="00606773">
              <w:rPr>
                <w:rFonts w:ascii="Times New Roman" w:hAnsi="Times New Roman" w:eastAsia="Calibri" w:cs="Times New Roman"/>
              </w:rPr>
              <w:t xml:space="preserve"> для родителей</w:t>
            </w:r>
            <w:r>
              <w:rPr>
                <w:rFonts w:ascii="Times New Roman" w:hAnsi="Times New Roman" w:eastAsia="Calibri" w:cs="Times New Roman"/>
              </w:rPr>
              <w:t xml:space="preserve"> учащихся).</w:t>
            </w:r>
          </w:p>
          <w:p w:rsidR="000F4B36" w:rsidP="002B68DB" w:rsidRDefault="000F4B36" w14:paraId="672A66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2B68DB" w:rsidP="002B68DB" w:rsidRDefault="002B68DB" w14:paraId="76F144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 Прослушать аудиозаписи стихов</w:t>
            </w:r>
          </w:p>
          <w:p w:rsidR="002B68DB" w:rsidP="002B68DB" w:rsidRDefault="002B68DB" w14:paraId="7E8B3E4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И. </w:t>
            </w:r>
            <w:proofErr w:type="spellStart"/>
            <w:r>
              <w:rPr>
                <w:rFonts w:ascii="Times New Roman" w:hAnsi="Times New Roman" w:eastAsia="Calibri" w:cs="Times New Roman"/>
              </w:rPr>
              <w:t>Токмаковой</w:t>
            </w:r>
            <w:proofErr w:type="spellEnd"/>
            <w:r>
              <w:rPr>
                <w:rFonts w:ascii="Times New Roman" w:hAnsi="Times New Roman" w:eastAsia="Calibri" w:cs="Times New Roman"/>
              </w:rPr>
              <w:t xml:space="preserve"> на электронном приложении к учебнику литературного чтения, при этом следить за текстом </w:t>
            </w:r>
          </w:p>
          <w:p w:rsidR="002B68DB" w:rsidP="002B68DB" w:rsidRDefault="002B68DB" w14:paraId="2A101E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 стр. 153-154.</w:t>
            </w:r>
          </w:p>
          <w:p w:rsidR="002B68DB" w:rsidP="002B68DB" w:rsidRDefault="002B68DB" w14:paraId="0A3750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5439E3" w:rsidP="002B68DB" w:rsidRDefault="002B68DB" w14:paraId="27B3D6BE" wp14:textId="77777777">
            <w:pPr>
              <w:spacing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 xml:space="preserve"> 2. 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>Учебник: стр. 153-154 (ответить на вопросы).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B68DB" w:rsidP="002B68DB" w:rsidRDefault="002B68DB" w14:paraId="6E9A709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>Учебник: стр. 153-154 (прочитать</w:t>
            </w:r>
          </w:p>
          <w:p w:rsidR="002B68DB" w:rsidP="002B68DB" w:rsidRDefault="002B68DB" w14:paraId="4D3728C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t xml:space="preserve"> с выражением).</w:t>
            </w:r>
          </w:p>
          <w:p w:rsidR="002B68DB" w:rsidP="002B68DB" w:rsidRDefault="002B68DB" w14:paraId="5DAB6C7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</w:p>
          <w:p w:rsidR="005439E3" w:rsidP="002B68DB" w:rsidRDefault="002B68DB" w14:paraId="67B7B09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Отправить учителю аудиозапись с помощью мессенджера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="005439E3" w:rsidTr="4E34C8B8" w14:paraId="37CBA761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52A34A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Физическая культура/</w:t>
            </w:r>
          </w:p>
          <w:p w:rsidR="005439E3" w:rsidRDefault="005439E3" w14:paraId="66B01E6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Шевчун</w:t>
            </w:r>
            <w:proofErr w:type="spellEnd"/>
            <w:r>
              <w:rPr>
                <w:rFonts w:ascii="Times New Roman" w:hAnsi="Times New Roman" w:eastAsia="Calibri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A05A809" wp14:textId="74B0884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4E34C8B8" w:rsidR="4E34C8B8">
              <w:rPr>
                <w:rFonts w:ascii="Times New Roman" w:hAnsi="Times New Roman" w:cs="Times New Roman"/>
                <w:lang w:eastAsia="en-US"/>
              </w:rPr>
              <w:t>Как зародились Олимпийские игры.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P="4E34C8B8" w:rsidRDefault="005439E3" w14:paraId="248FC8A6" wp14:textId="2AF8CD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4E34C8B8" w:rsidR="4E34C8B8">
              <w:rPr>
                <w:rFonts w:ascii="Times New Roman" w:hAnsi="Times New Roman" w:cs="Times New Roman"/>
                <w:lang w:eastAsia="en-US"/>
              </w:rPr>
              <w:t>https://resh.edu.ru/subiect/lesson/5129/start/190521/</w:t>
            </w:r>
          </w:p>
          <w:p w:rsidR="005439E3" w:rsidP="4E34C8B8" w:rsidRDefault="005439E3" w14:paraId="5A39BBE3" wp14:textId="2542B836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4E34C8B8" w:rsidR="4E34C8B8">
              <w:rPr>
                <w:rFonts w:ascii="Times New Roman" w:hAnsi="Times New Roman" w:cs="Times New Roman"/>
                <w:lang w:eastAsia="en-US"/>
              </w:rPr>
              <w:t xml:space="preserve">В случае отсутствия </w:t>
            </w:r>
            <w:proofErr w:type="gramStart"/>
            <w:r w:rsidRPr="4E34C8B8" w:rsidR="4E34C8B8">
              <w:rPr>
                <w:rFonts w:ascii="Times New Roman" w:hAnsi="Times New Roman" w:cs="Times New Roman"/>
                <w:lang w:eastAsia="en-US"/>
              </w:rPr>
              <w:t>связи :</w:t>
            </w:r>
            <w:proofErr w:type="gramEnd"/>
            <w:r w:rsidRPr="4E34C8B8" w:rsidR="4E34C8B8">
              <w:rPr>
                <w:rFonts w:ascii="Times New Roman" w:hAnsi="Times New Roman" w:cs="Times New Roman"/>
                <w:lang w:eastAsia="en-US"/>
              </w:rPr>
              <w:t xml:space="preserve"> Учебник Физическая культура 1-4 класс ( стр. 13 )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439E3" w:rsidRDefault="005439E3" w14:paraId="41C8F396" wp14:textId="7279BA09">
            <w:pPr>
              <w:spacing w:after="0" w:line="240" w:lineRule="auto"/>
            </w:pPr>
            <w:r w:rsidR="4E34C8B8">
              <w:rPr/>
              <w:t xml:space="preserve">Прыжки в длину с места.      Сделать СООБЩЕНИЕ на </w:t>
            </w:r>
            <w:proofErr w:type="gramStart"/>
            <w:r w:rsidR="4E34C8B8">
              <w:rPr/>
              <w:t>тему :</w:t>
            </w:r>
            <w:proofErr w:type="gramEnd"/>
            <w:r w:rsidR="4E34C8B8">
              <w:rPr/>
              <w:t xml:space="preserve"> Личная гигиена   (</w:t>
            </w:r>
            <w:proofErr w:type="spellStart"/>
            <w:r w:rsidR="4E34C8B8">
              <w:rPr/>
              <w:t>стр</w:t>
            </w:r>
            <w:proofErr w:type="spellEnd"/>
            <w:r w:rsidR="4E34C8B8">
              <w:rPr/>
              <w:t xml:space="preserve"> 47)  Учебник Физическая культура Лях В.И .  Прислать </w:t>
            </w:r>
            <w:proofErr w:type="gramStart"/>
            <w:r w:rsidR="4E34C8B8">
              <w:rPr/>
              <w:t>на  эл</w:t>
            </w:r>
            <w:proofErr w:type="gramEnd"/>
            <w:r w:rsidR="4E34C8B8">
              <w:rPr/>
              <w:t xml:space="preserve">. почту.  </w:t>
            </w:r>
            <w:proofErr w:type="spellStart"/>
            <w:r w:rsidR="4E34C8B8">
              <w:rPr/>
              <w:t>vova</w:t>
            </w:r>
            <w:proofErr w:type="spellEnd"/>
            <w:r w:rsidR="4E34C8B8">
              <w:rPr/>
              <w:t xml:space="preserve"> </w:t>
            </w:r>
            <w:proofErr w:type="spellStart"/>
            <w:r w:rsidR="4E34C8B8">
              <w:rPr/>
              <w:t>shevchun</w:t>
            </w:r>
            <w:proofErr w:type="spellEnd"/>
            <w:r w:rsidR="4E34C8B8">
              <w:rPr/>
              <w:t xml:space="preserve"> @ mail.ru</w:t>
            </w:r>
          </w:p>
        </w:tc>
      </w:tr>
      <w:tr xmlns:wp14="http://schemas.microsoft.com/office/word/2010/wordml" w:rsidR="005439E3" w:rsidTr="4E34C8B8" w14:paraId="191E2C73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0F4B36" w14:paraId="73D5E66C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подключение</w:t>
            </w:r>
            <w:r w:rsidR="002B68DB"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="005439E3">
              <w:rPr>
                <w:rFonts w:ascii="Times New Roman" w:hAnsi="Times New Roman" w:eastAsia="Calibri" w:cs="Times New Roman"/>
                <w:lang w:eastAsia="en-US"/>
              </w:rPr>
              <w:t>амостоятельная</w:t>
            </w:r>
            <w:proofErr w:type="spellEnd"/>
            <w:r w:rsidR="005439E3">
              <w:rPr>
                <w:rFonts w:ascii="Times New Roman" w:hAnsi="Times New Roman" w:eastAsia="Calibri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Математика/</w:t>
            </w:r>
          </w:p>
          <w:p w:rsidR="005439E3" w:rsidRDefault="005439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5439E3" w:rsidRDefault="005439E3" w14:paraId="1B29F44A" wp14:textId="77777777">
            <w:pPr>
              <w:spacing w:after="0" w:line="254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2B68DB" w14:paraId="7AF3002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Задачи на нахождение </w:t>
            </w:r>
            <w:r w:rsidR="003E2720">
              <w:rPr>
                <w:rFonts w:ascii="Times New Roman" w:hAnsi="Times New Roman" w:eastAsia="Calibri" w:cs="Times New Roman"/>
                <w:lang w:eastAsia="en-US"/>
              </w:rPr>
              <w:t>неизвестного, третьего слагаемо</w:t>
            </w:r>
            <w:r>
              <w:rPr>
                <w:rFonts w:ascii="Times New Roman" w:hAnsi="Times New Roman" w:eastAsia="Calibri" w:cs="Times New Roman"/>
                <w:lang w:eastAsia="en-US"/>
              </w:rPr>
              <w:t>го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06773" w:rsidR="000F4B36" w:rsidP="000F4B36" w:rsidRDefault="005439E3" w14:paraId="6DF42073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В приложении </w:t>
            </w:r>
            <w:r w:rsidRPr="00606773" w:rsidR="000F4B36">
              <w:rPr>
                <w:rFonts w:ascii="Times New Roman" w:hAnsi="Times New Roman" w:eastAsia="Calibri" w:cs="Times New Roman"/>
                <w:lang w:val="en-US"/>
              </w:rPr>
              <w:t>Zoom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</w:t>
            </w:r>
            <w:r w:rsidR="000F4B36">
              <w:rPr>
                <w:rFonts w:ascii="Times New Roman" w:hAnsi="Times New Roman" w:eastAsia="Calibri" w:cs="Times New Roman"/>
              </w:rPr>
              <w:t>в мессенджере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 </w:t>
            </w:r>
            <w:r w:rsidRPr="00606773" w:rsidR="000F4B36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="000F4B36">
              <w:rPr>
                <w:rFonts w:ascii="Times New Roman" w:hAnsi="Times New Roman" w:eastAsia="Calibri" w:cs="Times New Roman"/>
              </w:rPr>
              <w:t xml:space="preserve"> (в группе</w:t>
            </w:r>
            <w:r w:rsidRPr="00606773" w:rsidR="000F4B36">
              <w:rPr>
                <w:rFonts w:ascii="Times New Roman" w:hAnsi="Times New Roman" w:eastAsia="Calibri" w:cs="Times New Roman"/>
              </w:rPr>
              <w:t xml:space="preserve"> для родителей</w:t>
            </w:r>
            <w:r w:rsidR="000F4B36">
              <w:rPr>
                <w:rFonts w:ascii="Times New Roman" w:hAnsi="Times New Roman" w:eastAsia="Calibri" w:cs="Times New Roman"/>
              </w:rPr>
              <w:t xml:space="preserve"> учащихся).</w:t>
            </w:r>
          </w:p>
          <w:p w:rsidR="000F4B36" w:rsidRDefault="000F4B36" w14:paraId="0D0B940D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bookmarkStart w:name="_GoBack" w:id="0"/>
            <w:bookmarkEnd w:id="0"/>
          </w:p>
          <w:p w:rsidR="005439E3" w:rsidRDefault="005439E3" w14:paraId="40D890FE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Учебник: </w:t>
            </w:r>
            <w:r w:rsidR="002B68DB">
              <w:rPr>
                <w:rFonts w:ascii="Times New Roman" w:hAnsi="Times New Roman" w:eastAsia="Calibri" w:cs="Times New Roman"/>
                <w:lang w:eastAsia="en-US"/>
              </w:rPr>
              <w:t>стр. 76, № 2 (1).</w:t>
            </w:r>
          </w:p>
          <w:p w:rsidR="005439E3" w:rsidP="002B68DB" w:rsidRDefault="005439E3" w14:paraId="0E27B00A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B68DB" w:rsidRDefault="005439E3" w14:paraId="74A8D16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Учебник: стр. </w:t>
            </w:r>
            <w:r w:rsidR="002B68DB">
              <w:rPr>
                <w:rFonts w:ascii="Times New Roman" w:hAnsi="Times New Roman" w:eastAsia="Calibri" w:cs="Times New Roman"/>
                <w:lang w:eastAsia="en-US"/>
              </w:rPr>
              <w:t xml:space="preserve">76, № 3, </w:t>
            </w:r>
          </w:p>
          <w:p w:rsidR="005439E3" w:rsidRDefault="002B68DB" w14:paraId="77209FB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№ 4 (устно).</w:t>
            </w:r>
          </w:p>
          <w:p w:rsidR="005439E3" w:rsidRDefault="005439E3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439E3" w:rsidRDefault="005439E3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Отправить учителю фотографии выполненных заданий  </w:t>
            </w:r>
          </w:p>
          <w:p w:rsidR="005439E3" w:rsidRDefault="005439E3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5439E3" w:rsidRDefault="005439E3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</w:tr>
      <w:tr xmlns:wp14="http://schemas.microsoft.com/office/word/2010/wordml" w:rsidR="005439E3" w:rsidTr="4E34C8B8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xmlns:wp14="http://schemas.microsoft.com/office/word/2010/wordml" w:rsidR="005439E3" w:rsidTr="4E34C8B8" w14:paraId="7BD0DDB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5439E3" w:rsidRDefault="005439E3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3E2720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="005439E3">
              <w:rPr>
                <w:rFonts w:ascii="Times New Roman" w:hAnsi="Times New Roman" w:eastAsia="Calibri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Русский язык/</w:t>
            </w:r>
          </w:p>
          <w:p w:rsidR="005439E3" w:rsidRDefault="005439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5439E3" w:rsidRDefault="005439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B68DB" w:rsidP="002B68DB" w:rsidRDefault="002B68DB" w14:paraId="046C136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Раздельное написание предлогов </w:t>
            </w:r>
          </w:p>
          <w:p w:rsidR="005439E3" w:rsidP="002B68DB" w:rsidRDefault="002B68DB" w14:paraId="5F337D9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со словами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3524BC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Учебник: </w:t>
            </w:r>
          </w:p>
          <w:p w:rsidR="003E2720" w:rsidRDefault="003E2720" w14:paraId="01CA1FC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110 (выучить правило);</w:t>
            </w:r>
          </w:p>
          <w:p w:rsidR="005439E3" w:rsidRDefault="005439E3" w14:paraId="0D260E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</w:t>
            </w:r>
            <w:r w:rsidR="003E2720">
              <w:rPr>
                <w:rFonts w:ascii="Times New Roman" w:hAnsi="Times New Roman" w:eastAsia="Calibri" w:cs="Times New Roman"/>
                <w:lang w:eastAsia="en-US"/>
              </w:rPr>
              <w:t>стр. 110, упр. 187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2720" w:rsidP="003E2720" w:rsidRDefault="005439E3" w14:paraId="5944CC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Учебник:</w:t>
            </w:r>
            <w:r w:rsidR="003E2720"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</w:p>
          <w:p w:rsidR="005439E3" w:rsidRDefault="003E2720" w14:paraId="537D631F" wp14:textId="77777777">
            <w:pPr>
              <w:spacing w:after="0" w:line="254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стр. 111, упр. 189</w:t>
            </w:r>
            <w:r w:rsidR="005439E3"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5439E3" w:rsidRDefault="005439E3" w14:paraId="3656B9A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5439E3" w:rsidRDefault="005439E3" w14:paraId="7162E56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lastRenderedPageBreak/>
              <w:t xml:space="preserve">Отправить учителю фотографии выполненных заданий  </w:t>
            </w:r>
          </w:p>
          <w:p w:rsidR="005439E3" w:rsidRDefault="005439E3" w14:paraId="52477E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</w:tc>
      </w:tr>
      <w:tr xmlns:wp14="http://schemas.microsoft.com/office/word/2010/wordml" w:rsidR="005439E3" w:rsidTr="4E34C8B8" w14:paraId="6278A154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439E3" w:rsidRDefault="005439E3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0F4B36" w14:paraId="5130563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подключение</w:t>
            </w:r>
            <w:r w:rsidR="005439E3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="005439E3">
              <w:rPr>
                <w:rFonts w:ascii="Times New Roman" w:hAnsi="Times New Roman" w:cs="Times New Roman"/>
                <w:lang w:eastAsia="en-US"/>
              </w:rPr>
              <w:t xml:space="preserve"> помощью ЭОР</w:t>
            </w:r>
            <w:r w:rsidR="005439E3">
              <w:rPr>
                <w:rFonts w:ascii="Times New Roman" w:hAnsi="Times New Roman" w:eastAsia="Calibri" w:cs="Times New Roman"/>
                <w:lang w:eastAsia="en-US"/>
              </w:rPr>
              <w:t>/</w:t>
            </w:r>
          </w:p>
          <w:p w:rsidR="005439E3" w:rsidRDefault="005439E3" w14:paraId="35B61D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5439E3" w14:paraId="6741C56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Изобразительное искусство/</w:t>
            </w:r>
          </w:p>
          <w:p w:rsidR="005439E3" w:rsidRDefault="005439E3" w14:paraId="52A6E1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Куликова </w:t>
            </w:r>
          </w:p>
          <w:p w:rsidR="005439E3" w:rsidRDefault="005439E3" w14:paraId="7DBCA7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Г. 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0F4B36" w14:paraId="6B7455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Линия как средство выражения: ритм линий.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F4B36" w:rsidP="000F4B36" w:rsidRDefault="000F4B36" w14:paraId="45503A2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zoom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(весь класс)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4B36" w:rsidP="000F4B36" w:rsidRDefault="000F4B36" w14:paraId="0004839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В случае отсутствия связи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4B36" w:rsidP="000F4B36" w:rsidRDefault="000F4B36" w14:paraId="7518013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посмотреть презентацию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F4B36" w:rsidP="000F4B36" w:rsidRDefault="000F4B36" w14:paraId="18BC2A0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4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https://cloud.mail.ru/public/4ZuU/4EJJ9R6GV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439E3" w:rsidP="002B68DB" w:rsidRDefault="005439E3" w14:paraId="049F31C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439E3" w:rsidRDefault="000F4B36" w14:paraId="21F3820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Выполнить рисунок весеннего ручейка в цвете.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xmlns:wp14="http://schemas.microsoft.com/office/word/2010/wordml" w:rsidR="005439E3" w:rsidP="005439E3" w:rsidRDefault="005439E3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F4B36" w:rsidP="005439E3" w:rsidRDefault="000F4B36" w14:paraId="476ACDB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2292"/>
        <w:gridCol w:w="795"/>
        <w:gridCol w:w="975"/>
        <w:gridCol w:w="1983"/>
        <w:gridCol w:w="1838"/>
        <w:gridCol w:w="1584"/>
        <w:gridCol w:w="3485"/>
        <w:gridCol w:w="1608"/>
      </w:tblGrid>
      <w:tr xmlns:wp14="http://schemas.microsoft.com/office/word/2010/wordml" w:rsidRPr="000F4B36" w:rsidR="000F4B36" w:rsidTr="002A0427" w14:paraId="3425CE53" wp14:textId="77777777"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604A59E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0F4B36" w:rsidR="000F4B36" w:rsidTr="002A0427" w14:paraId="192A17AC" wp14:textId="77777777"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6F7FF8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Четверг </w:t>
            </w:r>
          </w:p>
          <w:p w:rsidRPr="000F4B36" w:rsidR="000F4B36" w:rsidP="000F4B36" w:rsidRDefault="000F4B36" w14:paraId="6C5F3908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23</w:t>
            </w: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17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4A98B47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12.50-13.30</w:t>
            </w:r>
          </w:p>
        </w:tc>
      </w:tr>
      <w:tr xmlns:wp14="http://schemas.microsoft.com/office/word/2010/wordml" w:rsidRPr="000F4B36" w:rsidR="000F4B36" w:rsidTr="002A0427" w14:paraId="06D54FD4" wp14:textId="77777777">
        <w:tc>
          <w:tcPr>
            <w:tcW w:w="822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0F4B36" w:rsidR="000F4B36" w:rsidP="000F4B36" w:rsidRDefault="000F4B36" w14:paraId="62486C05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56B20A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7FEC234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13.30-13.45.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2B3E5C88" wp14:textId="77777777">
            <w:pPr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00CA1C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Наши добрые дела»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6680EBB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Подготовка к конференции по теме «Вредные привычки»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F4B36" w:rsidR="000F4B36" w:rsidP="000F4B36" w:rsidRDefault="000F4B36" w14:paraId="70391B4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Нарисовать рисунок на тему: «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Опасное погружение</w:t>
            </w: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»</w:t>
            </w:r>
          </w:p>
          <w:p w:rsidRPr="000F4B36" w:rsidR="000F4B36" w:rsidP="000F4B36" w:rsidRDefault="000F4B36" w14:paraId="4101652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0F4B36" w:rsidR="000F4B36" w:rsidP="000F4B36" w:rsidRDefault="000F4B36" w14:paraId="44A6325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0F4B36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</w:tbl>
    <w:p xmlns:wp14="http://schemas.microsoft.com/office/word/2010/wordml" w:rsidR="000F4B36" w:rsidP="005439E3" w:rsidRDefault="000F4B36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439E3" w:rsidP="005439E3" w:rsidRDefault="005439E3" w14:paraId="02A620E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2B68DB">
        <w:rPr>
          <w:rFonts w:ascii="Times New Roman" w:hAnsi="Times New Roman" w:cs="Times New Roman"/>
          <w:b/>
        </w:rPr>
        <w:t>нсультации для родителей на   23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5439E3" w:rsidTr="005439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439E3" w:rsidRDefault="005439E3" w14:paraId="58DD313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Ресурс</w:t>
            </w:r>
          </w:p>
          <w:p w:rsidR="005439E3" w:rsidRDefault="005439E3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</w:p>
          <w:p w:rsidR="005439E3" w:rsidRDefault="005439E3" w14:paraId="1299C4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Тема консультации </w:t>
            </w:r>
          </w:p>
        </w:tc>
      </w:tr>
      <w:tr xmlns:wp14="http://schemas.microsoft.com/office/word/2010/wordml" w:rsidR="005439E3" w:rsidTr="005439E3" w14:paraId="7C23E475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15DB9A7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2B68DB">
              <w:rPr>
                <w:rFonts w:ascii="Times New Roman" w:hAnsi="Times New Roman" w:cs="Times New Roman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lang w:eastAsia="en-US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lastRenderedPageBreak/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lastRenderedPageBreak/>
              <w:t> </w:t>
            </w:r>
            <w:r>
              <w:rPr>
                <w:rFonts w:ascii="Times New Roman" w:hAnsi="Times New Roman" w:eastAsia="Calibri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E2720" w:rsidR="005439E3" w:rsidP="003E2720" w:rsidRDefault="005439E3" w14:paraId="20B958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3E2720">
              <w:rPr>
                <w:rFonts w:ascii="Times New Roman" w:hAnsi="Times New Roman" w:eastAsia="Calibri" w:cs="Times New Roman"/>
                <w:lang w:eastAsia="en-US"/>
              </w:rPr>
              <w:t>Раздельное написание предлогов со словами</w:t>
            </w:r>
          </w:p>
        </w:tc>
      </w:tr>
      <w:tr xmlns:wp14="http://schemas.microsoft.com/office/word/2010/wordml" w:rsidR="005439E3" w:rsidTr="005439E3" w14:paraId="3155BF10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E2720" w:rsidR="005439E3" w:rsidRDefault="005439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E2720" w:rsidR="005439E3" w:rsidP="003E2720" w:rsidRDefault="003E2720" w14:paraId="21114C8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Стихи И. </w:t>
            </w: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Токмаковой</w:t>
            </w:r>
            <w:proofErr w:type="spellEnd"/>
          </w:p>
        </w:tc>
      </w:tr>
      <w:tr xmlns:wp14="http://schemas.microsoft.com/office/word/2010/wordml" w:rsidR="005439E3" w:rsidTr="005439E3" w14:paraId="39724036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5439E3" w:rsidRDefault="005439E3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439E3" w:rsidR="005439E3" w:rsidRDefault="005439E3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5439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439E3" w:rsidRDefault="003E2720" w14:paraId="2008F4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Задачи на нахождение неизвестного, третьего слагаемого</w:t>
            </w:r>
          </w:p>
        </w:tc>
      </w:tr>
    </w:tbl>
    <w:p xmlns:wp14="http://schemas.microsoft.com/office/word/2010/wordml" w:rsidR="005439E3" w:rsidP="005439E3" w:rsidRDefault="005439E3" w14:paraId="5997CC1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5439E3" w:rsidP="005439E3" w:rsidRDefault="005439E3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5439E3" w:rsidP="005439E3" w:rsidRDefault="005439E3" w14:paraId="6B69937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5439E3" w:rsidP="005439E3" w:rsidRDefault="005439E3" w14:paraId="3FE9F23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85A69" w:rsidRDefault="00285A69" w14:paraId="1F72F646" wp14:textId="77777777"/>
    <w:sectPr w:rsidR="00285A69" w:rsidSect="00543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F"/>
    <w:rsid w:val="000F4B36"/>
    <w:rsid w:val="00285A69"/>
    <w:rsid w:val="002B68DB"/>
    <w:rsid w:val="003E2720"/>
    <w:rsid w:val="005439E3"/>
    <w:rsid w:val="00D8666F"/>
    <w:rsid w:val="4E34C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5A1"/>
  <w15:chartTrackingRefBased/>
  <w15:docId w15:val="{7C12C419-86FB-4F2A-885E-4E00BCA28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439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9E3"/>
    <w:rPr>
      <w:color w:val="0563C1" w:themeColor="hyperlink"/>
      <w:u w:val="single"/>
    </w:rPr>
  </w:style>
  <w:style w:type="paragraph" w:styleId="paragraph" w:customStyle="1">
    <w:name w:val="paragraph"/>
    <w:basedOn w:val="a"/>
    <w:rsid w:val="005439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5439E3"/>
  </w:style>
  <w:style w:type="character" w:styleId="eop" w:customStyle="1">
    <w:name w:val="eop"/>
    <w:basedOn w:val="a0"/>
    <w:rsid w:val="005439E3"/>
  </w:style>
  <w:style w:type="character" w:styleId="contextualspellingandgrammarerror" w:customStyle="1">
    <w:name w:val="contextualspellingandgrammarerror"/>
    <w:basedOn w:val="a0"/>
    <w:rsid w:val="005439E3"/>
  </w:style>
  <w:style w:type="character" w:styleId="spellingerror" w:customStyle="1">
    <w:name w:val="spellingerror"/>
    <w:basedOn w:val="a0"/>
    <w:rsid w:val="005439E3"/>
  </w:style>
  <w:style w:type="table" w:styleId="a4">
    <w:name w:val="Table Grid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1"/>
    <w:basedOn w:val="a1"/>
    <w:uiPriority w:val="59"/>
    <w:rsid w:val="000F4B36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cloud.mail.ru/public/4ZuU/4EJJ9R6GV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vladimir.shewchun</lastModifiedBy>
  <revision>7</revision>
  <dcterms:created xsi:type="dcterms:W3CDTF">2020-04-14T09:41:00.0000000Z</dcterms:created>
  <dcterms:modified xsi:type="dcterms:W3CDTF">2020-04-17T10:37:13.0541721Z</dcterms:modified>
</coreProperties>
</file>