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4C0" w:rsidR="00FB24C0" w:rsidRDefault="000B7BE6" w14:paraId="7F2E6BBC" w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A74985">
        <w:rPr>
          <w:rFonts w:ascii="Times New Roman" w:hAnsi="Times New Roman" w:cs="Times New Roman"/>
          <w:b/>
        </w:rPr>
        <w:t xml:space="preserve"> на 22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Pr="00FB24C0" w:rsidR="00FB24C0" w:rsidTr="41A2517B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EC1871" w:rsidTr="41A2517B" w14:paraId="4C5D9967" w14:textId="77777777">
        <w:tc>
          <w:tcPr>
            <w:tcW w:w="1206" w:type="dxa"/>
            <w:vMerge w:val="restart"/>
            <w:tcMar/>
          </w:tcPr>
          <w:p w:rsidRPr="00FB24C0" w:rsidR="00EC1871" w:rsidP="00FB24C0" w:rsidRDefault="009C466E" w14:paraId="586E580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EC1871" w:rsidP="00FB24C0" w:rsidRDefault="00A74985" w14:paraId="10D6301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Pr="00FB24C0" w:rsidR="00EC1871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C1871" w:rsidP="00FB24C0" w:rsidRDefault="00EC1871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9C466E" w:rsidR="00EC1871" w:rsidP="3AE063E7" w:rsidRDefault="00EC1871" w14:paraId="7758D8CC" w14:textId="36A6A066">
            <w:pPr>
              <w:rPr>
                <w:rFonts w:ascii="Times New Roman" w:hAnsi="Times New Roman" w:cs="Times New Roman"/>
              </w:rPr>
            </w:pPr>
          </w:p>
          <w:p w:rsidRPr="009C466E" w:rsidR="00EC1871" w:rsidP="3AE063E7" w:rsidRDefault="3AE063E7" w14:paraId="17745285" w14:textId="3E5D8148">
            <w:r w:rsidRPr="3AE063E7">
              <w:rPr>
                <w:rFonts w:ascii="Calibri" w:hAnsi="Calibri" w:eastAsia="Calibri" w:cs="Calibri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="00EC1871" w:rsidP="001421CE" w:rsidRDefault="00EC1871" w14:paraId="434FA0AD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Русский язык</w:t>
            </w:r>
          </w:p>
          <w:p w:rsidRPr="009C466E" w:rsidR="009C466E" w:rsidP="001421CE" w:rsidRDefault="009C466E" w14:paraId="0E060402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EC1871" w:rsidP="3AE063E7" w:rsidRDefault="3AE063E7" w14:paraId="305CB62C" w14:textId="5656D956">
            <w:pPr>
              <w:spacing w:line="276" w:lineRule="auto"/>
              <w:ind w:firstLine="200"/>
            </w:pP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t>Правописание гласных в ударных и безударных слогах.</w:t>
            </w:r>
          </w:p>
          <w:p w:rsidRPr="009C466E" w:rsidR="00EC1871" w:rsidP="3AE063E7" w:rsidRDefault="00EC1871" w14:paraId="672A6659" w14:textId="6AF83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5E2046" w:rsidR="64131E76" w:rsidP="64131E76" w:rsidRDefault="64131E76" w14:paraId="145F0872" w14:textId="2D71FE2F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proofErr w:type="spellStart"/>
            <w:r w:rsidRPr="64131E76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64131E76">
              <w:rPr>
                <w:rFonts w:ascii="Times New Roman" w:hAnsi="Times New Roman" w:eastAsia="Times New Roman" w:cs="Times New Roman"/>
              </w:rPr>
              <w:t xml:space="preserve"> ( весь класс</w:t>
            </w:r>
            <w:proofErr w:type="gramStart"/>
            <w:r w:rsidRPr="64131E76">
              <w:rPr>
                <w:rFonts w:ascii="Times New Roman" w:hAnsi="Times New Roman" w:eastAsia="Times New Roman" w:cs="Times New Roman"/>
              </w:rPr>
              <w:t>)З</w:t>
            </w:r>
            <w:proofErr w:type="gramEnd"/>
            <w:r w:rsidRPr="64131E76">
              <w:rPr>
                <w:rFonts w:ascii="Times New Roman" w:hAnsi="Times New Roman" w:eastAsia="Times New Roman" w:cs="Times New Roman"/>
              </w:rPr>
              <w:t xml:space="preserve">а 10 минут до начала урока пришлю ссылку в </w:t>
            </w:r>
            <w:proofErr w:type="spellStart"/>
            <w:r w:rsidRPr="64131E76">
              <w:rPr>
                <w:rFonts w:ascii="Times New Roman" w:hAnsi="Times New Roman" w:eastAsia="Times New Roman" w:cs="Times New Roman"/>
              </w:rPr>
              <w:t>мессенджере</w:t>
            </w:r>
            <w:proofErr w:type="spellEnd"/>
            <w:r w:rsidRPr="64131E76">
              <w:rPr>
                <w:rFonts w:ascii="Times New Roman" w:hAnsi="Times New Roman" w:eastAsia="Times New Roman" w:cs="Times New Roman"/>
              </w:rPr>
              <w:t>, переходим по ссылке  и входим в конференцию под своим именем и фамилией. После подключения следуем  инструкции учителя</w:t>
            </w:r>
          </w:p>
          <w:p w:rsidRPr="005E2046" w:rsidR="64131E76" w:rsidP="64131E76" w:rsidRDefault="64131E76" w14:paraId="7E4028D4" w14:textId="458B0D44">
            <w:pPr>
              <w:spacing w:line="276" w:lineRule="auto"/>
              <w:rPr>
                <w:rFonts w:ascii="Calibri" w:hAnsi="Calibri" w:eastAsia="Calibri" w:cs="Calibri"/>
              </w:rPr>
            </w:pPr>
            <w:r w:rsidRPr="005E2046">
              <w:rPr>
                <w:rFonts w:ascii="Calibri" w:hAnsi="Calibri" w:eastAsia="Calibri" w:cs="Calibri"/>
              </w:rPr>
              <w:t>В случае отсутствия онлайн подключения</w:t>
            </w:r>
          </w:p>
          <w:p w:rsidRPr="009C466E" w:rsidR="00EC1871" w:rsidP="3AE063E7" w:rsidRDefault="3AE063E7" w14:paraId="34212DD6" w14:textId="3DD76684">
            <w:pPr>
              <w:spacing w:line="276" w:lineRule="auto"/>
            </w:pPr>
            <w:r w:rsidRPr="005E2046">
              <w:rPr>
                <w:rFonts w:ascii="Calibri" w:hAnsi="Calibri" w:eastAsia="Calibri" w:cs="Calibri"/>
              </w:rPr>
              <w:t xml:space="preserve"> </w:t>
            </w:r>
            <w:hyperlink r:id="rId5"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https</w:t>
              </w:r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://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infourok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.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ru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/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prezentaciya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po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russkomu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yazyku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na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temu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pravopisanie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glasnyh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v</w:t>
              </w:r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udarnyh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i</w:t>
              </w:r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bezudarnyh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slogah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-1-</w:t>
              </w:r>
              <w:proofErr w:type="spellStart"/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klass</w:t>
              </w:r>
              <w:proofErr w:type="spellEnd"/>
              <w:r w:rsidRPr="005E2046">
                <w:rPr>
                  <w:rStyle w:val="a4"/>
                  <w:rFonts w:ascii="Calibri" w:hAnsi="Calibri" w:eastAsia="Calibri" w:cs="Calibri"/>
                  <w:color w:val="0000FF"/>
                </w:rPr>
                <w:t>-4047250.</w:t>
              </w:r>
              <w:r w:rsidRPr="3AE063E7">
                <w:rPr>
                  <w:rStyle w:val="a4"/>
                  <w:rFonts w:ascii="Calibri" w:hAnsi="Calibri" w:eastAsia="Calibri" w:cs="Calibri"/>
                  <w:color w:val="0000FF"/>
                  <w:lang w:val="en-US"/>
                </w:rPr>
                <w:t>html</w:t>
              </w:r>
            </w:hyperlink>
          </w:p>
          <w:p w:rsidRPr="005E2046" w:rsidR="00EC1871" w:rsidP="3AE063E7" w:rsidRDefault="3AE063E7" w14:paraId="0C1A2214" w14:textId="6EAA0D1D">
            <w:pPr>
              <w:spacing w:line="276" w:lineRule="auto"/>
              <w:rPr>
                <w:rFonts w:ascii="Calibri" w:hAnsi="Calibri" w:eastAsia="Calibri" w:cs="Calibri"/>
              </w:rPr>
            </w:pPr>
            <w:r w:rsidRPr="3AE063E7">
              <w:rPr>
                <w:rFonts w:ascii="Calibri" w:hAnsi="Calibri" w:eastAsia="Calibri" w:cs="Calibri"/>
              </w:rPr>
              <w:t xml:space="preserve">Учебник  с  66 выучить правило,  </w:t>
            </w:r>
            <w:proofErr w:type="spellStart"/>
            <w:proofErr w:type="gramStart"/>
            <w:r w:rsidRPr="3AE063E7">
              <w:rPr>
                <w:rFonts w:ascii="Calibri" w:hAnsi="Calibri" w:eastAsia="Calibri" w:cs="Calibri"/>
              </w:rPr>
              <w:t>упр</w:t>
            </w:r>
            <w:proofErr w:type="spellEnd"/>
            <w:proofErr w:type="gramEnd"/>
            <w:r w:rsidRPr="3AE063E7">
              <w:rPr>
                <w:rFonts w:ascii="Calibri" w:hAnsi="Calibri" w:eastAsia="Calibri" w:cs="Calibri"/>
              </w:rPr>
              <w:t xml:space="preserve"> 6 устно</w:t>
            </w:r>
          </w:p>
          <w:p w:rsidRPr="009C466E" w:rsidR="00EC1871" w:rsidP="3AE063E7" w:rsidRDefault="3AE063E7" w14:paraId="0A37501D" w14:textId="23BCCC53">
            <w:r w:rsidRPr="3AE063E7">
              <w:rPr>
                <w:rFonts w:ascii="Calibri" w:hAnsi="Calibri" w:eastAsia="Calibri" w:cs="Calibri"/>
              </w:rPr>
              <w:t xml:space="preserve">Рабочая тетрадь с 34  упр9-10 </w:t>
            </w:r>
            <w:proofErr w:type="spellStart"/>
            <w:r w:rsidRPr="3AE063E7">
              <w:rPr>
                <w:rFonts w:ascii="Calibri" w:hAnsi="Calibri" w:eastAsia="Calibri" w:cs="Calibri"/>
              </w:rPr>
              <w:t>письм</w:t>
            </w:r>
            <w:proofErr w:type="spellEnd"/>
          </w:p>
        </w:tc>
        <w:tc>
          <w:tcPr>
            <w:tcW w:w="2693" w:type="dxa"/>
            <w:tcMar/>
          </w:tcPr>
          <w:p w:rsidRPr="009C466E" w:rsidR="00EC1871" w:rsidP="3AE063E7" w:rsidRDefault="3AE063E7" w14:paraId="05C75029" w14:textId="2372D9DC">
            <w:pPr>
              <w:spacing w:line="276" w:lineRule="auto"/>
            </w:pPr>
            <w:r w:rsidRPr="3AE063E7">
              <w:rPr>
                <w:rFonts w:ascii="Calibri" w:hAnsi="Calibri" w:eastAsia="Calibri" w:cs="Calibri"/>
              </w:rPr>
              <w:t>Не предусмотрено</w:t>
            </w:r>
          </w:p>
          <w:p w:rsidRPr="009C466E" w:rsidR="00EC1871" w:rsidP="3AE063E7" w:rsidRDefault="3AE063E7" w14:paraId="5DAB6C7B" w14:textId="16363D70">
            <w:r w:rsidRPr="3AE063E7">
              <w:rPr>
                <w:rFonts w:ascii="Calibri" w:hAnsi="Calibri" w:eastAsia="Calibri" w:cs="Calibri"/>
              </w:rPr>
              <w:t>Фото выполненных заданий присылайте удобным способом.</w:t>
            </w:r>
          </w:p>
        </w:tc>
      </w:tr>
      <w:tr w:rsidRPr="00FB24C0" w:rsidR="00EC1871" w:rsidTr="41A2517B" w14:paraId="59A19B32" w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C466E" w:rsidR="00EC1871" w:rsidP="001421CE" w:rsidRDefault="00EC1871" w14:paraId="6A05A809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9C466E" w:rsidR="00EC1871" w:rsidP="3AE063E7" w:rsidRDefault="1A6293A0" w14:paraId="67FFC7A6" w14:textId="3E5D8148">
            <w:r w:rsidRPr="1A6293A0">
              <w:rPr>
                <w:rFonts w:ascii="Calibri" w:hAnsi="Calibri" w:eastAsia="Calibri" w:cs="Calibri"/>
              </w:rPr>
              <w:t>Онлайн подключение</w:t>
            </w:r>
          </w:p>
          <w:p w:rsidRPr="009C466E" w:rsidR="00EC1871" w:rsidP="3AE063E7" w:rsidRDefault="00EC1871" w14:paraId="5A39BBE3" w14:textId="349CA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C1871" w:rsidP="001421CE" w:rsidRDefault="00EC1871" w14:paraId="713C2276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Математика</w:t>
            </w:r>
          </w:p>
          <w:p w:rsidRPr="009C466E" w:rsidR="009C466E" w:rsidP="001421CE" w:rsidRDefault="009C466E" w14:paraId="088F2C65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EC1871" w:rsidP="009C466E" w:rsidRDefault="3AE063E7" w14:paraId="41C8F396" w14:textId="2067A4B3">
            <w:pPr>
              <w:rPr>
                <w:rFonts w:ascii="Times New Roman" w:hAnsi="Times New Roman" w:cs="Times New Roman"/>
                <w:color w:val="111111"/>
              </w:rPr>
            </w:pPr>
            <w:r w:rsidRPr="3AE063E7">
              <w:rPr>
                <w:rFonts w:ascii="Times New Roman" w:hAnsi="Times New Roman" w:cs="Times New Roman"/>
                <w:color w:val="111111"/>
              </w:rPr>
              <w:t>Таблица сложения</w:t>
            </w:r>
          </w:p>
        </w:tc>
        <w:tc>
          <w:tcPr>
            <w:tcW w:w="4394" w:type="dxa"/>
            <w:tcMar/>
          </w:tcPr>
          <w:p w:rsidR="1A6293A0" w:rsidP="1A6293A0" w:rsidRDefault="1A6293A0" w14:paraId="75BEA7AF" w14:textId="0DB6C4CE">
            <w:pPr>
              <w:spacing w:line="276" w:lineRule="auto"/>
            </w:pPr>
            <w:r w:rsidRPr="1A6293A0">
              <w:rPr>
                <w:rFonts w:ascii="Calibri" w:hAnsi="Calibri" w:eastAsia="Calibri" w:cs="Calibri"/>
                <w:lang w:val="en-US"/>
              </w:rPr>
              <w:t>Zoom</w:t>
            </w:r>
          </w:p>
          <w:p w:rsidRPr="009C466E" w:rsidR="00EC1871" w:rsidP="3AE063E7" w:rsidRDefault="005E2046" w14:paraId="7B09BC8B" w14:textId="5B7CCDBB">
            <w:pPr>
              <w:spacing w:line="276" w:lineRule="auto"/>
            </w:pPr>
            <w:hyperlink r:id="rId6">
              <w:r w:rsidRPr="3AE063E7" w:rsidR="3AE063E7">
                <w:rPr>
                  <w:rStyle w:val="a4"/>
                  <w:rFonts w:ascii="Calibri" w:hAnsi="Calibri" w:eastAsia="Calibri" w:cs="Calibri"/>
                  <w:color w:val="0000FF"/>
                </w:rPr>
                <w:t>http://resh.in.edu.ru/subject/lesson/5209/start/610017/</w:t>
              </w:r>
            </w:hyperlink>
          </w:p>
          <w:p w:rsidRPr="009C466E" w:rsidR="00EC1871" w:rsidP="3AE063E7" w:rsidRDefault="3AE063E7" w14:paraId="525F3932" w14:textId="69FB0729">
            <w:pPr>
              <w:spacing w:line="276" w:lineRule="auto"/>
            </w:pPr>
            <w:r w:rsidRPr="3AE063E7">
              <w:rPr>
                <w:rFonts w:ascii="Calibri" w:hAnsi="Calibri" w:eastAsia="Calibri" w:cs="Calibri"/>
                <w:sz w:val="24"/>
                <w:szCs w:val="24"/>
              </w:rPr>
              <w:t>В случае отсутствия связи</w:t>
            </w:r>
            <w:proofErr w:type="gramStart"/>
            <w:r w:rsidRPr="3AE063E7">
              <w:rPr>
                <w:rFonts w:ascii="Calibri" w:hAnsi="Calibri" w:eastAsia="Calibri" w:cs="Calibri"/>
                <w:sz w:val="24"/>
                <w:szCs w:val="24"/>
              </w:rPr>
              <w:t xml:space="preserve"> ,</w:t>
            </w:r>
            <w:proofErr w:type="gramEnd"/>
            <w:r w:rsidRPr="3AE063E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3AE063E7">
              <w:rPr>
                <w:rFonts w:ascii="Calibri" w:hAnsi="Calibri" w:eastAsia="Calibri" w:cs="Calibri"/>
              </w:rPr>
              <w:t xml:space="preserve">выполните  в учебнике с 72 №1,2 устно, </w:t>
            </w:r>
          </w:p>
          <w:p w:rsidRPr="009C466E" w:rsidR="00EC1871" w:rsidP="3AE063E7" w:rsidRDefault="3AE063E7" w14:paraId="72A3D3EC" w14:textId="1BC95D87">
            <w:r w:rsidRPr="3AE063E7">
              <w:rPr>
                <w:rFonts w:ascii="Calibri" w:hAnsi="Calibri" w:eastAsia="Calibri" w:cs="Calibri"/>
              </w:rPr>
              <w:t xml:space="preserve">Рабочая </w:t>
            </w:r>
            <w:proofErr w:type="spellStart"/>
            <w:r w:rsidRPr="3AE063E7">
              <w:rPr>
                <w:rFonts w:ascii="Calibri" w:hAnsi="Calibri" w:eastAsia="Calibri" w:cs="Calibri"/>
              </w:rPr>
              <w:t>тетр</w:t>
            </w:r>
            <w:proofErr w:type="spellEnd"/>
            <w:r w:rsidRPr="3AE063E7">
              <w:rPr>
                <w:rFonts w:ascii="Calibri" w:hAnsi="Calibri" w:eastAsia="Calibri" w:cs="Calibri"/>
              </w:rPr>
              <w:t xml:space="preserve"> </w:t>
            </w:r>
            <w:proofErr w:type="gramStart"/>
            <w:r w:rsidRPr="3AE063E7">
              <w:rPr>
                <w:rFonts w:ascii="Calibri" w:hAnsi="Calibri" w:eastAsia="Calibri" w:cs="Calibri"/>
              </w:rPr>
              <w:t>–с</w:t>
            </w:r>
            <w:proofErr w:type="gramEnd"/>
            <w:r w:rsidRPr="3AE063E7">
              <w:rPr>
                <w:rFonts w:ascii="Calibri" w:hAnsi="Calibri" w:eastAsia="Calibri" w:cs="Calibri"/>
              </w:rPr>
              <w:t xml:space="preserve">.38 </w:t>
            </w:r>
            <w:proofErr w:type="spellStart"/>
            <w:r w:rsidRPr="3AE063E7">
              <w:rPr>
                <w:rFonts w:ascii="Calibri" w:hAnsi="Calibri" w:eastAsia="Calibri" w:cs="Calibri"/>
              </w:rPr>
              <w:t>упр</w:t>
            </w:r>
            <w:proofErr w:type="spellEnd"/>
            <w:r w:rsidRPr="3AE063E7">
              <w:rPr>
                <w:rFonts w:ascii="Calibri" w:hAnsi="Calibri" w:eastAsia="Calibri" w:cs="Calibri"/>
              </w:rPr>
              <w:t xml:space="preserve"> 1 - 3 </w:t>
            </w:r>
            <w:proofErr w:type="spellStart"/>
            <w:r w:rsidRPr="3AE063E7">
              <w:rPr>
                <w:rFonts w:ascii="Calibri" w:hAnsi="Calibri" w:eastAsia="Calibri" w:cs="Calibri"/>
              </w:rPr>
              <w:t>письм</w:t>
            </w:r>
            <w:proofErr w:type="spellEnd"/>
          </w:p>
        </w:tc>
        <w:tc>
          <w:tcPr>
            <w:tcW w:w="2693" w:type="dxa"/>
            <w:tcMar/>
          </w:tcPr>
          <w:p w:rsidRPr="009C466E" w:rsidR="00EC1871" w:rsidP="3AE063E7" w:rsidRDefault="3AE063E7" w14:paraId="72B0A0DC" w14:textId="2372D9DC">
            <w:pPr>
              <w:spacing w:line="276" w:lineRule="auto"/>
            </w:pPr>
            <w:r w:rsidRPr="3AE063E7">
              <w:rPr>
                <w:rFonts w:ascii="Calibri" w:hAnsi="Calibri" w:eastAsia="Calibri" w:cs="Calibri"/>
              </w:rPr>
              <w:t>Не предусмотрено</w:t>
            </w:r>
          </w:p>
          <w:p w:rsidRPr="009C466E" w:rsidR="00EC1871" w:rsidP="3AE063E7" w:rsidRDefault="3AE063E7" w14:paraId="21CABC8A" w14:textId="16363D70">
            <w:r w:rsidRPr="3AE063E7">
              <w:rPr>
                <w:rFonts w:ascii="Calibri" w:hAnsi="Calibri" w:eastAsia="Calibri" w:cs="Calibri"/>
              </w:rPr>
              <w:t>Фото выполненных заданий присылайте удобным способом.</w:t>
            </w:r>
          </w:p>
          <w:p w:rsidRPr="009C466E" w:rsidR="00EC1871" w:rsidP="3AE063E7" w:rsidRDefault="00EC1871" w14:paraId="0D0B940D" w14:textId="1766209D">
            <w:pPr>
              <w:rPr>
                <w:rFonts w:ascii="Times New Roman" w:hAnsi="Times New Roman" w:cs="Times New Roman"/>
              </w:rPr>
            </w:pPr>
          </w:p>
        </w:tc>
      </w:tr>
      <w:tr w:rsidRPr="00FB24C0" w:rsidR="005E2046" w:rsidTr="41A2517B" w14:paraId="3B801D23" w14:textId="77777777">
        <w:tc>
          <w:tcPr>
            <w:tcW w:w="1206" w:type="dxa"/>
            <w:vMerge/>
            <w:tcMar/>
          </w:tcPr>
          <w:p w:rsidRPr="00FB24C0" w:rsidR="005E2046" w:rsidP="00FB24C0" w:rsidRDefault="005E2046" w14:paraId="0E27B0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E2046" w:rsidP="00FB24C0" w:rsidRDefault="005E2046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5E2046" w:rsidP="00FB24C0" w:rsidRDefault="005E2046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9C466E" w:rsidR="005E2046" w:rsidP="000D420B" w:rsidRDefault="005E2046" w14:paraId="218C356D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9C466E" w:rsidR="005E2046" w:rsidP="000D420B" w:rsidRDefault="005E2046" w14:paraId="1AEA6D24" w14:textId="77777777">
            <w:r w:rsidRPr="1A6293A0">
              <w:rPr>
                <w:rFonts w:ascii="Calibri" w:hAnsi="Calibri" w:eastAsia="Calibri" w:cs="Calibri"/>
              </w:rPr>
              <w:t>Онлайн подключение</w:t>
            </w:r>
          </w:p>
          <w:p w:rsidRPr="009C466E" w:rsidR="005E2046" w:rsidP="001421CE" w:rsidRDefault="005E2046" w14:paraId="74194E62" w14:textId="386F5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5E2046" w:rsidP="001421CE" w:rsidRDefault="005E2046" w14:paraId="19C36BFF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Физическая культура</w:t>
            </w:r>
          </w:p>
          <w:p w:rsidRPr="009C466E" w:rsidR="005E2046" w:rsidP="001421CE" w:rsidRDefault="005E2046" w14:paraId="70F56208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9C466E" w:rsidR="005E2046" w:rsidP="1CC84051" w:rsidRDefault="005E2046" w14:paraId="60061E4C" w14:textId="2BF5EBC9">
            <w:r w:rsidRPr="1CC84051">
              <w:rPr>
                <w:rFonts w:ascii="Calibri" w:hAnsi="Calibri" w:eastAsia="Calibri" w:cs="Calibri"/>
                <w:sz w:val="20"/>
                <w:szCs w:val="20"/>
              </w:rPr>
              <w:t>Виды передвижения</w:t>
            </w:r>
          </w:p>
        </w:tc>
        <w:tc>
          <w:tcPr>
            <w:tcW w:w="4394" w:type="dxa"/>
            <w:tcMar/>
          </w:tcPr>
          <w:p w:rsidRPr="005E2046" w:rsidR="005E2046" w:rsidP="005E2046" w:rsidRDefault="005E2046" w14:paraId="6C827B80" w14:textId="5FCB24DD">
            <w:pPr>
              <w:spacing w:line="276" w:lineRule="auto"/>
            </w:pPr>
            <w:r w:rsidRPr="1A6293A0">
              <w:rPr>
                <w:rFonts w:ascii="Calibri" w:hAnsi="Calibri" w:eastAsia="Calibri" w:cs="Calibri"/>
                <w:lang w:val="en-US"/>
              </w:rPr>
              <w:t>Zoom</w:t>
            </w:r>
            <w:bookmarkStart w:name="_GoBack" w:id="0"/>
            <w:bookmarkEnd w:id="0"/>
          </w:p>
          <w:p w:rsidRPr="009C466E" w:rsidR="005E2046" w:rsidP="005E2046" w:rsidRDefault="005E2046" w14:paraId="78FF12D5" w14:textId="77777777">
            <w:pPr>
              <w:spacing w:line="276" w:lineRule="auto"/>
            </w:pPr>
            <w:r w:rsidRPr="1CC84051">
              <w:rPr>
                <w:rFonts w:ascii="Calibri" w:hAnsi="Calibri" w:eastAsia="Calibri" w:cs="Calibri"/>
                <w:sz w:val="20"/>
                <w:szCs w:val="20"/>
              </w:rPr>
              <w:t>В случае отсутствия связи:</w:t>
            </w:r>
          </w:p>
          <w:p w:rsidRPr="009C466E" w:rsidR="005E2046" w:rsidP="1CC84051" w:rsidRDefault="005E2046" w14:paraId="0A383B86" w14:textId="17A1A2DF">
            <w:pPr>
              <w:spacing w:line="276" w:lineRule="auto"/>
            </w:pPr>
            <w:hyperlink r:id="rId7">
              <w:r w:rsidRPr="1CC84051">
                <w:rPr>
                  <w:rStyle w:val="a4"/>
                  <w:rFonts w:ascii="Calibri" w:hAnsi="Calibri" w:eastAsia="Calibri" w:cs="Calibri"/>
                  <w:color w:val="0000FF"/>
                  <w:sz w:val="20"/>
                  <w:szCs w:val="20"/>
                </w:rPr>
                <w:t>https://resh.edu.ru/subject/lesson/5738/start/168896/</w:t>
              </w:r>
            </w:hyperlink>
          </w:p>
          <w:p w:rsidRPr="009C466E" w:rsidR="005E2046" w:rsidP="1CC84051" w:rsidRDefault="005E2046" w14:paraId="3CC05B7C" w14:textId="0C5E91AF">
            <w:pPr>
              <w:spacing w:line="276" w:lineRule="auto"/>
            </w:pPr>
            <w:r w:rsidRPr="1CC84051">
              <w:rPr>
                <w:rFonts w:ascii="Calibri" w:hAnsi="Calibri" w:eastAsia="Calibri" w:cs="Calibri"/>
                <w:sz w:val="20"/>
                <w:szCs w:val="20"/>
              </w:rPr>
              <w:t>Учебник</w:t>
            </w:r>
          </w:p>
          <w:p w:rsidRPr="009C466E" w:rsidR="005E2046" w:rsidP="1CC84051" w:rsidRDefault="005E2046" w14:paraId="7E95BD00" w14:textId="0E6DA94C">
            <w:pPr>
              <w:spacing w:line="276" w:lineRule="auto"/>
            </w:pPr>
            <w:r w:rsidRPr="1CC84051">
              <w:rPr>
                <w:rFonts w:ascii="Calibri" w:hAnsi="Calibri" w:eastAsia="Calibri" w:cs="Calibri"/>
                <w:sz w:val="20"/>
                <w:szCs w:val="20"/>
              </w:rPr>
              <w:t>«Физ</w:t>
            </w:r>
            <w:proofErr w:type="gramStart"/>
            <w:r w:rsidRPr="1CC84051">
              <w:rPr>
                <w:rFonts w:ascii="Calibri" w:hAnsi="Calibri" w:eastAsia="Calibri" w:cs="Calibri"/>
                <w:sz w:val="20"/>
                <w:szCs w:val="20"/>
              </w:rPr>
              <w:t>.к</w:t>
            </w:r>
            <w:proofErr w:type="gramEnd"/>
            <w:r w:rsidRPr="1CC84051">
              <w:rPr>
                <w:rFonts w:ascii="Calibri" w:hAnsi="Calibri" w:eastAsia="Calibri" w:cs="Calibri"/>
                <w:sz w:val="20"/>
                <w:szCs w:val="20"/>
              </w:rPr>
              <w:t>ультура1-4кл»  стр.92</w:t>
            </w:r>
          </w:p>
          <w:p w:rsidRPr="009C466E" w:rsidR="005E2046" w:rsidP="1CC84051" w:rsidRDefault="005E2046" w14:paraId="44EAFD9C" w14:textId="309AD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9C466E" w:rsidR="005E2046" w:rsidP="001421CE" w:rsidRDefault="005E2046" w14:paraId="4B94D5A5" w14:textId="6EBFAFE3">
            <w:pPr>
              <w:rPr>
                <w:rFonts w:ascii="Times New Roman" w:hAnsi="Times New Roman" w:cs="Times New Roman"/>
              </w:rPr>
            </w:pPr>
            <w:r w:rsidRPr="3AE063E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Pr="00FB24C0" w:rsidR="00FB24C0" w:rsidTr="41A2517B" w14:paraId="1F7D332C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9C466E" w:rsidRDefault="00FB24C0" w14:paraId="6249B9D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9C466E" w:rsidTr="41A2517B" w14:paraId="768A3E79" w14:textId="77777777">
        <w:tc>
          <w:tcPr>
            <w:tcW w:w="1206" w:type="dxa"/>
            <w:vMerge/>
            <w:tcMar/>
          </w:tcPr>
          <w:p w:rsidRPr="00FB24C0" w:rsidR="009C466E" w:rsidP="00FB24C0" w:rsidRDefault="009C466E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C466E" w:rsidP="00FB24C0" w:rsidRDefault="009C466E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9C466E" w:rsidP="00FB24C0" w:rsidRDefault="009C466E" w14:paraId="4798227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9C466E" w:rsidR="009C466E" w:rsidP="41A2517B" w:rsidRDefault="63B3F8A2" w14:paraId="49BE2F95" w14:textId="72FFE447">
            <w:pPr>
              <w:pStyle w:val="a"/>
              <w:rPr>
                <w:rFonts w:ascii="Times New Roman" w:hAnsi="Times New Roman" w:cs="Times New Roman"/>
              </w:rPr>
            </w:pPr>
            <w:r w:rsidRPr="41A2517B" w:rsidR="41A2517B">
              <w:rPr>
                <w:rFonts w:ascii="Calibri" w:hAnsi="Calibri" w:eastAsia="Calibri" w:cs="Calibri"/>
              </w:rPr>
              <w:t>Онлайн подключение</w:t>
            </w:r>
          </w:p>
          <w:p w:rsidRPr="009C466E" w:rsidR="009C466E" w:rsidP="41A2517B" w:rsidRDefault="009C466E" w14:noSpellErr="1" w14:paraId="1B2C336F" w14:textId="466B3A1E">
            <w:pPr>
              <w:rPr>
                <w:rFonts w:ascii="Times New Roman" w:hAnsi="Times New Roman" w:cs="Times New Roman"/>
              </w:rPr>
            </w:pPr>
            <w:r w:rsidRPr="41A2517B" w:rsidR="41A2517B">
              <w:rPr>
                <w:rFonts w:ascii="Times New Roman" w:hAnsi="Times New Roman" w:cs="Times New Roman"/>
              </w:rPr>
              <w:t>С помощью ЭОР</w:t>
            </w:r>
          </w:p>
          <w:p w:rsidRPr="009C466E" w:rsidR="009C466E" w:rsidP="41A2517B" w:rsidRDefault="009C466E" w14:paraId="6E938BDF" w14:textId="7C43B90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9C466E" w:rsidP="005C7EC7" w:rsidRDefault="009C466E" w14:paraId="3F334C85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  <w:p w:rsidRPr="009C466E" w:rsidR="009C466E" w:rsidP="005C7EC7" w:rsidRDefault="009C466E" w14:paraId="2A68DFD5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С.В.</w:t>
            </w:r>
          </w:p>
        </w:tc>
        <w:tc>
          <w:tcPr>
            <w:tcW w:w="1843" w:type="dxa"/>
            <w:tcMar/>
          </w:tcPr>
          <w:p w:rsidRPr="009C466E" w:rsidR="009C466E" w:rsidP="3AE063E7" w:rsidRDefault="3AE063E7" w14:paraId="17F2C1DC" w14:textId="53699EC3">
            <w:pPr>
              <w:spacing w:line="276" w:lineRule="auto"/>
              <w:ind w:firstLine="200"/>
            </w:pP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lastRenderedPageBreak/>
              <w:t xml:space="preserve">Т Белозёров «Подснежники» С. Маршак </w:t>
            </w: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lastRenderedPageBreak/>
              <w:t>«Апрель»</w:t>
            </w:r>
          </w:p>
          <w:p w:rsidRPr="009C466E" w:rsidR="009C466E" w:rsidP="3AE063E7" w:rsidRDefault="009C466E" w14:paraId="45FB0818" w14:textId="2BF3B77A">
            <w:pPr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9C466E" w:rsidR="009C466E" w:rsidP="41A2517B" w:rsidRDefault="005E2046" w14:paraId="4435E5C2" w14:textId="50CD76AE">
            <w:pPr>
              <w:spacing w:line="276" w:lineRule="auto"/>
              <w:rPr>
                <w:rFonts w:ascii="Calibri" w:hAnsi="Calibri" w:eastAsia="Calibri" w:cs="Calibri"/>
              </w:rPr>
            </w:pPr>
            <w:r w:rsidRPr="41A2517B" w:rsidR="41A2517B">
              <w:rPr>
                <w:rFonts w:ascii="Calibri" w:hAnsi="Calibri" w:eastAsia="Calibri" w:cs="Calibri"/>
                <w:lang w:val="en-US"/>
              </w:rPr>
              <w:t>Zoom</w:t>
            </w:r>
            <w:r w:rsidRPr="41A2517B" w:rsidR="41A2517B">
              <w:rPr>
                <w:rFonts w:ascii="Calibri" w:hAnsi="Calibri" w:eastAsia="Calibri" w:cs="Calibri"/>
              </w:rPr>
              <w:t xml:space="preserve"> (весь </w:t>
            </w:r>
            <w:proofErr w:type="gramStart"/>
            <w:r w:rsidRPr="41A2517B" w:rsidR="41A2517B">
              <w:rPr>
                <w:rFonts w:ascii="Calibri" w:hAnsi="Calibri" w:eastAsia="Calibri" w:cs="Calibri"/>
              </w:rPr>
              <w:t>класс)  устный</w:t>
            </w:r>
            <w:proofErr w:type="gramEnd"/>
            <w:r w:rsidRPr="41A2517B" w:rsidR="41A2517B">
              <w:rPr>
                <w:rFonts w:ascii="Calibri" w:hAnsi="Calibri" w:eastAsia="Calibri" w:cs="Calibri"/>
              </w:rPr>
              <w:t xml:space="preserve"> опрос -  чтение  стихотворений)</w:t>
            </w:r>
            <w:r w:rsidRPr="41A2517B" w:rsidR="41A2517B">
              <w:rPr>
                <w:rStyle w:val="a4"/>
                <w:rFonts w:ascii="Calibri" w:hAnsi="Calibri" w:eastAsia="Calibri" w:cs="Calibri"/>
                <w:color w:val="0000FF"/>
              </w:rPr>
              <w:t xml:space="preserve"> </w:t>
            </w:r>
          </w:p>
          <w:p w:rsidRPr="009C466E" w:rsidR="009C466E" w:rsidP="63B3F8A2" w:rsidRDefault="005E2046" w14:paraId="54702AF4" w14:textId="709706B9">
            <w:pPr>
              <w:spacing w:line="276" w:lineRule="auto"/>
              <w:rPr>
                <w:rFonts w:ascii="Calibri" w:hAnsi="Calibri" w:eastAsia="Calibri" w:cs="Calibri"/>
                <w:color w:val="0000FF"/>
                <w:u w:val="single"/>
              </w:rPr>
            </w:pPr>
            <w:hyperlink r:id="Rcfcdff7694f249d8">
              <w:r w:rsidRPr="41A2517B" w:rsidR="41A2517B">
                <w:rPr>
                  <w:rStyle w:val="a4"/>
                  <w:rFonts w:ascii="Calibri" w:hAnsi="Calibri" w:eastAsia="Calibri" w:cs="Calibri"/>
                  <w:color w:val="0000FF"/>
                </w:rPr>
                <w:t>https://infourok.ru/prezentaciya-po-literaturnomu-chteniyu-tema-amaykov-vesna-</w:t>
              </w:r>
              <w:r w:rsidRPr="41A2517B" w:rsidR="41A2517B">
                <w:rPr>
                  <w:rStyle w:val="a4"/>
                  <w:rFonts w:ascii="Calibri" w:hAnsi="Calibri" w:eastAsia="Calibri" w:cs="Calibri"/>
                  <w:color w:val="0000FF"/>
                </w:rPr>
                <w:t>tbelozyorov-podsnezhniki-smarshak-aprel-klass-1549200.html</w:t>
              </w:r>
            </w:hyperlink>
          </w:p>
          <w:p w:rsidRPr="009C466E" w:rsidR="009C466E" w:rsidP="3AE063E7" w:rsidRDefault="63B3F8A2" w14:paraId="049F31CB" w14:textId="2426CCEE">
            <w:pPr>
              <w:spacing w:line="276" w:lineRule="auto"/>
              <w:rPr>
                <w:rFonts w:ascii="Calibri" w:hAnsi="Calibri" w:eastAsia="Calibri" w:cs="Calibri"/>
              </w:rPr>
            </w:pPr>
            <w:r w:rsidRPr="63B3F8A2">
              <w:rPr>
                <w:rFonts w:ascii="Calibri" w:hAnsi="Calibri" w:eastAsia="Calibri" w:cs="Calibri"/>
              </w:rPr>
              <w:t>Читать с.66-67  учебника</w:t>
            </w:r>
          </w:p>
        </w:tc>
        <w:tc>
          <w:tcPr>
            <w:tcW w:w="2693" w:type="dxa"/>
            <w:tcMar/>
          </w:tcPr>
          <w:p w:rsidRPr="009C466E" w:rsidR="009C466E" w:rsidP="005C7EC7" w:rsidRDefault="3AE063E7" w14:paraId="53128261" w14:textId="30F32C92">
            <w:pPr>
              <w:rPr>
                <w:rFonts w:ascii="Times New Roman" w:hAnsi="Times New Roman" w:cs="Times New Roman"/>
              </w:rPr>
            </w:pPr>
            <w:r w:rsidRPr="3AE063E7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Pr="00FB24C0" w:rsidR="009C466E" w:rsidTr="41A2517B" w14:paraId="4366D0DA" w14:textId="77777777">
        <w:tc>
          <w:tcPr>
            <w:tcW w:w="1206" w:type="dxa"/>
            <w:tcMar/>
          </w:tcPr>
          <w:p w:rsidRPr="00FB24C0" w:rsidR="009C466E" w:rsidP="00FB24C0" w:rsidRDefault="009C466E" w14:paraId="62486C0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C466E" w:rsidP="00FB24C0" w:rsidRDefault="009C466E" w14:paraId="78941E4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9C466E" w:rsidP="00FB24C0" w:rsidRDefault="009C466E" w14:paraId="410165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Pr="009C466E" w:rsidR="009C466E" w:rsidP="63B3F8A2" w:rsidRDefault="63B3F8A2" w14:paraId="61388C3C" w14:textId="3E5D8148">
            <w:r w:rsidRPr="63B3F8A2">
              <w:rPr>
                <w:rFonts w:ascii="Calibri" w:hAnsi="Calibri" w:eastAsia="Calibri" w:cs="Calibri"/>
              </w:rPr>
              <w:t>Онлайн подключение</w:t>
            </w:r>
          </w:p>
          <w:p w:rsidRPr="009C466E" w:rsidR="009C466E" w:rsidP="63B3F8A2" w:rsidRDefault="63B3F8A2" w14:paraId="05FDE9DA" w14:textId="347EBD3E">
            <w:pPr>
              <w:rPr>
                <w:rFonts w:ascii="Times New Roman" w:hAnsi="Times New Roman" w:cs="Times New Roman"/>
              </w:rPr>
            </w:pPr>
            <w:r w:rsidRPr="63B3F8A2">
              <w:rPr>
                <w:rFonts w:ascii="Times New Roman" w:hAnsi="Times New Roman" w:cs="Times New Roman"/>
              </w:rPr>
              <w:t>Самостоятельная  работа</w:t>
            </w:r>
          </w:p>
          <w:p w:rsidRPr="009C466E" w:rsidR="009C466E" w:rsidP="63B3F8A2" w:rsidRDefault="009C466E" w14:paraId="0BE3DA64" w14:textId="679E0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9C466E" w:rsidP="005C7EC7" w:rsidRDefault="009C466E" w14:paraId="4D68A806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Окружающий мир</w:t>
            </w:r>
          </w:p>
          <w:p w:rsidRPr="009C466E" w:rsidR="009C466E" w:rsidP="005C7EC7" w:rsidRDefault="009C466E" w14:paraId="264C03CD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9C466E" w:rsidP="3AE063E7" w:rsidRDefault="3AE063E7" w14:paraId="54B91E1A" w14:textId="002F5D25">
            <w:pPr>
              <w:spacing w:line="276" w:lineRule="auto"/>
              <w:ind w:firstLine="200"/>
            </w:pP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t>Проект «Мои домашние питомцы».</w:t>
            </w:r>
          </w:p>
          <w:p w:rsidRPr="009C466E" w:rsidR="009C466E" w:rsidP="3AE063E7" w:rsidRDefault="009C466E" w14:paraId="4B99056E" w14:textId="35FD7725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="63B3F8A2" w:rsidP="63B3F8A2" w:rsidRDefault="63B3F8A2" w14:paraId="7B36279A" w14:textId="38D57B89">
            <w:pPr>
              <w:spacing w:line="276" w:lineRule="auto"/>
            </w:pPr>
            <w:r w:rsidRPr="63B3F8A2">
              <w:rPr>
                <w:rFonts w:ascii="Calibri" w:hAnsi="Calibri" w:eastAsia="Calibri" w:cs="Calibri"/>
                <w:lang w:val="en-US"/>
              </w:rPr>
              <w:t>Zoom</w:t>
            </w:r>
            <w:r w:rsidRPr="005E2046">
              <w:rPr>
                <w:rFonts w:ascii="Calibri" w:hAnsi="Calibri" w:eastAsia="Calibri" w:cs="Calibri"/>
              </w:rPr>
              <w:t xml:space="preserve"> (объяснение  нового материала)</w:t>
            </w:r>
          </w:p>
          <w:p w:rsidR="63B3F8A2" w:rsidP="63B3F8A2" w:rsidRDefault="63B3F8A2" w14:paraId="38734A69" w14:textId="27AF003E">
            <w:pPr>
              <w:spacing w:line="276" w:lineRule="auto"/>
              <w:rPr>
                <w:rFonts w:ascii="Calibri" w:hAnsi="Calibri" w:eastAsia="Calibri" w:cs="Calibri"/>
              </w:rPr>
            </w:pPr>
          </w:p>
          <w:p w:rsidRPr="009C466E" w:rsidR="009C466E" w:rsidP="3AE063E7" w:rsidRDefault="3AE063E7" w14:paraId="6570E79E" w14:textId="1F4B9158">
            <w:pPr>
              <w:spacing w:line="276" w:lineRule="auto"/>
            </w:pPr>
            <w:r w:rsidRPr="3AE063E7">
              <w:rPr>
                <w:rFonts w:ascii="Calibri" w:hAnsi="Calibri" w:eastAsia="Calibri" w:cs="Calibri"/>
              </w:rPr>
              <w:t>Прочитать в  учебник е с 44-45,</w:t>
            </w:r>
          </w:p>
          <w:p w:rsidRPr="009C466E" w:rsidR="009C466E" w:rsidP="3AE063E7" w:rsidRDefault="3AE063E7" w14:paraId="1299C43A" w14:textId="2D597B5F">
            <w:r w:rsidRPr="3AE063E7">
              <w:rPr>
                <w:rFonts w:ascii="Calibri" w:hAnsi="Calibri" w:eastAsia="Calibri" w:cs="Calibri"/>
              </w:rPr>
              <w:t>Выполнить  в рабочей  тетради с 28- 29  проект</w:t>
            </w:r>
          </w:p>
        </w:tc>
        <w:tc>
          <w:tcPr>
            <w:tcW w:w="2693" w:type="dxa"/>
            <w:tcMar/>
          </w:tcPr>
          <w:p w:rsidRPr="009C466E" w:rsidR="009C466E" w:rsidP="3AE063E7" w:rsidRDefault="3AE063E7" w14:paraId="61E1ADDC" w14:textId="2372D9DC">
            <w:pPr>
              <w:spacing w:line="276" w:lineRule="auto"/>
            </w:pPr>
            <w:r w:rsidRPr="3AE063E7">
              <w:rPr>
                <w:rFonts w:ascii="Calibri" w:hAnsi="Calibri" w:eastAsia="Calibri" w:cs="Calibri"/>
              </w:rPr>
              <w:t>Не предусмотрено</w:t>
            </w:r>
          </w:p>
          <w:p w:rsidRPr="009C466E" w:rsidR="009C466E" w:rsidP="3AE063E7" w:rsidRDefault="3AE063E7" w14:paraId="4E7F5D15" w14:textId="16363D70">
            <w:r w:rsidRPr="3AE063E7">
              <w:rPr>
                <w:rFonts w:ascii="Calibri" w:hAnsi="Calibri" w:eastAsia="Calibri" w:cs="Calibri"/>
              </w:rPr>
              <w:t>Фото выполненных заданий присылайте удобным способом.</w:t>
            </w:r>
          </w:p>
          <w:p w:rsidRPr="009C466E" w:rsidR="009C466E" w:rsidP="3AE063E7" w:rsidRDefault="009C466E" w14:paraId="4DDBEF00" w14:textId="74801761">
            <w:pPr>
              <w:rPr>
                <w:rFonts w:ascii="Times New Roman" w:hAnsi="Times New Roman" w:cs="Times New Roman"/>
              </w:rPr>
            </w:pPr>
          </w:p>
        </w:tc>
      </w:tr>
    </w:tbl>
    <w:p w:rsidR="00FB24C0" w:rsidP="00110CA6" w:rsidRDefault="00FB24C0" w14:paraId="3461D779" w14:textId="77777777">
      <w:pPr>
        <w:jc w:val="both"/>
        <w:rPr>
          <w:rFonts w:ascii="Times New Roman" w:hAnsi="Times New Roman" w:cs="Times New Roman"/>
          <w:b/>
        </w:rPr>
      </w:pPr>
    </w:p>
    <w:p w:rsidRPr="00A74985" w:rsidR="00A74985" w:rsidP="00A74985" w:rsidRDefault="00A74985" w14:paraId="541AB08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 w:rsidRPr="00A749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A74985" w:rsidR="00A74985" w:rsidP="00A74985" w:rsidRDefault="00A74985" w14:paraId="6E7BEA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700"/>
        <w:gridCol w:w="843"/>
        <w:gridCol w:w="2034"/>
        <w:gridCol w:w="1817"/>
        <w:gridCol w:w="2653"/>
        <w:gridCol w:w="3701"/>
        <w:gridCol w:w="1735"/>
      </w:tblGrid>
      <w:tr w:rsidRPr="00A74985" w:rsidR="00A74985" w:rsidTr="3AE063E7" w14:paraId="5A8F4247" w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5E5F50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79E003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4CFFAD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3CAD3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6B8741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62BC7D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2D91AF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0E2AC4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Pr="00A74985" w:rsidR="00A74985" w:rsidTr="3AE063E7" w14:paraId="765859BF" w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7C72D68" w14:paraId="690C1266" w14:textId="5C4B32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C72D68"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Pr="00A74985" w:rsidR="00A74985" w:rsidP="00A74985" w:rsidRDefault="07C72D68" w14:paraId="72669632" w14:textId="6B71FA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C72D68">
              <w:rPr>
                <w:rFonts w:ascii="Times New Roman" w:hAnsi="Times New Roman" w:eastAsia="Times New Roman" w:cs="Times New Roman"/>
                <w:sz w:val="28"/>
                <w:szCs w:val="28"/>
              </w:rPr>
              <w:t>22.04. </w:t>
            </w:r>
          </w:p>
          <w:p w:rsidRPr="00A74985" w:rsidR="00A74985" w:rsidP="00A74985" w:rsidRDefault="00A74985" w14:paraId="79E22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21347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w:rsidRPr="00A74985" w:rsidR="00A74985" w:rsidTr="3AE063E7" w14:paraId="33B25EDD" w14:textId="77777777">
        <w:tc>
          <w:tcPr>
            <w:tcW w:w="0" w:type="auto"/>
            <w:vMerge/>
            <w:vAlign w:val="center"/>
            <w:hideMark/>
          </w:tcPr>
          <w:p w:rsidRPr="00A74985" w:rsidR="00A74985" w:rsidP="00A74985" w:rsidRDefault="00A74985" w14:paraId="3CF2D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14F757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20889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63E4A9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4F6584BE" w14:textId="36740F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</w:rPr>
              <w:t> Весёлый  пластилин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09AF38FC" w14:textId="22990C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</w:rPr>
              <w:t> Изделие  “Слон “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3AE063E7" w:rsidRDefault="3AE063E7" w14:paraId="3E31647C" w14:textId="481C8D53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</w:rPr>
              <w:t> </w:t>
            </w:r>
            <w:hyperlink r:id="rId9">
              <w:r w:rsidRPr="3AE063E7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https://infourok.ru/prezentaciya-po-tehnologii-na-temu-lepim-slona-klass-730363.html</w:t>
              </w:r>
            </w:hyperlink>
          </w:p>
          <w:p w:rsidRPr="00A74985" w:rsidR="00A74985" w:rsidP="3AE063E7" w:rsidRDefault="00A74985" w14:paraId="15AA318D" w14:textId="3C6A3D1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01512BE8" w14:textId="2F0BDD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</w:rPr>
              <w:t> Не предусмотрено</w:t>
            </w:r>
          </w:p>
        </w:tc>
      </w:tr>
      <w:tr w:rsidRPr="00A74985" w:rsidR="00A74985" w:rsidTr="3AE063E7" w14:paraId="38935C3E" w14:textId="77777777">
        <w:tc>
          <w:tcPr>
            <w:tcW w:w="0" w:type="auto"/>
            <w:vMerge/>
            <w:vAlign w:val="center"/>
            <w:hideMark/>
          </w:tcPr>
          <w:p w:rsidRPr="00A74985" w:rsidR="00A74985" w:rsidP="00A74985" w:rsidRDefault="00A74985" w14:paraId="0FB782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708C17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46B447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466241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4B848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4F8F56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w:rsidRPr="00A74985" w:rsidR="00A74985" w:rsidP="00A74985" w:rsidRDefault="00A74985" w14:paraId="10EF996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</w:rPr>
        <w:t> </w:t>
      </w:r>
    </w:p>
    <w:p w:rsidRPr="00A74985" w:rsidR="00A74985" w:rsidP="00A74985" w:rsidRDefault="00A74985" w14:paraId="382013E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22</w:t>
      </w:r>
      <w:r w:rsidRPr="00A74985">
        <w:rPr>
          <w:rFonts w:ascii="Times New Roman" w:hAnsi="Times New Roman" w:eastAsia="Times New Roman" w:cs="Times New Roman"/>
          <w:b/>
          <w:bCs/>
        </w:rPr>
        <w:t>.04.2020 года</w:t>
      </w:r>
      <w:r w:rsidRPr="00A74985"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15"/>
        <w:gridCol w:w="1830"/>
        <w:gridCol w:w="2130"/>
        <w:gridCol w:w="1444"/>
        <w:gridCol w:w="1620"/>
        <w:gridCol w:w="3615"/>
      </w:tblGrid>
      <w:tr w:rsidRPr="00A74985" w:rsidR="00A74985" w:rsidTr="3AE063E7" w14:paraId="4BEAE898" w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0E77FF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1F50EE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764EC1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092F3E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AB103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E7D0E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1E805A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w:rsidRPr="00A74985" w:rsidR="00A74985" w:rsidTr="3AE063E7" w14:paraId="6A590108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5E3886A4" w14:textId="2AB6D0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Segoe UI" w:hAnsi="Segoe UI" w:eastAsia="Times New Roman" w:cs="Segoe UI"/>
                <w:sz w:val="18"/>
                <w:szCs w:val="18"/>
              </w:rPr>
              <w:t> 1</w:t>
            </w:r>
            <w:proofErr w:type="gramStart"/>
            <w:r w:rsidRPr="3AE063E7">
              <w:rPr>
                <w:rFonts w:ascii="Segoe UI" w:hAnsi="Segoe UI" w:eastAsia="Times New Roman" w:cs="Segoe UI"/>
                <w:sz w:val="18"/>
                <w:szCs w:val="18"/>
              </w:rPr>
              <w:t xml:space="preserve">  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59531C1E" w14:textId="5B6136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  22.04.2020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406591EE" w14:textId="1B700A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  17.00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02BF55D8" w14:textId="3CA6807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75FEA733" w14:textId="5A896C2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Русский </w:t>
            </w: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3AE063E7" w:rsidRDefault="3AE063E7" w14:paraId="75821FE1" w14:textId="72A5C296">
            <w:pPr>
              <w:spacing w:after="0"/>
              <w:ind w:firstLine="20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  </w:t>
            </w: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Правописан</w:t>
            </w: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lastRenderedPageBreak/>
              <w:t>ие гласных в ударных и безударных слогах.</w:t>
            </w:r>
          </w:p>
          <w:p w:rsidRPr="00A74985" w:rsidR="00A74985" w:rsidP="3AE063E7" w:rsidRDefault="00A74985" w14:paraId="4136F821" w14:textId="37C54D5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3AE063E7" w14:paraId="25E46A3C" w14:textId="277EE92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    По номеру телефона учителя, </w:t>
            </w: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через </w:t>
            </w: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3AE063E7" w:rsidTr="3AE063E7" w14:paraId="3F134C27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19DC240E" w14:textId="04BDF545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2C0107A8" w14:textId="6927707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7ED7C911" w14:textId="67C119C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500AF6F6" w14:textId="4884248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32A5765B" w14:textId="573FA86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22E2AB9D" w14:textId="2E668E1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542F977D" w14:textId="6D79BB0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 учителя, через </w:t>
            </w: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3AE063E7" w:rsidTr="3AE063E7" w14:paraId="6368C503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1AC6B05A" w14:textId="1FB067CC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1A7BE1D1" w14:textId="496A167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739EB2A2" w14:textId="04BA335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67030417" w14:textId="486EE2B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0B142539" w14:textId="2E75862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25A62819" w14:textId="53699EC3">
            <w:pPr>
              <w:ind w:firstLine="200"/>
            </w:pP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t>Т Белозёров «Подснежники» С. Маршак «Апрель»</w:t>
            </w:r>
          </w:p>
          <w:p w:rsidR="3AE063E7" w:rsidP="3AE063E7" w:rsidRDefault="3AE063E7" w14:paraId="225423A4" w14:textId="312A3C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6DBF416C" w14:textId="6D79BB0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 учителя, через </w:t>
            </w: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  <w:p w:rsidR="3AE063E7" w:rsidP="3AE063E7" w:rsidRDefault="3AE063E7" w14:paraId="5B623D30" w14:textId="77F922E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AE063E7" w:rsidTr="3AE063E7" w14:paraId="6EF65D9D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57A04697" w14:textId="68B63BA3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5156F2C5" w14:textId="14D8DB3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0194BE2C" w14:textId="1A8FB2F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2FE3BA64" w14:textId="324334B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12496676" w14:textId="74CFC59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2F9BB6C5" w14:textId="002F5D25">
            <w:pPr>
              <w:ind w:firstLine="200"/>
            </w:pPr>
            <w:r w:rsidRPr="3AE063E7">
              <w:rPr>
                <w:rFonts w:ascii="Arial" w:hAnsi="Arial" w:eastAsia="Arial" w:cs="Arial"/>
                <w:color w:val="111111"/>
                <w:sz w:val="20"/>
                <w:szCs w:val="20"/>
              </w:rPr>
              <w:t>Проект «Мои домашние питомцы».</w:t>
            </w:r>
          </w:p>
          <w:p w:rsidR="3AE063E7" w:rsidP="3AE063E7" w:rsidRDefault="3AE063E7" w14:paraId="0A440521" w14:textId="632C08FB">
            <w:pPr>
              <w:rPr>
                <w:rFonts w:ascii="Arial" w:hAnsi="Arial" w:eastAsia="Arial" w:cs="Arial"/>
                <w:color w:val="111111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3AE063E7" w:rsidP="3AE063E7" w:rsidRDefault="3AE063E7" w14:paraId="39EC9093" w14:textId="6D79BB0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 учителя, через </w:t>
            </w:r>
            <w:proofErr w:type="spellStart"/>
            <w:r w:rsidRPr="3AE063E7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  <w:p w:rsidR="3AE063E7" w:rsidP="3AE063E7" w:rsidRDefault="3AE063E7" w14:paraId="10A7F1CE" w14:textId="7AF4634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A74985" w:rsidR="00A74985" w:rsidP="00A74985" w:rsidRDefault="00A74985" w14:paraId="4ECEB1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Calibri" w:hAnsi="Calibri" w:eastAsia="Times New Roman" w:cs="Segoe UI"/>
        </w:rPr>
        <w:t> </w:t>
      </w:r>
    </w:p>
    <w:p w:rsidRPr="00A74985" w:rsidR="00A74985" w:rsidP="00A74985" w:rsidRDefault="00A74985" w14:paraId="0D8BF34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</w:rPr>
        <w:t> </w:t>
      </w:r>
    </w:p>
    <w:p w:rsidRPr="00A74985" w:rsidR="00A74985" w:rsidP="00A74985" w:rsidRDefault="00A74985" w14:paraId="5EDB29A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</w:rPr>
        <w:t> </w:t>
      </w:r>
    </w:p>
    <w:p w:rsidRPr="00FB24C0" w:rsidR="00A74985" w:rsidP="00110CA6" w:rsidRDefault="00A74985" w14:paraId="1FC39945" w14:textId="77777777">
      <w:pPr>
        <w:jc w:val="both"/>
        <w:rPr>
          <w:rFonts w:ascii="Times New Roman" w:hAnsi="Times New Roman" w:cs="Times New Roman"/>
        </w:rPr>
      </w:pPr>
    </w:p>
    <w:sectPr w:rsidRPr="00FB24C0" w:rsidR="00A7498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238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046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985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C72D68"/>
    <w:rsid w:val="1A6293A0"/>
    <w:rsid w:val="1CC84051"/>
    <w:rsid w:val="3AE063E7"/>
    <w:rsid w:val="41A2517B"/>
    <w:rsid w:val="63B3F8A2"/>
    <w:rsid w:val="641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resh.edu.ru/subject/lesson/5738/start/168896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resh.in.edu.ru/subject/lesson/5209/start/610017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infourok.ru/prezentaciya-po-russkomu-yazyku-na-temu-pravopisanie-glasnyh-v-udarnyh-i-bezudarnyh-slogah-1-klass-4047250.html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infourok.ru/prezentaciya-po-tehnologii-na-temu-lepim-slona-klass-730363.html" TargetMode="External" Id="rId9" /><Relationship Type="http://schemas.openxmlformats.org/officeDocument/2006/relationships/hyperlink" Target="https://infourok.ru/prezentaciya-po-literaturnomu-chteniyu-tema-amaykov-vesna-tbelozyorov-podsnezhniki-smarshak-aprel-klass-1549200.html" TargetMode="External" Id="Rcfcdff7694f249d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22</revision>
  <dcterms:created xsi:type="dcterms:W3CDTF">2020-04-04T06:51:00.0000000Z</dcterms:created>
  <dcterms:modified xsi:type="dcterms:W3CDTF">2020-04-17T08:33:36.7026350Z</dcterms:modified>
</coreProperties>
</file>