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F99" w:rsidRPr="00C63280" w:rsidRDefault="00D14F99" w:rsidP="00C63280">
      <w:pPr>
        <w:jc w:val="center"/>
        <w:rPr>
          <w:rFonts w:ascii="Times New Roman" w:eastAsia="Calibri" w:hAnsi="Times New Roman" w:cs="Times New Roman"/>
          <w:b/>
          <w:color w:val="002060"/>
          <w:sz w:val="28"/>
        </w:rPr>
      </w:pPr>
      <w:r w:rsidRPr="00C63280">
        <w:rPr>
          <w:rFonts w:ascii="Times New Roman" w:eastAsia="Calibri" w:hAnsi="Times New Roman" w:cs="Times New Roman"/>
          <w:b/>
          <w:color w:val="002060"/>
          <w:sz w:val="28"/>
        </w:rPr>
        <w:t xml:space="preserve">Расписание дистанционного </w:t>
      </w:r>
      <w:proofErr w:type="gramStart"/>
      <w:r w:rsidRPr="00C63280">
        <w:rPr>
          <w:rFonts w:ascii="Times New Roman" w:eastAsia="Calibri" w:hAnsi="Times New Roman" w:cs="Times New Roman"/>
          <w:b/>
          <w:color w:val="002060"/>
          <w:sz w:val="28"/>
        </w:rPr>
        <w:t>обучения по</w:t>
      </w:r>
      <w:proofErr w:type="gramEnd"/>
      <w:r w:rsidRPr="00C63280">
        <w:rPr>
          <w:rFonts w:ascii="Times New Roman" w:eastAsia="Calibri" w:hAnsi="Times New Roman" w:cs="Times New Roman"/>
          <w:b/>
          <w:color w:val="002060"/>
          <w:sz w:val="28"/>
        </w:rPr>
        <w:t xml:space="preserve"> внеурочной деятельности</w:t>
      </w:r>
    </w:p>
    <w:p w:rsidR="00D22B80" w:rsidRPr="00C63280" w:rsidRDefault="00D14F99" w:rsidP="00C63280">
      <w:pPr>
        <w:jc w:val="center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  <w:r w:rsidRPr="00C63280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7 «Б»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4"/>
        <w:gridCol w:w="2245"/>
        <w:gridCol w:w="1810"/>
        <w:gridCol w:w="1624"/>
        <w:gridCol w:w="1575"/>
        <w:gridCol w:w="1863"/>
      </w:tblGrid>
      <w:tr w:rsidR="00D22B80" w:rsidTr="00D140AF">
        <w:tc>
          <w:tcPr>
            <w:tcW w:w="1352" w:type="dxa"/>
          </w:tcPr>
          <w:p w:rsidR="00D22B80" w:rsidRPr="00C63280" w:rsidRDefault="00D22B80" w:rsidP="00D22B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</w:tcPr>
          <w:p w:rsidR="00D22B80" w:rsidRPr="00C63280" w:rsidRDefault="00D22B80" w:rsidP="00D22B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3280">
              <w:rPr>
                <w:rFonts w:ascii="Times New Roman" w:eastAsia="Calibri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569" w:type="dxa"/>
          </w:tcPr>
          <w:p w:rsidR="00D22B80" w:rsidRPr="00C63280" w:rsidRDefault="00D22B80" w:rsidP="00D22B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3280">
              <w:rPr>
                <w:rFonts w:ascii="Times New Roman" w:eastAsia="Calibri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561" w:type="dxa"/>
          </w:tcPr>
          <w:p w:rsidR="00D22B80" w:rsidRPr="00C63280" w:rsidRDefault="00D22B80" w:rsidP="00D22B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3280">
              <w:rPr>
                <w:rFonts w:ascii="Times New Roman" w:eastAsia="Calibri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506" w:type="dxa"/>
          </w:tcPr>
          <w:p w:rsidR="00D22B80" w:rsidRPr="00C63280" w:rsidRDefault="00D22B80" w:rsidP="00D22B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3280">
              <w:rPr>
                <w:rFonts w:ascii="Times New Roman" w:eastAsia="Calibri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628" w:type="dxa"/>
          </w:tcPr>
          <w:p w:rsidR="00D22B80" w:rsidRPr="00C63280" w:rsidRDefault="00D22B80" w:rsidP="00D22B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3280">
              <w:rPr>
                <w:rFonts w:ascii="Times New Roman" w:eastAsia="Calibri" w:hAnsi="Times New Roman" w:cs="Times New Roman"/>
                <w:sz w:val="28"/>
                <w:szCs w:val="28"/>
              </w:rPr>
              <w:t>пятница</w:t>
            </w:r>
          </w:p>
        </w:tc>
      </w:tr>
      <w:tr w:rsidR="00D140AF" w:rsidTr="00D140AF">
        <w:tc>
          <w:tcPr>
            <w:tcW w:w="1352" w:type="dxa"/>
          </w:tcPr>
          <w:p w:rsidR="00D22B80" w:rsidRPr="00C63280" w:rsidRDefault="004F56E9" w:rsidP="00D22B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328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5" w:type="dxa"/>
            <w:shd w:val="clear" w:color="auto" w:fill="C6D9F1" w:themeFill="text2" w:themeFillTint="33"/>
          </w:tcPr>
          <w:p w:rsidR="00D22B80" w:rsidRPr="00C63280" w:rsidRDefault="00C63280" w:rsidP="00D22B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D22B80" w:rsidRPr="00C63280">
              <w:rPr>
                <w:rFonts w:ascii="Times New Roman" w:hAnsi="Times New Roman"/>
                <w:sz w:val="28"/>
                <w:szCs w:val="28"/>
              </w:rPr>
              <w:t>Развитие функциональной грамотности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69" w:type="dxa"/>
            <w:shd w:val="clear" w:color="auto" w:fill="FBD4B4" w:themeFill="accent6" w:themeFillTint="66"/>
          </w:tcPr>
          <w:p w:rsidR="00D22B80" w:rsidRPr="00C63280" w:rsidRDefault="00C63280" w:rsidP="00D22B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D22B80" w:rsidRPr="00C63280">
              <w:rPr>
                <w:rFonts w:ascii="Times New Roman" w:hAnsi="Times New Roman"/>
                <w:sz w:val="28"/>
                <w:szCs w:val="28"/>
              </w:rPr>
              <w:t>Математика и жизнь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61" w:type="dxa"/>
          </w:tcPr>
          <w:p w:rsidR="00D22B80" w:rsidRPr="00C63280" w:rsidRDefault="00D22B80" w:rsidP="00D22B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FBD4B4" w:themeFill="accent6" w:themeFillTint="66"/>
          </w:tcPr>
          <w:p w:rsidR="00D22B80" w:rsidRPr="00C63280" w:rsidRDefault="00C63280" w:rsidP="00D22B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D22B80" w:rsidRPr="00C63280">
              <w:rPr>
                <w:rFonts w:ascii="Times New Roman" w:hAnsi="Times New Roman"/>
                <w:sz w:val="28"/>
                <w:szCs w:val="28"/>
              </w:rPr>
              <w:t>Азбука общения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628" w:type="dxa"/>
            <w:shd w:val="clear" w:color="auto" w:fill="D6E3BC" w:themeFill="accent3" w:themeFillTint="66"/>
          </w:tcPr>
          <w:p w:rsidR="00D22B80" w:rsidRPr="00C63280" w:rsidRDefault="00C63280" w:rsidP="00D22B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D22B80" w:rsidRPr="00C63280">
              <w:rPr>
                <w:rFonts w:ascii="Times New Roman" w:hAnsi="Times New Roman"/>
                <w:sz w:val="28"/>
                <w:szCs w:val="28"/>
              </w:rPr>
              <w:t>Основы православной культуры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D140AF" w:rsidTr="00D140AF">
        <w:tc>
          <w:tcPr>
            <w:tcW w:w="1352" w:type="dxa"/>
          </w:tcPr>
          <w:p w:rsidR="00D22B80" w:rsidRPr="00C63280" w:rsidRDefault="004F56E9" w:rsidP="00D22B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328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5" w:type="dxa"/>
            <w:shd w:val="clear" w:color="auto" w:fill="D6E3BC" w:themeFill="accent3" w:themeFillTint="66"/>
          </w:tcPr>
          <w:p w:rsidR="00D22B80" w:rsidRPr="00C63280" w:rsidRDefault="00C63280" w:rsidP="00D22B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D22B80" w:rsidRPr="00C63280">
              <w:rPr>
                <w:rFonts w:ascii="Times New Roman" w:hAnsi="Times New Roman"/>
                <w:sz w:val="28"/>
                <w:szCs w:val="28"/>
              </w:rPr>
              <w:t>Экологическая азбука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69" w:type="dxa"/>
            <w:shd w:val="clear" w:color="auto" w:fill="FBD4B4" w:themeFill="accent6" w:themeFillTint="66"/>
          </w:tcPr>
          <w:p w:rsidR="00D22B80" w:rsidRPr="00C63280" w:rsidRDefault="00C63280" w:rsidP="00D22B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D22B80" w:rsidRPr="00C63280">
              <w:rPr>
                <w:rFonts w:ascii="Times New Roman" w:hAnsi="Times New Roman"/>
                <w:sz w:val="28"/>
                <w:szCs w:val="28"/>
              </w:rPr>
              <w:t>Любимые игры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61" w:type="dxa"/>
            <w:shd w:val="clear" w:color="auto" w:fill="FBD4B4" w:themeFill="accent6" w:themeFillTint="66"/>
          </w:tcPr>
          <w:p w:rsidR="00D22B80" w:rsidRPr="00C63280" w:rsidRDefault="00C63280" w:rsidP="00D22B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D22B80" w:rsidRPr="00C63280">
              <w:rPr>
                <w:rFonts w:ascii="Times New Roman" w:hAnsi="Times New Roman"/>
                <w:sz w:val="28"/>
                <w:szCs w:val="28"/>
              </w:rPr>
              <w:t>Мир вокруг меня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06" w:type="dxa"/>
            <w:shd w:val="clear" w:color="auto" w:fill="D6E3BC" w:themeFill="accent3" w:themeFillTint="66"/>
          </w:tcPr>
          <w:p w:rsidR="00D22B80" w:rsidRPr="00C63280" w:rsidRDefault="00C63280" w:rsidP="00D22B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D22B80" w:rsidRPr="00C63280">
              <w:rPr>
                <w:rFonts w:ascii="Times New Roman" w:hAnsi="Times New Roman"/>
                <w:sz w:val="28"/>
                <w:szCs w:val="28"/>
              </w:rPr>
              <w:t>Резонанс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628" w:type="dxa"/>
          </w:tcPr>
          <w:p w:rsidR="00D22B80" w:rsidRPr="00C63280" w:rsidRDefault="00D22B80" w:rsidP="00D22B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22B80" w:rsidTr="00D140AF">
        <w:tc>
          <w:tcPr>
            <w:tcW w:w="1352" w:type="dxa"/>
          </w:tcPr>
          <w:p w:rsidR="00D22B80" w:rsidRPr="00C63280" w:rsidRDefault="004F56E9" w:rsidP="00D22B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328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55" w:type="dxa"/>
          </w:tcPr>
          <w:p w:rsidR="00D22B80" w:rsidRPr="00C63280" w:rsidRDefault="00D22B80" w:rsidP="00D22B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D22B80" w:rsidRPr="00C63280" w:rsidRDefault="00D22B80" w:rsidP="00D22B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shd w:val="clear" w:color="auto" w:fill="D6E3BC" w:themeFill="accent3" w:themeFillTint="66"/>
          </w:tcPr>
          <w:p w:rsidR="00D22B80" w:rsidRPr="00C63280" w:rsidRDefault="00C63280" w:rsidP="00D22B80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="00D22B80" w:rsidRPr="00C632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История Самарского края</w:t>
            </w:r>
            <w:bookmarkStart w:id="0" w:name="_GoBack"/>
            <w:bookmarkEnd w:id="0"/>
          </w:p>
        </w:tc>
        <w:tc>
          <w:tcPr>
            <w:tcW w:w="1506" w:type="dxa"/>
          </w:tcPr>
          <w:p w:rsidR="00D22B80" w:rsidRPr="00C63280" w:rsidRDefault="00D22B80" w:rsidP="00D22B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:rsidR="00D22B80" w:rsidRPr="00C63280" w:rsidRDefault="00D22B80" w:rsidP="00D22B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22B80" w:rsidRDefault="00D22B80" w:rsidP="00D22B80">
      <w:pPr>
        <w:rPr>
          <w:rFonts w:ascii="Times New Roman" w:eastAsia="Calibri" w:hAnsi="Times New Roman" w:cs="Times New Roman"/>
          <w:sz w:val="28"/>
          <w:szCs w:val="28"/>
        </w:rPr>
      </w:pPr>
    </w:p>
    <w:p w:rsidR="00D140AF" w:rsidRDefault="00D140AF" w:rsidP="00D22B80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D140AF" w:rsidTr="00D140AF">
        <w:tc>
          <w:tcPr>
            <w:tcW w:w="1242" w:type="dxa"/>
            <w:shd w:val="clear" w:color="auto" w:fill="C6D9F1" w:themeFill="text2" w:themeFillTint="33"/>
          </w:tcPr>
          <w:p w:rsidR="00D140AF" w:rsidRDefault="00D140AF" w:rsidP="00D22B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D140AF" w:rsidRDefault="00D140AF" w:rsidP="00D22B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Он-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лайн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занятия</w:t>
            </w:r>
          </w:p>
        </w:tc>
      </w:tr>
      <w:tr w:rsidR="00D140AF" w:rsidTr="00D140AF">
        <w:tc>
          <w:tcPr>
            <w:tcW w:w="1242" w:type="dxa"/>
            <w:shd w:val="clear" w:color="auto" w:fill="FBD4B4" w:themeFill="accent6" w:themeFillTint="66"/>
          </w:tcPr>
          <w:p w:rsidR="00D140AF" w:rsidRDefault="00D140AF" w:rsidP="00D22B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D140AF" w:rsidRDefault="00D140AF" w:rsidP="00D22B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Занятия с ЭОР</w:t>
            </w:r>
          </w:p>
        </w:tc>
      </w:tr>
      <w:tr w:rsidR="00D140AF" w:rsidTr="00D140AF">
        <w:tc>
          <w:tcPr>
            <w:tcW w:w="1242" w:type="dxa"/>
            <w:shd w:val="clear" w:color="auto" w:fill="D6E3BC" w:themeFill="accent3" w:themeFillTint="66"/>
          </w:tcPr>
          <w:p w:rsidR="00D140AF" w:rsidRDefault="00D140AF" w:rsidP="00D22B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D140AF" w:rsidRDefault="00D140AF" w:rsidP="00D22B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работа с учебным материалом</w:t>
            </w:r>
          </w:p>
        </w:tc>
      </w:tr>
    </w:tbl>
    <w:p w:rsidR="00D140AF" w:rsidRPr="00D22B80" w:rsidRDefault="00D140AF" w:rsidP="00D22B80">
      <w:pPr>
        <w:rPr>
          <w:rFonts w:ascii="Times New Roman" w:eastAsia="Calibri" w:hAnsi="Times New Roman" w:cs="Times New Roman"/>
          <w:sz w:val="28"/>
          <w:szCs w:val="28"/>
        </w:rPr>
      </w:pPr>
    </w:p>
    <w:p w:rsidR="00BB7E53" w:rsidRDefault="00BB7E53"/>
    <w:sectPr w:rsidR="00BB7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B80"/>
    <w:rsid w:val="004C28D9"/>
    <w:rsid w:val="004F56E9"/>
    <w:rsid w:val="006435A6"/>
    <w:rsid w:val="00BB7E53"/>
    <w:rsid w:val="00C63280"/>
    <w:rsid w:val="00D140AF"/>
    <w:rsid w:val="00D14F99"/>
    <w:rsid w:val="00D2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B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B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3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КОП</cp:lastModifiedBy>
  <cp:revision>7</cp:revision>
  <dcterms:created xsi:type="dcterms:W3CDTF">2020-04-04T09:39:00Z</dcterms:created>
  <dcterms:modified xsi:type="dcterms:W3CDTF">2020-04-04T18:45:00Z</dcterms:modified>
</cp:coreProperties>
</file>