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B4" w:rsidRPr="00FD125D" w:rsidRDefault="00CB42B4" w:rsidP="00CB42B4">
      <w:pPr>
        <w:rPr>
          <w:rFonts w:ascii="Times New Roman" w:hAnsi="Times New Roman"/>
          <w:b/>
          <w:sz w:val="24"/>
          <w:szCs w:val="24"/>
        </w:rPr>
      </w:pPr>
      <w:r w:rsidRPr="00FD125D">
        <w:rPr>
          <w:rFonts w:ascii="Times New Roman" w:hAnsi="Times New Roman"/>
          <w:b/>
          <w:sz w:val="24"/>
          <w:szCs w:val="24"/>
        </w:rPr>
        <w:t>Расписание занятий 8</w:t>
      </w:r>
      <w:r w:rsidR="008C7B5E" w:rsidRPr="00FD125D">
        <w:rPr>
          <w:rFonts w:ascii="Times New Roman" w:hAnsi="Times New Roman"/>
          <w:b/>
          <w:sz w:val="24"/>
          <w:szCs w:val="24"/>
        </w:rPr>
        <w:t>б</w:t>
      </w:r>
      <w:r w:rsidRPr="00FD125D">
        <w:rPr>
          <w:rFonts w:ascii="Times New Roman" w:hAnsi="Times New Roman"/>
          <w:b/>
          <w:sz w:val="24"/>
          <w:szCs w:val="24"/>
        </w:rPr>
        <w:t xml:space="preserve"> класса на 6.04.2020 г. 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w:rsidR="001658FA" w:rsidRPr="00FD125D" w:rsidTr="001658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FD125D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FD125D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FD125D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FD125D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FD125D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FD125D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FD125D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2B4" w:rsidRPr="00FD125D" w:rsidRDefault="00CB42B4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D125D" w:rsidRPr="00FD125D" w:rsidTr="001658FA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06.04.2020 г., понедельник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Народы, языки, религии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1D3D41" w:rsidP="00650A7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proofErr w:type="gramStart"/>
              <w:r w:rsidR="00FD125D" w:rsidRPr="00FD12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https://yandex.ru/video/preview/?filmId=8834042372055647280&amp;text=%D0%B8%D0%BD%D0%B5%D1%82%D1%83%D1%80%D0%BE%D0%BA%20%D0%B2%D0%B8%D0%B4%D0%B5%D0%BE%20%D1%83%D1%80%D0%BE%D0%BA%208%20%D0%BA%D0%BB%D0%BF%D0%B0%D1%81%D1%81%20%D0</w:t>
              </w:r>
              <w:proofErr w:type="gramEnd"/>
              <w:r w:rsidR="00FD125D" w:rsidRPr="00FD125D">
                <w:rPr>
                  <w:rStyle w:val="a3"/>
                  <w:rFonts w:ascii="Times New Roman" w:hAnsi="Times New Roman"/>
                  <w:sz w:val="24"/>
                  <w:szCs w:val="24"/>
                </w:rPr>
                <w:t>%BD%D0%B0%D1%80%D0%BE%D0%B4%D1%8B.%D1%8F%D0%B7%D1%8B%D0%BA%D0%B8%20%D0%B8%20%D1%80%D0%B5%D0%BB%D0%B8%D0%B3%D0%B8%D0%B8&amp;path=wizard&amp;parent-reqid=1585825725255717-502853307366836495100145-vla1-3664&amp;redircnt=1585825734.1</w:t>
              </w:r>
            </w:hyperlink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Составить конспект  прослушанного материала. </w:t>
            </w:r>
          </w:p>
        </w:tc>
      </w:tr>
      <w:tr w:rsidR="00FD125D" w:rsidRPr="00FD125D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8B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125D" w:rsidRPr="00FD125D" w:rsidRDefault="00FD125D" w:rsidP="008B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8B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Народы России. Национальная и религиозная политика Екатерины </w:t>
            </w:r>
            <w:r w:rsidRPr="00FD12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Учебник История России </w:t>
            </w:r>
            <w:proofErr w:type="gramStart"/>
            <w:r w:rsidRPr="00FD125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D125D">
              <w:rPr>
                <w:rFonts w:ascii="Times New Roman" w:hAnsi="Times New Roman"/>
                <w:sz w:val="24"/>
                <w:szCs w:val="24"/>
              </w:rPr>
              <w:t>. 2 с. 32-37 прочитать и выполнить письменно задание №4 из рубрики «Думаем, сравниваем, размышляем»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Прочитать учебник </w:t>
            </w:r>
            <w:proofErr w:type="gramStart"/>
            <w:r w:rsidRPr="00FD125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D125D">
              <w:rPr>
                <w:rFonts w:ascii="Times New Roman" w:hAnsi="Times New Roman"/>
                <w:sz w:val="24"/>
                <w:szCs w:val="24"/>
              </w:rPr>
              <w:t>. 2 с. 32-37. Выполнить письменно задания для работы с текстом № 4,7.Выслать через письма в АСУ РСО</w:t>
            </w:r>
          </w:p>
        </w:tc>
      </w:tr>
      <w:tr w:rsidR="00FD125D" w:rsidRPr="00FD125D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  <w:p w:rsidR="00FD125D" w:rsidRPr="00FD125D" w:rsidRDefault="00FD125D" w:rsidP="00FD125D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Кудрина Н.П.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1D3D41" w:rsidP="00650A7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ooltip="Выбрать тему урока" w:history="1">
              <w:r w:rsidR="00FD125D" w:rsidRPr="00FD125D">
                <w:rPr>
                  <w:rFonts w:ascii="Times New Roman" w:hAnsi="Times New Roman"/>
                  <w:sz w:val="24"/>
                  <w:szCs w:val="24"/>
                </w:rPr>
                <w:t xml:space="preserve">Красота в понимании </w:t>
              </w:r>
              <w:r w:rsidR="00FD125D" w:rsidRPr="00FD125D">
                <w:rPr>
                  <w:rFonts w:ascii="Times New Roman" w:hAnsi="Times New Roman"/>
                  <w:sz w:val="24"/>
                  <w:szCs w:val="24"/>
                </w:rPr>
                <w:lastRenderedPageBreak/>
                <w:t>различных социальных групп в различные эпохи. (1-й из 1 ч.)</w:t>
              </w:r>
            </w:hyperlink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1D3D41" w:rsidP="00650A7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FD125D" w:rsidRPr="00FD125D">
                <w:rPr>
                  <w:rStyle w:val="a3"/>
                  <w:rFonts w:ascii="Times New Roman" w:hAnsi="Times New Roman"/>
                  <w:spacing w:val="15"/>
                  <w:sz w:val="24"/>
                  <w:szCs w:val="24"/>
                </w:rPr>
                <w:t>https://youtu.be/pLroqzxdu5w</w:t>
              </w:r>
            </w:hyperlink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Творческое задание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7" w:tgtFrame="_blank" w:history="1">
              <w:r w:rsidRPr="00FD125D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vk.com/@480096030-tvorcheskoe-zadanie-dlya-8</w:t>
              </w:r>
            </w:hyperlink>
          </w:p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Отчет о выполнении предоставить в АСУ РСО</w:t>
            </w:r>
          </w:p>
        </w:tc>
      </w:tr>
      <w:tr w:rsidR="00FD125D" w:rsidRPr="00FD125D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 w:rsidRPr="00FD12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D125D" w:rsidRPr="00FD125D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BC76AF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BC76AF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D125D" w:rsidRPr="00FD125D" w:rsidRDefault="00FD125D" w:rsidP="00BC76AF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BC76AF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BC76AF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 РЭШ: </w:t>
            </w:r>
            <w:hyperlink r:id="rId8" w:history="1">
              <w:r w:rsidRPr="00FD12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https://resh.edu.ru/subject/lesson/2578/</w:t>
              </w:r>
            </w:hyperlink>
          </w:p>
          <w:p w:rsidR="00FD125D" w:rsidRPr="00FD125D" w:rsidRDefault="00FD125D" w:rsidP="00BC76AF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к </w:t>
            </w:r>
            <w:proofErr w:type="spellStart"/>
            <w:proofErr w:type="gramStart"/>
            <w:r w:rsidRPr="00FD125D">
              <w:rPr>
                <w:rFonts w:ascii="Times New Roman" w:hAnsi="Times New Roman"/>
                <w:sz w:val="24"/>
                <w:szCs w:val="24"/>
              </w:rPr>
              <w:t>интернет-платформе</w:t>
            </w:r>
            <w:proofErr w:type="spellEnd"/>
            <w:proofErr w:type="gramEnd"/>
            <w:r w:rsidRPr="00FD125D">
              <w:rPr>
                <w:rFonts w:ascii="Times New Roman" w:hAnsi="Times New Roman"/>
                <w:sz w:val="24"/>
                <w:szCs w:val="24"/>
              </w:rPr>
              <w:t>:  прочитайте п. 34 учебника.</w:t>
            </w:r>
          </w:p>
          <w:p w:rsidR="00FD125D" w:rsidRPr="00FD125D" w:rsidRDefault="00FD125D" w:rsidP="00BC76AF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После просмотра (изучения теоретического материала п. 34) познакомьтесь с образцами решения примеров 1-2 п.34. Выполните №835, 836(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D125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FD125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>), 844*(а)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BC76AF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 №837(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D125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FD125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>), 840 (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а,б,в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>), 844*(б)</w:t>
            </w:r>
          </w:p>
          <w:p w:rsidR="00FD125D" w:rsidRPr="00FD125D" w:rsidRDefault="00FD125D" w:rsidP="00BC76AF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(сообщение в АСУ РСО)</w:t>
            </w:r>
          </w:p>
        </w:tc>
      </w:tr>
      <w:tr w:rsidR="00FD125D" w:rsidRPr="00FD125D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867959" w:rsidP="0065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FD125D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«Знание о физической культуре. Легкая атлетика»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1D3D41" w:rsidP="00650A7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D125D" w:rsidRPr="00FD12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650A7C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Прыжки со скакалкой (3раза по 40 сек.)</w:t>
            </w:r>
          </w:p>
        </w:tc>
      </w:tr>
      <w:tr w:rsidR="00FD125D" w:rsidRPr="00FD125D" w:rsidTr="001658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25D" w:rsidRPr="00FD125D" w:rsidRDefault="00FD125D" w:rsidP="006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047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047A33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FD125D" w:rsidRPr="00FD125D" w:rsidRDefault="00FD125D" w:rsidP="00047A33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047A33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>«Кислоты, их классификация и свойства»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047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  <w:p w:rsidR="00FD125D" w:rsidRPr="00FD125D" w:rsidRDefault="00FD125D" w:rsidP="00047A33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Если нет технической возможности: параграф 39 </w:t>
            </w:r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>читать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D" w:rsidRPr="00FD125D" w:rsidRDefault="00FD125D" w:rsidP="00047A33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параграф 36-38.</w:t>
            </w:r>
          </w:p>
        </w:tc>
      </w:tr>
    </w:tbl>
    <w:p w:rsidR="00CB42B4" w:rsidRPr="00FD125D" w:rsidRDefault="00CB42B4" w:rsidP="00CB42B4">
      <w:pPr>
        <w:rPr>
          <w:rFonts w:ascii="Times New Roman" w:hAnsi="Times New Roman"/>
          <w:sz w:val="24"/>
          <w:szCs w:val="24"/>
        </w:rPr>
      </w:pPr>
    </w:p>
    <w:p w:rsidR="007259FC" w:rsidRPr="00FD125D" w:rsidRDefault="007259FC">
      <w:pPr>
        <w:rPr>
          <w:rFonts w:ascii="Times New Roman" w:hAnsi="Times New Roman"/>
          <w:sz w:val="24"/>
          <w:szCs w:val="24"/>
        </w:rPr>
      </w:pPr>
    </w:p>
    <w:sectPr w:rsidR="007259FC" w:rsidRPr="00FD125D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591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D41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959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B5E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1E6C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25D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@480096030-tvorcheskoe-zadanie-dlya-8-b-klas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Lroqzxdu5w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8834042372055647280&amp;text=%D0%B8%D0%BD%D0%B5%D1%82%D1%83%D1%80%D0%BE%D0%BA%20%D0%B2%D0%B8%D0%B4%D0%B5%D0%BE%20%D1%83%D1%80%D0%BE%D0%BA%208%20%D0%BA%D0%BB%D0%BF%D0%B0%D1%81%D1%81%20%D0%BD%D0%B0%D1%80%D0%BE%D0%B4%D1%8B.%D1%8F%D0%B7%D1%8B%D0%BA%D0%B8%20%D0%B8%20%D1%80%D0%B5%D0%BB%D0%B8%D0%B3%D0%B8%D0%B8&amp;path=wizard&amp;parent-reqid=1585825725255717-502853307366836495100145-vla1-3664&amp;redircnt=1585825734.1" TargetMode="External"/><Relationship Id="rId9" Type="http://schemas.openxmlformats.org/officeDocument/2006/relationships/hyperlink" Target="https://resh.edu.ru/subject/lesson/316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2020-04-03T14:05:00Z</dcterms:created>
  <dcterms:modified xsi:type="dcterms:W3CDTF">2020-04-03T16:22:00Z</dcterms:modified>
</cp:coreProperties>
</file>