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CE1A08" w:rsidP="00CE1A08" w:rsidRDefault="00CE1A08" w14:paraId="7DFF561E" wp14:textId="77777777">
      <w:pPr>
        <w:jc w:val="center"/>
        <w:rPr>
          <w:b/>
          <w:sz w:val="24"/>
          <w:szCs w:val="24"/>
        </w:rPr>
      </w:pPr>
      <w:r w:rsidRPr="00720B3C"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 w:rsidRPr="00720B3C">
        <w:rPr>
          <w:b/>
          <w:sz w:val="24"/>
          <w:szCs w:val="24"/>
        </w:rPr>
        <w:t>с</w:t>
      </w:r>
      <w:proofErr w:type="gramEnd"/>
      <w:r w:rsidRPr="00720B3C">
        <w:rPr>
          <w:b/>
          <w:sz w:val="24"/>
          <w:szCs w:val="24"/>
        </w:rPr>
        <w:t xml:space="preserve">. </w:t>
      </w:r>
      <w:proofErr w:type="gramStart"/>
      <w:r w:rsidRPr="00720B3C">
        <w:rPr>
          <w:b/>
          <w:sz w:val="24"/>
          <w:szCs w:val="24"/>
        </w:rPr>
        <w:t>Большая</w:t>
      </w:r>
      <w:proofErr w:type="gramEnd"/>
      <w:r w:rsidRPr="00720B3C">
        <w:rPr>
          <w:b/>
          <w:sz w:val="24"/>
          <w:szCs w:val="24"/>
        </w:rPr>
        <w:t xml:space="preserve"> Глушица для родителей учащихся</w:t>
      </w:r>
      <w:r w:rsidR="00111D5B">
        <w:rPr>
          <w:b/>
          <w:sz w:val="24"/>
          <w:szCs w:val="24"/>
        </w:rPr>
        <w:t xml:space="preserve"> 5-11 классов</w:t>
      </w:r>
      <w:r w:rsidR="00D73D58">
        <w:rPr>
          <w:b/>
          <w:sz w:val="24"/>
          <w:szCs w:val="24"/>
        </w:rPr>
        <w:t xml:space="preserve"> на 24</w:t>
      </w:r>
      <w:r w:rsidRPr="00720B3C">
        <w:rPr>
          <w:b/>
          <w:sz w:val="24"/>
          <w:szCs w:val="24"/>
        </w:rPr>
        <w:t>.04.2020 г.</w:t>
      </w:r>
    </w:p>
    <w:tbl>
      <w:tblPr>
        <w:tblStyle w:val="a3"/>
        <w:tblpPr w:leftFromText="180" w:rightFromText="180" w:vertAnchor="text" w:horzAnchor="margin" w:tblpXSpec="center" w:tblpY="1429"/>
        <w:tblW w:w="12961" w:type="dxa"/>
        <w:tblLook w:val="04A0" w:firstRow="1" w:lastRow="0" w:firstColumn="1" w:lastColumn="0" w:noHBand="0" w:noVBand="1"/>
      </w:tblPr>
      <w:tblGrid>
        <w:gridCol w:w="1805"/>
        <w:gridCol w:w="2121"/>
        <w:gridCol w:w="1838"/>
        <w:gridCol w:w="1867"/>
        <w:gridCol w:w="1888"/>
        <w:gridCol w:w="1730"/>
        <w:gridCol w:w="1712"/>
      </w:tblGrid>
      <w:tr xmlns:wp14="http://schemas.microsoft.com/office/word/2010/wordml" w:rsidRPr="00600729" w:rsidR="00CE1A08" w:rsidTr="33B2754D" w14:paraId="2C0F595E" wp14:textId="77777777">
        <w:tc>
          <w:tcPr>
            <w:tcW w:w="1805" w:type="dxa"/>
            <w:tcMar/>
          </w:tcPr>
          <w:p w:rsidRPr="00600729" w:rsidR="00CE1A08" w:rsidP="00C4072D" w:rsidRDefault="00CE1A08" w14:paraId="486497DC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1" w:type="dxa"/>
            <w:tcMar/>
          </w:tcPr>
          <w:p w:rsidRPr="00600729" w:rsidR="00CE1A08" w:rsidP="00C4072D" w:rsidRDefault="00CE1A08" w14:paraId="0DA63C4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38" w:type="dxa"/>
            <w:tcMar/>
          </w:tcPr>
          <w:p w:rsidRPr="00600729" w:rsidR="00CE1A08" w:rsidP="00C4072D" w:rsidRDefault="00CE1A08" w14:paraId="33F99D32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867" w:type="dxa"/>
            <w:tcMar/>
          </w:tcPr>
          <w:p w:rsidRPr="00600729" w:rsidR="00CE1A08" w:rsidP="00C4072D" w:rsidRDefault="00CE1A08" w14:paraId="582178F3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</w:p>
        </w:tc>
        <w:tc>
          <w:tcPr>
            <w:tcW w:w="1888" w:type="dxa"/>
            <w:tcMar/>
          </w:tcPr>
          <w:p w:rsidRPr="00600729" w:rsidR="00CE1A08" w:rsidP="00C4072D" w:rsidRDefault="00CE1A08" w14:paraId="6266797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0" w:type="dxa"/>
            <w:tcMar/>
          </w:tcPr>
          <w:p w:rsidRPr="00600729" w:rsidR="00CE1A08" w:rsidP="00C4072D" w:rsidRDefault="00CE1A08" w14:paraId="12CF0DF5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</w:p>
        </w:tc>
        <w:tc>
          <w:tcPr>
            <w:tcW w:w="1712" w:type="dxa"/>
            <w:tcMar/>
          </w:tcPr>
          <w:p w:rsidRPr="00720B3C" w:rsidR="00CE1A08" w:rsidP="00C4072D" w:rsidRDefault="00CE1A08" w14:paraId="5861FD68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72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 w:rsidRPr="00720B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xmlns:wp14="http://schemas.microsoft.com/office/word/2010/wordml" w:rsidRPr="00600729" w:rsidR="00CE1A08" w:rsidTr="33B2754D" w14:paraId="520FFC4E" wp14:textId="77777777">
        <w:tc>
          <w:tcPr>
            <w:tcW w:w="1805" w:type="dxa"/>
            <w:tcMar/>
          </w:tcPr>
          <w:p w:rsidRPr="00600729" w:rsidR="00CE1A08" w:rsidP="00C4072D" w:rsidRDefault="278B6150" w14:paraId="44179D5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B6150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</w:p>
        </w:tc>
        <w:tc>
          <w:tcPr>
            <w:tcW w:w="2121" w:type="dxa"/>
            <w:tcMar/>
          </w:tcPr>
          <w:p w:rsidRPr="00600729" w:rsidR="00CE1A08" w:rsidP="00C4072D" w:rsidRDefault="278B6150" w14:paraId="2FA2D884" wp14:textId="26A10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CE1A08" w:rsidP="00C4072D" w:rsidRDefault="278B6150" w14:paraId="46447E76" wp14:textId="5578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67" w:type="dxa"/>
            <w:tcMar/>
          </w:tcPr>
          <w:p w:rsidR="00CE1A08" w:rsidP="00C4072D" w:rsidRDefault="278B6150" w14:paraId="6B2506B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888" w:type="dxa"/>
            <w:tcMar/>
          </w:tcPr>
          <w:p w:rsidR="00CE1A08" w:rsidP="00C4072D" w:rsidRDefault="278B6150" w14:paraId="18C8584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  <w:tcMar/>
          </w:tcPr>
          <w:p w:rsidRPr="00600729" w:rsidR="00CE1A08" w:rsidP="00C4072D" w:rsidRDefault="278B6150" w14:paraId="310D64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712" w:type="dxa"/>
            <w:tcMar/>
          </w:tcPr>
          <w:p w:rsidR="00CE1A08" w:rsidP="278B6150" w:rsidRDefault="278B6150" w14:paraId="06C523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89277381828</w:t>
            </w:r>
          </w:p>
          <w:p w:rsidR="00CE1A08" w:rsidP="278B6150" w:rsidRDefault="278B6150" w14:paraId="008291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CE1A08" w:rsidTr="33B2754D" w14:paraId="68715553" wp14:textId="77777777">
        <w:tc>
          <w:tcPr>
            <w:tcW w:w="1805" w:type="dxa"/>
            <w:tcMar/>
          </w:tcPr>
          <w:p w:rsidRPr="00600729" w:rsidR="00CE1A08" w:rsidP="00C4072D" w:rsidRDefault="00FF7DFF" w14:paraId="091B8B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5абв</w:t>
            </w:r>
          </w:p>
        </w:tc>
        <w:tc>
          <w:tcPr>
            <w:tcW w:w="2121" w:type="dxa"/>
            <w:tcMar/>
          </w:tcPr>
          <w:p w:rsidRPr="00600729" w:rsidR="00CE1A08" w:rsidP="00C4072D" w:rsidRDefault="00FF7DFF" w14:paraId="10E3287B" wp14:textId="6E9A3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CE1A08" w:rsidP="00C4072D" w:rsidRDefault="00FF7DFF" w14:paraId="2484F9E7" wp14:textId="382EE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67" w:type="dxa"/>
            <w:tcMar/>
          </w:tcPr>
          <w:p w:rsidR="00CE1A08" w:rsidP="00C4072D" w:rsidRDefault="00FF7DFF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888" w:type="dxa"/>
            <w:tcMar/>
          </w:tcPr>
          <w:p w:rsidR="00CE1A08" w:rsidP="00C4072D" w:rsidRDefault="00FF7DFF" w14:paraId="080510F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  <w:tcMar/>
          </w:tcPr>
          <w:p w:rsidRPr="00600729" w:rsidR="00CE1A08" w:rsidP="00C4072D" w:rsidRDefault="00FF7DFF" w14:paraId="24344B8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</w:p>
        </w:tc>
        <w:tc>
          <w:tcPr>
            <w:tcW w:w="1712" w:type="dxa"/>
            <w:tcMar/>
          </w:tcPr>
          <w:p w:rsidR="00CE1A08" w:rsidP="00C4072D" w:rsidRDefault="00FF7DFF" w14:paraId="43516FA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278B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CE1A08" w:rsidTr="33B2754D" w14:paraId="3844C90A" wp14:textId="77777777">
        <w:tc>
          <w:tcPr>
            <w:tcW w:w="1805" w:type="dxa"/>
            <w:tcMar/>
          </w:tcPr>
          <w:p w:rsidRPr="00600729" w:rsidR="00CE1A08" w:rsidP="00C4072D" w:rsidRDefault="00FF7DFF" w14:paraId="5D1F44D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121" w:type="dxa"/>
            <w:tcMar/>
          </w:tcPr>
          <w:p w:rsidRPr="00600729" w:rsidR="00CE1A08" w:rsidP="00C4072D" w:rsidRDefault="00FF7DFF" w14:paraId="6FAF932B" wp14:textId="578D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CE1A08" w:rsidP="00C4072D" w:rsidRDefault="00FF7DFF" w14:paraId="5F2E8FF3" wp14:textId="09B89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67" w:type="dxa"/>
            <w:tcMar/>
          </w:tcPr>
          <w:p w:rsidR="00CE1A08" w:rsidP="00C4072D" w:rsidRDefault="00FF7DFF" w14:paraId="3E4BC38D" wp14:textId="63FD7F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888" w:type="dxa"/>
            <w:tcMar/>
          </w:tcPr>
          <w:p w:rsidR="00CE1A08" w:rsidP="00C4072D" w:rsidRDefault="00FF7DFF" w14:paraId="29FA39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  <w:tcMar/>
          </w:tcPr>
          <w:p w:rsidRPr="00FF7DFF" w:rsidR="00FF7DFF" w:rsidP="00FF7DFF" w:rsidRDefault="00FF7DFF" w14:paraId="1F325F56" wp14:textId="77777777">
            <w:pPr>
              <w:rPr>
                <w:rFonts w:ascii="Times New Roman" w:hAnsi="Times New Roman" w:cs="Times New Roman"/>
              </w:rPr>
            </w:pPr>
            <w:r w:rsidRPr="00FF7DFF">
              <w:rPr>
                <w:rFonts w:ascii="Times New Roman" w:hAnsi="Times New Roman" w:cs="Times New Roman"/>
              </w:rPr>
              <w:t>Азиатская Россия.</w:t>
            </w:r>
          </w:p>
          <w:p w:rsidRPr="00600729" w:rsidR="00CE1A08" w:rsidP="00FF7DFF" w:rsidRDefault="00FF7DFF" w14:paraId="60375D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DFF">
              <w:rPr>
                <w:rFonts w:ascii="Times New Roman" w:hAnsi="Times New Roman" w:cs="Times New Roman"/>
              </w:rPr>
              <w:t>Географическое положение.</w:t>
            </w:r>
          </w:p>
        </w:tc>
        <w:tc>
          <w:tcPr>
            <w:tcW w:w="1712" w:type="dxa"/>
            <w:tcMar/>
          </w:tcPr>
          <w:p w:rsidR="00CE1A08" w:rsidP="00C4072D" w:rsidRDefault="00FF7DFF" w14:paraId="57C703C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278B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CE1A08" w:rsidTr="33B2754D" w14:paraId="70A33FB3" wp14:textId="77777777">
        <w:tc>
          <w:tcPr>
            <w:tcW w:w="1805" w:type="dxa"/>
            <w:tcMar/>
          </w:tcPr>
          <w:p w:rsidRPr="00600729" w:rsidR="00CE1A08" w:rsidP="00C4072D" w:rsidRDefault="00FF7DFF" w14:paraId="4737E36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Mar/>
          </w:tcPr>
          <w:p w:rsidRPr="00600729" w:rsidR="00CE1A08" w:rsidP="00C4072D" w:rsidRDefault="00FF7DFF" w14:paraId="7782070D" wp14:textId="696D7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CE1A08" w:rsidP="00C4072D" w:rsidRDefault="00FF7DFF" w14:paraId="4D7FABEE" wp14:textId="286EE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67" w:type="dxa"/>
            <w:tcMar/>
          </w:tcPr>
          <w:p w:rsidR="00CE1A08" w:rsidP="00C4072D" w:rsidRDefault="00FF7DFF" w14:paraId="33F1268A" wp14:textId="3CE0E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  <w:tc>
          <w:tcPr>
            <w:tcW w:w="1888" w:type="dxa"/>
            <w:tcMar/>
          </w:tcPr>
          <w:p w:rsidR="00CE1A08" w:rsidP="00C4072D" w:rsidRDefault="00FF7DFF" w14:paraId="17845E4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30" w:type="dxa"/>
            <w:tcMar/>
          </w:tcPr>
          <w:p w:rsidRPr="00600729" w:rsidR="00CE1A08" w:rsidP="00C4072D" w:rsidRDefault="00FF7DFF" w14:paraId="4106C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 «Глобальные проблемы человечества»</w:t>
            </w:r>
          </w:p>
        </w:tc>
        <w:tc>
          <w:tcPr>
            <w:tcW w:w="1712" w:type="dxa"/>
            <w:tcMar/>
          </w:tcPr>
          <w:p w:rsidR="00CE1A08" w:rsidP="00C4072D" w:rsidRDefault="00FF7DFF" w14:paraId="5E336E8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89277548215</w:t>
            </w:r>
            <w:r w:rsidRPr="278B6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278B6150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CE1A08" w:rsidTr="33B2754D" w14:paraId="27BAF340" wp14:textId="77777777">
        <w:tc>
          <w:tcPr>
            <w:tcW w:w="1805" w:type="dxa"/>
            <w:tcMar/>
          </w:tcPr>
          <w:p w:rsidRPr="00600729" w:rsidR="00CE1A08" w:rsidP="00C4072D" w:rsidRDefault="2FB8069F" w14:paraId="22D518B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8069F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121" w:type="dxa"/>
            <w:tcMar/>
          </w:tcPr>
          <w:p w:rsidRPr="00600729" w:rsidR="00CE1A08" w:rsidP="00C4072D" w:rsidRDefault="2FB8069F" w14:paraId="66D1EA6A" wp14:textId="3966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CE1A08" w:rsidP="00C4072D" w:rsidRDefault="2FB8069F" w14:paraId="7EA0AA09" wp14:textId="5D334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67" w:type="dxa"/>
            <w:tcMar/>
          </w:tcPr>
          <w:p w:rsidR="00CE1A08" w:rsidP="00C4072D" w:rsidRDefault="2FB8069F" w14:paraId="70B02D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8069F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888" w:type="dxa"/>
            <w:tcMar/>
          </w:tcPr>
          <w:p w:rsidR="00CE1A08" w:rsidP="00C4072D" w:rsidRDefault="2FB8069F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806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Mar/>
          </w:tcPr>
          <w:p w:rsidRPr="00600729" w:rsidR="00CE1A08" w:rsidP="00C4072D" w:rsidRDefault="2FB8069F" w14:paraId="58E7B6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8069F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712" w:type="dxa"/>
            <w:tcMar/>
          </w:tcPr>
          <w:p w:rsidR="00CE1A08" w:rsidP="00C4072D" w:rsidRDefault="2FB8069F" w14:paraId="4751027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FB8069F">
              <w:rPr>
                <w:rFonts w:ascii="Times New Roman" w:hAnsi="Times New Roman" w:cs="Times New Roman"/>
                <w:sz w:val="24"/>
                <w:szCs w:val="24"/>
              </w:rPr>
              <w:t>89277306442, мессенджер</w:t>
            </w:r>
          </w:p>
        </w:tc>
      </w:tr>
      <w:tr xmlns:wp14="http://schemas.microsoft.com/office/word/2010/wordml" w:rsidRPr="00600729" w:rsidR="00CE1A08" w:rsidTr="33B2754D" w14:paraId="12A45CA0" wp14:textId="77777777">
        <w:tc>
          <w:tcPr>
            <w:tcW w:w="1805" w:type="dxa"/>
            <w:tcMar/>
          </w:tcPr>
          <w:p w:rsidRPr="00600729" w:rsidR="00CE1A08" w:rsidP="00C4072D" w:rsidRDefault="4EFA06D5" w14:paraId="5D36975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FA0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Mar/>
          </w:tcPr>
          <w:p w:rsidRPr="00600729" w:rsidR="00CE1A08" w:rsidP="00C4072D" w:rsidRDefault="4EFA06D5" w14:paraId="375ABEC8" wp14:textId="45594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CE1A08" w:rsidP="00C4072D" w:rsidRDefault="4EFA06D5" w14:paraId="7920AC0D" wp14:textId="23029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867" w:type="dxa"/>
            <w:tcMar/>
          </w:tcPr>
          <w:p w:rsidR="00CE1A08" w:rsidP="00C4072D" w:rsidRDefault="4EFA06D5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FA06D5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888" w:type="dxa"/>
            <w:tcMar/>
          </w:tcPr>
          <w:p w:rsidR="00CE1A08" w:rsidP="4EFA06D5" w:rsidRDefault="4EFA06D5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FA06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E1A08" w:rsidP="4EFA06D5" w:rsidRDefault="4EFA06D5" w14:paraId="256127A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FA06D5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CE1A08" w:rsidP="4EFA06D5" w:rsidRDefault="4EFA06D5" w14:paraId="0F0A6A0E" wp14:textId="11993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30" w:type="dxa"/>
            <w:tcMar/>
          </w:tcPr>
          <w:p w:rsidRPr="00600729" w:rsidR="00CE1A08" w:rsidP="00C4072D" w:rsidRDefault="4EFA06D5" w14:paraId="5BB6EFD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FA06D5">
              <w:rPr>
                <w:rFonts w:ascii="Times New Roman" w:hAnsi="Times New Roman" w:cs="Times New Roman"/>
                <w:sz w:val="24"/>
                <w:szCs w:val="24"/>
              </w:rPr>
              <w:t>Особенности изучения предметов на углубленном уровне</w:t>
            </w:r>
          </w:p>
        </w:tc>
        <w:tc>
          <w:tcPr>
            <w:tcW w:w="1712" w:type="dxa"/>
            <w:tcMar/>
          </w:tcPr>
          <w:p w:rsidR="00CE1A08" w:rsidP="00C4072D" w:rsidRDefault="4EFA06D5" w14:paraId="02E1FD5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EFA06D5">
              <w:rPr>
                <w:rFonts w:ascii="Times New Roman" w:hAnsi="Times New Roman" w:cs="Times New Roman"/>
                <w:sz w:val="24"/>
                <w:szCs w:val="24"/>
              </w:rPr>
              <w:t>89277077305</w:t>
            </w:r>
          </w:p>
        </w:tc>
      </w:tr>
      <w:tr xmlns:wp14="http://schemas.microsoft.com/office/word/2010/wordml" w:rsidRPr="00600729" w:rsidR="00CE1A08" w:rsidTr="33B2754D" w14:paraId="7221BB33" wp14:textId="77777777">
        <w:tc>
          <w:tcPr>
            <w:tcW w:w="1805" w:type="dxa"/>
            <w:tcMar/>
          </w:tcPr>
          <w:p w:rsidRPr="00600729" w:rsidR="00CE1A08" w:rsidP="00C4072D" w:rsidRDefault="1531AB68" w14:paraId="4A147C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31AB68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121" w:type="dxa"/>
            <w:tcMar/>
          </w:tcPr>
          <w:p w:rsidRPr="00600729" w:rsidR="00CE1A08" w:rsidP="00C4072D" w:rsidRDefault="1531AB68" w14:paraId="1F93C018" wp14:textId="468C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CE1A08" w:rsidP="00C4072D" w:rsidRDefault="1531AB68" w14:paraId="7EAF3672" wp14:textId="406D1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67" w:type="dxa"/>
            <w:tcMar/>
          </w:tcPr>
          <w:p w:rsidR="00CE1A08" w:rsidP="00C4072D" w:rsidRDefault="1531AB68" w14:paraId="7F2D567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31AB68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1531AB68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888" w:type="dxa"/>
            <w:tcMar/>
          </w:tcPr>
          <w:p w:rsidR="00CE1A08" w:rsidP="00C4072D" w:rsidRDefault="1531AB68" w14:paraId="713C227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31AB6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  <w:tcMar/>
          </w:tcPr>
          <w:p w:rsidRPr="00600729" w:rsidR="00CE1A08" w:rsidP="00C4072D" w:rsidRDefault="1531AB68" w14:paraId="331498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31AB68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712" w:type="dxa"/>
            <w:tcMar/>
          </w:tcPr>
          <w:p w:rsidR="00CE1A08" w:rsidP="1531AB68" w:rsidRDefault="1531AB68" w14:paraId="75CBBE2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31AB68">
              <w:rPr>
                <w:rFonts w:ascii="Times New Roman" w:hAnsi="Times New Roman" w:cs="Times New Roman"/>
                <w:sz w:val="24"/>
                <w:szCs w:val="24"/>
              </w:rPr>
              <w:t>89277489238</w:t>
            </w:r>
          </w:p>
          <w:p w:rsidR="00CE1A08" w:rsidP="1531AB68" w:rsidRDefault="1531AB68" w14:paraId="308C9A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531AB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CE1A08" w:rsidTr="33B2754D" w14:paraId="23135648" wp14:textId="77777777">
        <w:tc>
          <w:tcPr>
            <w:tcW w:w="1805" w:type="dxa"/>
            <w:tcMar/>
          </w:tcPr>
          <w:p w:rsidRPr="00600729" w:rsidR="00CE1A08" w:rsidP="00C4072D" w:rsidRDefault="0042337B" w14:paraId="6E8D1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2121" w:type="dxa"/>
            <w:tcMar/>
          </w:tcPr>
          <w:p w:rsidRPr="00600729" w:rsidR="00CE1A08" w:rsidP="00C4072D" w:rsidRDefault="0042337B" w14:paraId="2A9A6FDF" wp14:textId="1206A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CE1A08" w:rsidP="00C4072D" w:rsidRDefault="0042337B" w14:paraId="439EFB5E" wp14:textId="771E6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867" w:type="dxa"/>
            <w:tcMar/>
          </w:tcPr>
          <w:p w:rsidR="00CE1A08" w:rsidP="00C4072D" w:rsidRDefault="0042337B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888" w:type="dxa"/>
            <w:tcMar/>
          </w:tcPr>
          <w:p w:rsidR="00CE1A08" w:rsidP="00C4072D" w:rsidRDefault="0042337B" w14:paraId="69F7BD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0" w:type="dxa"/>
            <w:tcMar/>
          </w:tcPr>
          <w:p w:rsidRPr="00600729" w:rsidR="00CE1A08" w:rsidP="00C4072D" w:rsidRDefault="0042337B" w14:paraId="4CE860D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12" w:type="dxa"/>
            <w:tcMar/>
          </w:tcPr>
          <w:p w:rsidR="0042337B" w:rsidP="00C4072D" w:rsidRDefault="0042337B" w14:paraId="1C321BA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</w:p>
          <w:p w:rsidR="00CE1A08" w:rsidP="00C4072D" w:rsidRDefault="0042337B" w14:paraId="5047AC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31AB68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</w:p>
        </w:tc>
      </w:tr>
      <w:tr xmlns:wp14="http://schemas.microsoft.com/office/word/2010/wordml" w:rsidRPr="00600729" w:rsidR="00A5719C" w:rsidTr="33B2754D" w14:paraId="3E08EBB7" wp14:textId="77777777">
        <w:tc>
          <w:tcPr>
            <w:tcW w:w="1805" w:type="dxa"/>
            <w:tcMar/>
          </w:tcPr>
          <w:p w:rsidRPr="00600729" w:rsidR="00A5719C" w:rsidP="00A5719C" w:rsidRDefault="00A5719C" w14:paraId="0F3C8BF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531AB68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2121" w:type="dxa"/>
            <w:tcMar/>
          </w:tcPr>
          <w:p w:rsidRPr="00600729" w:rsidR="00A5719C" w:rsidP="00A5719C" w:rsidRDefault="00A5719C" w14:paraId="2CDD7192" wp14:textId="6E443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A5719C" w:rsidP="00A5719C" w:rsidRDefault="00A5719C" w14:paraId="6D659C0C" wp14:textId="5DCFB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1867" w:type="dxa"/>
            <w:tcMar/>
          </w:tcPr>
          <w:p w:rsidR="00A5719C" w:rsidP="00A5719C" w:rsidRDefault="00A5719C" w14:paraId="6053844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888" w:type="dxa"/>
            <w:tcMar/>
          </w:tcPr>
          <w:p w:rsidR="00A5719C" w:rsidP="00A5719C" w:rsidRDefault="00A5719C" w14:paraId="61B050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30" w:type="dxa"/>
            <w:tcMar/>
          </w:tcPr>
          <w:p w:rsidRPr="00600729" w:rsidR="00A5719C" w:rsidP="00A5719C" w:rsidRDefault="00A5719C" w14:paraId="7629F5E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19C"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1712" w:type="dxa"/>
            <w:tcMar/>
          </w:tcPr>
          <w:p w:rsidRPr="00A5719C" w:rsidR="00A5719C" w:rsidP="00A5719C" w:rsidRDefault="00A5719C" w14:paraId="1309EEB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  <w:p w:rsidR="00A5719C" w:rsidP="00A5719C" w:rsidRDefault="00A5719C" w14:paraId="48B361C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19C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xmlns:wp14="http://schemas.microsoft.com/office/word/2010/wordml" w:rsidRPr="00600729" w:rsidR="00A5719C" w:rsidTr="33B2754D" w14:paraId="0D0B940D" wp14:textId="77777777">
        <w:tc>
          <w:tcPr>
            <w:tcW w:w="1805" w:type="dxa"/>
            <w:tcMar/>
          </w:tcPr>
          <w:p w:rsidRPr="00600729" w:rsidR="00A5719C" w:rsidP="00A5719C" w:rsidRDefault="00A5719C" w14:paraId="0E27B00A" wp14:textId="13A20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26145" w:rsidR="52826145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1" w:type="dxa"/>
            <w:tcMar/>
          </w:tcPr>
          <w:p w:rsidRPr="00600729" w:rsidR="00A5719C" w:rsidP="00A5719C" w:rsidRDefault="00A5719C" w14:paraId="60061E4C" wp14:textId="40E57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A5719C" w:rsidP="00A5719C" w:rsidRDefault="00A5719C" w14:paraId="44EAFD9C" wp14:textId="690EB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867" w:type="dxa"/>
            <w:tcMar/>
          </w:tcPr>
          <w:p w:rsidR="00A5719C" w:rsidP="00A5719C" w:rsidRDefault="00A5719C" w14:paraId="4B94D5A5" wp14:textId="02668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26145" w:rsidR="52826145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888" w:type="dxa"/>
            <w:tcMar/>
          </w:tcPr>
          <w:p w:rsidR="00A5719C" w:rsidP="00A5719C" w:rsidRDefault="00A5719C" w14:paraId="3DEEC669" wp14:textId="53C65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26145" w:rsidR="5282614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30" w:type="dxa"/>
            <w:tcMar/>
          </w:tcPr>
          <w:p w:rsidRPr="00600729" w:rsidR="00A5719C" w:rsidP="00A5719C" w:rsidRDefault="00A5719C" w14:paraId="3656B9AB" wp14:textId="596E8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26145" w:rsidR="52826145">
              <w:rPr>
                <w:rFonts w:ascii="Times New Roman" w:hAnsi="Times New Roman" w:cs="Times New Roman"/>
                <w:sz w:val="24"/>
                <w:szCs w:val="24"/>
              </w:rPr>
              <w:t>Задания в формате ЕГЭ.</w:t>
            </w:r>
          </w:p>
        </w:tc>
        <w:tc>
          <w:tcPr>
            <w:tcW w:w="1712" w:type="dxa"/>
            <w:tcMar/>
          </w:tcPr>
          <w:p w:rsidR="00A5719C" w:rsidP="00A5719C" w:rsidRDefault="00A5719C" w14:paraId="45FB0818" wp14:textId="607F6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826145" w:rsidR="52826145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xmlns:wp14="http://schemas.microsoft.com/office/word/2010/wordml" w:rsidRPr="00600729" w:rsidR="00A5719C" w:rsidTr="33B2754D" w14:paraId="049F31CB" wp14:textId="77777777">
        <w:tc>
          <w:tcPr>
            <w:tcW w:w="1805" w:type="dxa"/>
            <w:tcMar/>
          </w:tcPr>
          <w:p w:rsidRPr="00600729" w:rsidR="00A5719C" w:rsidP="00A5719C" w:rsidRDefault="00A5719C" w14:paraId="53128261" wp14:textId="01DEF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37609" w:rsidR="4C437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Mar/>
          </w:tcPr>
          <w:p w:rsidRPr="00600729" w:rsidR="00A5719C" w:rsidP="00A5719C" w:rsidRDefault="00A5719C" w14:paraId="62486C05" wp14:textId="65258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838" w:type="dxa"/>
            <w:tcMar/>
          </w:tcPr>
          <w:p w:rsidR="00A5719C" w:rsidP="00A5719C" w:rsidRDefault="00A5719C" w14:paraId="4101652C" wp14:textId="745EB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3B2754D" w:rsidR="33B2754D">
              <w:rPr>
                <w:rFonts w:ascii="Times New Roman" w:hAnsi="Times New Roman" w:cs="Times New Roman"/>
                <w:sz w:val="24"/>
                <w:szCs w:val="24"/>
              </w:rPr>
              <w:t>18.30-19.00</w:t>
            </w:r>
          </w:p>
        </w:tc>
        <w:tc>
          <w:tcPr>
            <w:tcW w:w="1867" w:type="dxa"/>
            <w:tcMar/>
          </w:tcPr>
          <w:p w:rsidR="00A5719C" w:rsidP="00A5719C" w:rsidRDefault="00A5719C" w14:paraId="4B99056E" wp14:textId="0EC97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37609" w:rsidR="4C437609">
              <w:rPr>
                <w:rFonts w:ascii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1888" w:type="dxa"/>
            <w:tcMar/>
          </w:tcPr>
          <w:p w:rsidR="00A5719C" w:rsidP="00A5719C" w:rsidRDefault="00A5719C" w14:paraId="1299C43A" wp14:textId="4086B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37609" w:rsidR="4C43760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0" w:type="dxa"/>
            <w:tcMar/>
          </w:tcPr>
          <w:p w:rsidRPr="00600729" w:rsidR="00A5719C" w:rsidP="00A5719C" w:rsidRDefault="00A5719C" w14:paraId="4DDBEF00" wp14:textId="15B22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37609" w:rsidR="4C437609">
              <w:rPr>
                <w:rFonts w:ascii="Times New Roman" w:hAnsi="Times New Roman" w:cs="Times New Roman"/>
                <w:sz w:val="24"/>
                <w:szCs w:val="24"/>
              </w:rPr>
              <w:t>Сложности работы дистанционного обучения</w:t>
            </w:r>
          </w:p>
        </w:tc>
        <w:tc>
          <w:tcPr>
            <w:tcW w:w="1712" w:type="dxa"/>
            <w:tcMar/>
          </w:tcPr>
          <w:p w:rsidR="00A5719C" w:rsidP="00A5719C" w:rsidRDefault="00A5719C" w14:paraId="3461D779" wp14:textId="7CDDB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437609" w:rsidR="4C437609">
              <w:rPr>
                <w:rFonts w:ascii="Times New Roman" w:hAnsi="Times New Roman" w:cs="Times New Roman"/>
                <w:sz w:val="24"/>
                <w:szCs w:val="24"/>
              </w:rPr>
              <w:t>89376402001</w:t>
            </w:r>
          </w:p>
        </w:tc>
      </w:tr>
    </w:tbl>
    <w:p w:rsidR="33B2754D" w:rsidRDefault="33B2754D" w14:paraId="5C5BFBDC" w14:textId="16DECF50"/>
    <w:p xmlns:wp14="http://schemas.microsoft.com/office/word/2010/wordml" w:rsidRPr="00720B3C" w:rsidR="00CE1A08" w:rsidP="00CE1A08" w:rsidRDefault="00CE1A08" w14:paraId="62199465" wp14:textId="77777777">
      <w:pPr>
        <w:jc w:val="center"/>
        <w:rPr>
          <w:b/>
          <w:sz w:val="24"/>
          <w:szCs w:val="24"/>
        </w:rPr>
      </w:pPr>
      <w:bookmarkStart w:name="_GoBack" w:id="0"/>
      <w:bookmarkEnd w:id="0"/>
    </w:p>
    <w:p xmlns:wp14="http://schemas.microsoft.com/office/word/2010/wordml" w:rsidRPr="00720B3C" w:rsidR="007259FC" w:rsidP="00CE1A08" w:rsidRDefault="007259FC" w14:paraId="0DA123B1" wp14:textId="77777777">
      <w:pPr>
        <w:jc w:val="center"/>
        <w:rPr>
          <w:b/>
          <w:sz w:val="24"/>
          <w:szCs w:val="24"/>
        </w:rPr>
      </w:pPr>
    </w:p>
    <w:sectPr w:rsidRPr="00720B3C" w:rsidR="007259FC" w:rsidSect="00FE1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1EAC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4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173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2F2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295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09F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4E2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2CF7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D5B"/>
    <w:rsid w:val="00111EE4"/>
    <w:rsid w:val="00111EFC"/>
    <w:rsid w:val="0011227C"/>
    <w:rsid w:val="00112D3D"/>
    <w:rsid w:val="00112EB1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535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2D8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495D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139B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4F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0AF4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47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32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A91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03D0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873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422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1982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37FD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252B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CB5"/>
    <w:rsid w:val="00353D8B"/>
    <w:rsid w:val="003548DA"/>
    <w:rsid w:val="003556F8"/>
    <w:rsid w:val="00355E40"/>
    <w:rsid w:val="00356941"/>
    <w:rsid w:val="00356A8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4E6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3A6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A11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339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D7EEE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1CC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836"/>
    <w:rsid w:val="00422B43"/>
    <w:rsid w:val="00422D75"/>
    <w:rsid w:val="00422EEA"/>
    <w:rsid w:val="00422FFF"/>
    <w:rsid w:val="0042328A"/>
    <w:rsid w:val="0042332F"/>
    <w:rsid w:val="0042337B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5FF"/>
    <w:rsid w:val="004478B1"/>
    <w:rsid w:val="00447A8F"/>
    <w:rsid w:val="00447ACB"/>
    <w:rsid w:val="00447AD0"/>
    <w:rsid w:val="00447C26"/>
    <w:rsid w:val="00447FC7"/>
    <w:rsid w:val="004502AC"/>
    <w:rsid w:val="004503F4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6F7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3E6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51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BCB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6FCF"/>
    <w:rsid w:val="004C7273"/>
    <w:rsid w:val="004C76AA"/>
    <w:rsid w:val="004C7988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3F44"/>
    <w:rsid w:val="004D4FA3"/>
    <w:rsid w:val="004D565E"/>
    <w:rsid w:val="004D5915"/>
    <w:rsid w:val="004D6C22"/>
    <w:rsid w:val="004D6E2D"/>
    <w:rsid w:val="004D6EF3"/>
    <w:rsid w:val="004D70F1"/>
    <w:rsid w:val="004D7BE2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021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B44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1B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4EE9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0D00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32D2"/>
    <w:rsid w:val="005735FE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4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B77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3E25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2BED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9BD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3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5223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289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71D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07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208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46DD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A65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05D3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C85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0B3C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12B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4DB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30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2EF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0AD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175CB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6CE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4DD7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349D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0FC2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6E7E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0F4A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0E2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305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44D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1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4C6F"/>
    <w:rsid w:val="009E5CB2"/>
    <w:rsid w:val="009E667F"/>
    <w:rsid w:val="009E682E"/>
    <w:rsid w:val="009E6F09"/>
    <w:rsid w:val="009E7597"/>
    <w:rsid w:val="009E7703"/>
    <w:rsid w:val="009F0C7D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31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19C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A7F1E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61A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3C0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ECD"/>
    <w:rsid w:val="00AD3242"/>
    <w:rsid w:val="00AD390D"/>
    <w:rsid w:val="00AD3FA2"/>
    <w:rsid w:val="00AD4B2F"/>
    <w:rsid w:val="00AD4D3F"/>
    <w:rsid w:val="00AD568C"/>
    <w:rsid w:val="00AD578F"/>
    <w:rsid w:val="00AD6062"/>
    <w:rsid w:val="00AD68AE"/>
    <w:rsid w:val="00AD6E87"/>
    <w:rsid w:val="00AD7045"/>
    <w:rsid w:val="00AD738C"/>
    <w:rsid w:val="00AD7491"/>
    <w:rsid w:val="00AD7F68"/>
    <w:rsid w:val="00AE00B7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183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BBC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74E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291"/>
    <w:rsid w:val="00B70E3E"/>
    <w:rsid w:val="00B713AC"/>
    <w:rsid w:val="00B7183B"/>
    <w:rsid w:val="00B718F7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961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473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2B9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B82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56D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4BC1"/>
    <w:rsid w:val="00C85303"/>
    <w:rsid w:val="00C8538E"/>
    <w:rsid w:val="00C853DD"/>
    <w:rsid w:val="00C8628D"/>
    <w:rsid w:val="00C86B2C"/>
    <w:rsid w:val="00C86D70"/>
    <w:rsid w:val="00C87414"/>
    <w:rsid w:val="00C87CD2"/>
    <w:rsid w:val="00C87FA3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5FB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185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3EA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A08"/>
    <w:rsid w:val="00CE1B5C"/>
    <w:rsid w:val="00CE23AA"/>
    <w:rsid w:val="00CE321E"/>
    <w:rsid w:val="00CE488A"/>
    <w:rsid w:val="00CE4CA4"/>
    <w:rsid w:val="00CE54A2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59F"/>
    <w:rsid w:val="00D25732"/>
    <w:rsid w:val="00D2589D"/>
    <w:rsid w:val="00D2645B"/>
    <w:rsid w:val="00D26A56"/>
    <w:rsid w:val="00D26CBD"/>
    <w:rsid w:val="00D275EF"/>
    <w:rsid w:val="00D27BD1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35E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477"/>
    <w:rsid w:val="00D57B4D"/>
    <w:rsid w:val="00D606A7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1DBE"/>
    <w:rsid w:val="00D72730"/>
    <w:rsid w:val="00D727F0"/>
    <w:rsid w:val="00D72D5B"/>
    <w:rsid w:val="00D7368C"/>
    <w:rsid w:val="00D73C67"/>
    <w:rsid w:val="00D73D58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5B2"/>
    <w:rsid w:val="00D84781"/>
    <w:rsid w:val="00D84CF0"/>
    <w:rsid w:val="00D85080"/>
    <w:rsid w:val="00D861C6"/>
    <w:rsid w:val="00D86271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6F26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0B8"/>
    <w:rsid w:val="00DC254E"/>
    <w:rsid w:val="00DC2CDE"/>
    <w:rsid w:val="00DC2DD9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10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C7A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84F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29A7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4AA7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124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3F64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196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3A15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B39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1E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6C1F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3FCD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1EA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DFF"/>
    <w:rsid w:val="00FF7E83"/>
    <w:rsid w:val="1531AB68"/>
    <w:rsid w:val="278B6150"/>
    <w:rsid w:val="2FB8069F"/>
    <w:rsid w:val="33B2754D"/>
    <w:rsid w:val="4C437609"/>
    <w:rsid w:val="4EFA06D5"/>
    <w:rsid w:val="5282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04CF"/>
  <w15:docId w15:val="{3ac82294-46b3-43ef-9824-4337b2d969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</w:style>
  <w:style w:type="character" w:styleId="a0" w:default="1">
    <w:name w:val="Default Paragraph Font"/>
    <w:uiPriority w:val="1"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AC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17</revision>
  <dcterms:created xsi:type="dcterms:W3CDTF">2020-04-08T12:14:00.0000000Z</dcterms:created>
  <dcterms:modified xsi:type="dcterms:W3CDTF">2020-04-18T09:10:22.4883756Z</dcterms:modified>
</coreProperties>
</file>