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C7725" w:rsidR="004B0446" w:rsidP="004B0446" w:rsidRDefault="004B0446" w14:paraId="75585286" wp14:textId="77777777">
      <w:pPr>
        <w:rPr>
          <w:rFonts w:ascii="Times New Roman" w:hAnsi="Times New Roman" w:cs="Times New Roman"/>
          <w:b/>
        </w:rPr>
      </w:pPr>
      <w:r w:rsidRPr="005C7725">
        <w:rPr>
          <w:rFonts w:ascii="Times New Roman" w:hAnsi="Times New Roman" w:cs="Times New Roman"/>
          <w:b/>
        </w:rPr>
        <w:t>Распис</w:t>
      </w:r>
      <w:r w:rsidRPr="005C7725" w:rsidR="00EC76B0">
        <w:rPr>
          <w:rFonts w:ascii="Times New Roman" w:hAnsi="Times New Roman" w:cs="Times New Roman"/>
          <w:b/>
        </w:rPr>
        <w:t>ание занятий 2 «В» класса на 28</w:t>
      </w:r>
      <w:r w:rsidRPr="005C7725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963"/>
        <w:gridCol w:w="1560"/>
        <w:gridCol w:w="1559"/>
        <w:gridCol w:w="1843"/>
        <w:gridCol w:w="4394"/>
        <w:gridCol w:w="2693"/>
      </w:tblGrid>
      <w:tr xmlns:wp14="http://schemas.microsoft.com/office/word/2010/wordml" w:rsidRPr="005C7725" w:rsidR="004B0446" w:rsidTr="79AC094A" w14:paraId="6BE5DDCE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03C6B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Дата</w:t>
            </w:r>
            <w:r w:rsidRPr="005C7725">
              <w:rPr>
                <w:rFonts w:ascii="Times New Roman" w:hAnsi="Times New Roman" w:cs="Times New Roman"/>
                <w:lang w:val="en-US"/>
              </w:rPr>
              <w:t>/</w:t>
            </w:r>
            <w:r w:rsidRPr="005C7725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1254683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33F99D3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128957B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C7725">
              <w:rPr>
                <w:rFonts w:ascii="Times New Roman" w:hAnsi="Times New Roman" w:cs="Times New Roman"/>
              </w:rPr>
              <w:t>Предмет</w:t>
            </w:r>
            <w:r w:rsidRPr="005C7725">
              <w:rPr>
                <w:rFonts w:ascii="Times New Roman" w:hAnsi="Times New Roman" w:cs="Times New Roman"/>
                <w:lang w:val="en-US"/>
              </w:rPr>
              <w:t>/</w:t>
            </w:r>
          </w:p>
          <w:p w:rsidRPr="005C7725" w:rsidR="004B0446" w:rsidRDefault="004B0446" w14:paraId="0C60DE6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00B0974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53AA8C4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681BC79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5C7725" w:rsidR="004B0446" w:rsidTr="79AC094A" w14:paraId="573739BD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EC76B0" w14:paraId="1E68B4A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28.04.2020</w:t>
            </w:r>
            <w:r w:rsidRPr="005C77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7725" w:rsidR="004B0446">
              <w:rPr>
                <w:rFonts w:ascii="Times New Roman" w:hAnsi="Times New Roman" w:cs="Times New Roman"/>
              </w:rPr>
              <w:t>г.</w:t>
            </w:r>
            <w:r w:rsidRPr="005C7725">
              <w:rPr>
                <w:rFonts w:ascii="Times New Roman" w:hAnsi="Times New Roman" w:cs="Times New Roman"/>
              </w:rPr>
              <w:t>/</w:t>
            </w:r>
            <w:r w:rsidRPr="005C77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772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649841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5520FE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E3665" w:rsidRDefault="00B50A48" w14:paraId="77D61FD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Онлайн-подключение</w:t>
            </w:r>
            <w:r w:rsidRPr="005C7725" w:rsidR="004E3665">
              <w:rPr>
                <w:rFonts w:ascii="Times New Roman" w:hAnsi="Times New Roman" w:eastAsia="Calibri" w:cs="Times New Roman"/>
              </w:rPr>
              <w:t>/</w:t>
            </w:r>
          </w:p>
          <w:p w:rsidRPr="005C7725" w:rsidR="004B0446" w:rsidRDefault="004E3665" w14:paraId="35B61D0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самостоятельная</w:t>
            </w:r>
            <w:r w:rsidRPr="005C7725" w:rsidR="004B0446">
              <w:rPr>
                <w:rFonts w:ascii="Times New Roman" w:hAnsi="Times New Roman" w:eastAsia="Calibri" w:cs="Times New Roman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Русский язык/</w:t>
            </w:r>
          </w:p>
          <w:p w:rsidRPr="005C7725" w:rsidR="004B0446" w:rsidRDefault="004B0446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5C7725" w:rsidR="004B0446" w:rsidRDefault="004B0446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EC76B0" w:rsidRDefault="00EC76B0" w14:paraId="50A0F15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Повторение</w:t>
            </w:r>
          </w:p>
          <w:p w:rsidRPr="005C7725" w:rsidR="00EC76B0" w:rsidRDefault="00EC76B0" w14:paraId="4C03ADE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 xml:space="preserve"> по теме </w:t>
            </w:r>
          </w:p>
          <w:p w:rsidRPr="005C7725" w:rsidR="004B0446" w:rsidRDefault="00EC76B0" w14:paraId="77F7CDE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«Предложение»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50A48" w:rsidR="00B50A48" w:rsidP="00B50A48" w:rsidRDefault="00B50A48" w14:paraId="735794E0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В приложении </w:t>
            </w:r>
            <w:r w:rsidRPr="00B50A48">
              <w:rPr>
                <w:rFonts w:ascii="Times New Roman" w:hAnsi="Times New Roman" w:eastAsia="Calibri" w:cs="Times New Roman"/>
                <w:lang w:val="en-US" w:eastAsia="en-US"/>
              </w:rPr>
              <w:t>Zoom</w:t>
            </w: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B50A48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</w:p>
          <w:p w:rsidRPr="00B50A48" w:rsidR="00B50A48" w:rsidP="00B50A48" w:rsidRDefault="00B50A48" w14:paraId="7B764431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 (в группе для родителей учащихся).</w:t>
            </w:r>
          </w:p>
          <w:p w:rsidRPr="005C7725" w:rsidR="00B50A48" w:rsidP="00B50A48" w:rsidRDefault="00B50A48" w14:paraId="29E95C11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i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i/>
                <w:lang w:eastAsia="en-US"/>
              </w:rPr>
              <w:t xml:space="preserve">В случае отсутствия подключения </w:t>
            </w:r>
          </w:p>
          <w:p w:rsidRPr="00B50A48" w:rsidR="00B50A48" w:rsidP="00B50A48" w:rsidRDefault="00B50A48" w14:paraId="11B2DAE3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i/>
                <w:lang w:eastAsia="en-US"/>
              </w:rPr>
              <w:t>к интернету</w:t>
            </w: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 выполнить</w:t>
            </w:r>
            <w:r w:rsidRPr="005C7725">
              <w:rPr>
                <w:rFonts w:ascii="Times New Roman" w:hAnsi="Times New Roman" w:eastAsia="Calibri" w:cs="Times New Roman"/>
                <w:lang w:eastAsia="en-US"/>
              </w:rPr>
              <w:t xml:space="preserve"> упражнения 87, 88</w:t>
            </w: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, размещённые в группе для родителей учащихся в мессенджере </w:t>
            </w:r>
            <w:r w:rsidRPr="00B50A48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  <w:r w:rsidRPr="00B50A48"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  <w:p w:rsidRPr="005C7725" w:rsidR="004B0446" w:rsidP="004E3665" w:rsidRDefault="004B0446" w14:paraId="672A6659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C7725" w:rsidR="00B50A48" w:rsidP="00B50A48" w:rsidRDefault="00B50A48" w14:paraId="3302180D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C7725">
              <w:rPr>
                <w:rFonts w:ascii="Times New Roman" w:hAnsi="Times New Roman" w:eastAsia="Calibri" w:cs="Times New Roman"/>
                <w:lang w:eastAsia="en-US"/>
              </w:rPr>
              <w:t>Учебник: стр. 117</w:t>
            </w: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, </w:t>
            </w:r>
          </w:p>
          <w:p w:rsidRPr="00B50A48" w:rsidR="00B50A48" w:rsidP="00B50A48" w:rsidRDefault="00B50A48" w14:paraId="1D525821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C7725">
              <w:rPr>
                <w:rFonts w:ascii="Times New Roman" w:hAnsi="Times New Roman" w:eastAsia="Calibri" w:cs="Times New Roman"/>
                <w:lang w:eastAsia="en-US"/>
              </w:rPr>
              <w:t>упр. 196.</w:t>
            </w:r>
          </w:p>
          <w:p w:rsidRPr="00B50A48" w:rsidR="00B50A48" w:rsidP="00B50A48" w:rsidRDefault="00B50A48" w14:paraId="0A37501D" wp14:textId="77777777">
            <w:pPr>
              <w:spacing w:after="16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Pr="00B50A48" w:rsidR="00B50A48" w:rsidP="005C7725" w:rsidRDefault="009B611B" w14:paraId="277CC5B5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С</w:t>
            </w:r>
            <w:r w:rsidRPr="005C7725">
              <w:rPr>
                <w:rFonts w:ascii="Times New Roman" w:hAnsi="Times New Roman" w:eastAsia="Calibri" w:cs="Times New Roman"/>
                <w:lang w:eastAsia="en-US"/>
              </w:rPr>
              <w:t xml:space="preserve"> помощью мессенджера </w:t>
            </w:r>
            <w:r w:rsidRPr="005C7725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о</w:t>
            </w:r>
            <w:r w:rsidRPr="00B50A48" w:rsidR="00B50A48">
              <w:rPr>
                <w:rFonts w:ascii="Times New Roman" w:hAnsi="Times New Roman" w:eastAsia="Calibri" w:cs="Times New Roman"/>
                <w:lang w:eastAsia="en-US"/>
              </w:rPr>
              <w:t>тправить учителю фотографии выполненных заданий</w:t>
            </w:r>
            <w:r>
              <w:rPr>
                <w:rFonts w:ascii="Times New Roman" w:hAnsi="Times New Roman" w:eastAsia="Calibri" w:cs="Times New Roman"/>
                <w:lang w:eastAsia="en-US"/>
              </w:rPr>
              <w:t>.</w:t>
            </w:r>
            <w:r w:rsidRPr="00B50A48" w:rsidR="00B50A48">
              <w:rPr>
                <w:rFonts w:ascii="Times New Roman" w:hAnsi="Times New Roman" w:eastAsia="Calibri" w:cs="Times New Roman"/>
                <w:lang w:eastAsia="en-US"/>
              </w:rPr>
              <w:t xml:space="preserve"> </w:t>
            </w:r>
          </w:p>
          <w:p w:rsidRPr="005C7725" w:rsidR="004B0446" w:rsidP="009B611B" w:rsidRDefault="00B50A48" w14:paraId="29D6B04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  <w:lang w:eastAsia="en-US"/>
              </w:rPr>
              <w:t xml:space="preserve"> </w:t>
            </w:r>
          </w:p>
        </w:tc>
      </w:tr>
      <w:tr xmlns:wp14="http://schemas.microsoft.com/office/word/2010/wordml" w:rsidRPr="005C7725" w:rsidR="004B0446" w:rsidTr="79AC094A" w14:paraId="37B0ABD7" wp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5C7725" w:rsidR="004B0446" w:rsidRDefault="004B0446" w14:paraId="5DAB6C7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18F999B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6DCF3A1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C7725" w:rsidR="00DA34D7" w:rsidP="00DA34D7" w:rsidRDefault="00DA34D7" w14:paraId="1774528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С помощью ЭОР</w:t>
            </w:r>
          </w:p>
          <w:p w:rsidRPr="005C7725" w:rsidR="004B0446" w:rsidP="00FE1F09" w:rsidRDefault="004B0446" w14:paraId="02EB37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152A34A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Физическая культура/</w:t>
            </w:r>
          </w:p>
          <w:p w:rsidRPr="005C7725" w:rsidR="004B0446" w:rsidRDefault="004B0446" w14:paraId="66B01E6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7725">
              <w:rPr>
                <w:rFonts w:ascii="Times New Roman" w:hAnsi="Times New Roman" w:cs="Times New Roman"/>
              </w:rPr>
              <w:t>Шевчун</w:t>
            </w:r>
            <w:proofErr w:type="spellEnd"/>
            <w:r w:rsidRPr="005C7725">
              <w:rPr>
                <w:rFonts w:ascii="Times New Roman" w:hAnsi="Times New Roman" w:cs="Times New Roman"/>
              </w:rPr>
              <w:t xml:space="preserve"> В. 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5C7725" w14:paraId="3A057BC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Закаливание</w:t>
            </w:r>
            <w:r w:rsidRPr="005C7725" w:rsidR="00DA34D7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5C7725" w:rsidP="79AC094A" w:rsidRDefault="005C7725" w14:paraId="40DC96EC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sz w:val="18"/>
                <w:szCs w:val="18"/>
              </w:rPr>
            </w:pPr>
            <w:hyperlink r:id="R78ea473dfa144ac0">
              <w:r w:rsidRPr="79AC094A" w:rsidR="79AC094A">
                <w:rPr>
                  <w:rStyle w:val="Hyperlink"/>
                  <w:sz w:val="22"/>
                  <w:szCs w:val="22"/>
                </w:rPr>
                <w:t>https://rest.edu.ru/subiect/lesson/6010/start/190575/</w:t>
              </w:r>
              <w:r w:rsidRPr="79AC094A" w:rsidR="79AC094A">
                <w:rPr>
                  <w:rStyle w:val="Hyperlink"/>
                  <w:sz w:val="22"/>
                  <w:szCs w:val="22"/>
                </w:rPr>
                <w:t> </w:t>
              </w:r>
            </w:hyperlink>
          </w:p>
          <w:p w:rsidR="79AC094A" w:rsidP="79AC094A" w:rsidRDefault="79AC094A" w14:paraId="09861E33" w14:textId="4E64BBFD">
            <w:pPr>
              <w:pStyle w:val="paragraph"/>
              <w:spacing w:before="0" w:beforeAutospacing="off" w:after="0" w:afterAutospacing="off"/>
              <w:rPr>
                <w:rStyle w:val="eop"/>
                <w:sz w:val="22"/>
                <w:szCs w:val="22"/>
              </w:rPr>
            </w:pPr>
          </w:p>
          <w:p w:rsidRPr="005C7725" w:rsidR="005C7725" w:rsidP="005C7725" w:rsidRDefault="005C7725" w14:paraId="50E3512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5C7725">
              <w:rPr>
                <w:rStyle w:val="normaltextrun"/>
                <w:sz w:val="22"/>
                <w:szCs w:val="22"/>
              </w:rPr>
              <w:t>В связи отсутствия </w:t>
            </w:r>
            <w:r w:rsidRPr="005C7725" w:rsidR="00F37485">
              <w:rPr>
                <w:rStyle w:val="contextualspellingandgrammarerror"/>
                <w:sz w:val="22"/>
                <w:szCs w:val="22"/>
              </w:rPr>
              <w:t>связи:</w:t>
            </w:r>
            <w:r w:rsidRPr="005C7725">
              <w:rPr>
                <w:rStyle w:val="normaltextrun"/>
                <w:sz w:val="22"/>
                <w:szCs w:val="22"/>
              </w:rPr>
              <w:t> учебник Физическая культура 1-4 класс стр.50</w:t>
            </w:r>
            <w:r w:rsidRPr="005C7725">
              <w:rPr>
                <w:rStyle w:val="eop"/>
                <w:sz w:val="22"/>
                <w:szCs w:val="22"/>
              </w:rPr>
              <w:t> </w:t>
            </w:r>
          </w:p>
          <w:p w:rsidRPr="005C7725" w:rsidR="004B0446" w:rsidRDefault="004B0446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5C7725" w14:paraId="6251D99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Сделать СООБЩЕНИЕ на </w:t>
            </w:r>
            <w:proofErr w:type="gramStart"/>
            <w:r w:rsidRPr="005C7725">
              <w:rPr>
                <w:rStyle w:val="contextualspellingandgrammarerror"/>
                <w:rFonts w:ascii="Times New Roman" w:hAnsi="Times New Roman" w:cs="Times New Roman"/>
                <w:color w:val="000000"/>
                <w:shd w:val="clear" w:color="auto" w:fill="FFFFFF"/>
              </w:rPr>
              <w:t>тему :</w:t>
            </w:r>
            <w:proofErr w:type="gramEnd"/>
            <w:r w:rsidRPr="005C772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Вода и питьевой режим .( стр.  71) учебник Физическая </w:t>
            </w:r>
            <w:r w:rsidRPr="005C7725">
              <w:rPr>
                <w:rStyle w:val="contextualspellingandgrammarerror"/>
                <w:rFonts w:ascii="Times New Roman" w:hAnsi="Times New Roman" w:cs="Times New Roman"/>
                <w:color w:val="000000"/>
                <w:shd w:val="clear" w:color="auto" w:fill="FFFFFF"/>
              </w:rPr>
              <w:t>культура  1</w:t>
            </w:r>
            <w:r w:rsidRPr="005C772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-4 класс </w:t>
            </w:r>
            <w:proofErr w:type="spellStart"/>
            <w:r w:rsidRPr="005C7725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эл.почта</w:t>
            </w:r>
            <w:proofErr w:type="spellEnd"/>
            <w:r w:rsidRPr="005C7725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vova.shevchun@vail.ru</w:t>
            </w:r>
            <w:r w:rsidRPr="005C7725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xmlns:wp14="http://schemas.microsoft.com/office/word/2010/wordml" w:rsidRPr="005C7725" w:rsidR="004B0446" w:rsidTr="79AC094A" w14:paraId="4009B98E" wp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5C7725" w:rsidR="004B0446" w:rsidRDefault="004B0446" w14:paraId="5A39BBE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5FCD5EC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09208E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E3665" w:rsidP="004E3665" w:rsidRDefault="005C7725" w14:paraId="0FD87AD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Онлайн-подключение</w:t>
            </w:r>
            <w:r w:rsidRPr="005C7725">
              <w:rPr>
                <w:rFonts w:ascii="Times New Roman" w:hAnsi="Times New Roman" w:eastAsia="Calibri" w:cs="Times New Roman"/>
              </w:rPr>
              <w:t>/</w:t>
            </w:r>
            <w:r>
              <w:rPr>
                <w:rFonts w:ascii="Times New Roman" w:hAnsi="Times New Roman" w:eastAsia="Calibri" w:cs="Times New Roman"/>
              </w:rPr>
              <w:t>с</w:t>
            </w:r>
            <w:r w:rsidRPr="005C7725" w:rsidR="004E3665">
              <w:rPr>
                <w:rFonts w:ascii="Times New Roman" w:hAnsi="Times New Roman" w:eastAsia="Calibri" w:cs="Times New Roman"/>
              </w:rPr>
              <w:t xml:space="preserve"> помощью ЭОР/</w:t>
            </w:r>
          </w:p>
          <w:p w:rsidRPr="005C7725" w:rsidR="004B0446" w:rsidP="004E3665" w:rsidRDefault="004E3665" w14:paraId="6AE33A2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 w:rsidRPr="005C7725">
              <w:rPr>
                <w:rFonts w:ascii="Times New Roman" w:hAnsi="Times New Roman" w:eastAsia="Calibri" w:cs="Times New Roman"/>
              </w:rPr>
              <w:t>Математика</w:t>
            </w:r>
            <w:r w:rsidRPr="005C7725">
              <w:rPr>
                <w:rFonts w:ascii="Times New Roman" w:hAnsi="Times New Roman" w:eastAsia="Calibri" w:cs="Times New Roman"/>
                <w:lang w:val="en-US"/>
              </w:rPr>
              <w:t>/</w:t>
            </w:r>
          </w:p>
          <w:p w:rsidRPr="005C7725" w:rsidR="004B0446" w:rsidRDefault="004B0446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5C7725" w:rsidR="004B0446" w:rsidRDefault="004B0446" w14:paraId="1B29F4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5C7725" w14:paraId="4656672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Умножение числа 2 на 2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50A48" w:rsidR="005C7725" w:rsidP="005C7725" w:rsidRDefault="005C7725" w14:paraId="28E3439F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В приложении </w:t>
            </w:r>
            <w:r w:rsidRPr="00B50A48">
              <w:rPr>
                <w:rFonts w:ascii="Times New Roman" w:hAnsi="Times New Roman" w:eastAsia="Calibri" w:cs="Times New Roman"/>
                <w:lang w:val="en-US" w:eastAsia="en-US"/>
              </w:rPr>
              <w:t>Zoom</w:t>
            </w: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B50A48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</w:p>
          <w:p w:rsidRPr="00B50A48" w:rsidR="005C7725" w:rsidP="005C7725" w:rsidRDefault="005C7725" w14:paraId="752C1D95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 (в группе для родителей учащихся).</w:t>
            </w:r>
          </w:p>
          <w:p w:rsidRPr="005C7725" w:rsidR="005C7725" w:rsidP="005C7725" w:rsidRDefault="005C7725" w14:paraId="3AA11867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i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i/>
                <w:lang w:eastAsia="en-US"/>
              </w:rPr>
              <w:t xml:space="preserve">В случае отсутствия подключения </w:t>
            </w:r>
          </w:p>
          <w:p w:rsidR="005C7725" w:rsidP="005C7725" w:rsidRDefault="005C7725" w14:paraId="73517F53" wp14:textId="77777777">
            <w:pPr>
              <w:spacing w:after="0"/>
              <w:rPr>
                <w:rFonts w:ascii="Times New Roman" w:hAnsi="Times New Roman" w:eastAsia="Calibri" w:cs="Times New Roman"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i/>
                <w:lang w:eastAsia="en-US"/>
              </w:rPr>
              <w:t>к интернету</w:t>
            </w:r>
            <w:r>
              <w:rPr>
                <w:rFonts w:ascii="Times New Roman" w:hAnsi="Times New Roman" w:eastAsia="Calibri" w:cs="Times New Roman"/>
                <w:i/>
                <w:lang w:eastAsia="en-US"/>
              </w:rPr>
              <w:t>:</w:t>
            </w:r>
          </w:p>
          <w:p w:rsidRPr="005C7725" w:rsidR="00616101" w:rsidP="00616101" w:rsidRDefault="005C7725" w14:paraId="1A1DFAF7" wp14:textId="77777777">
            <w:pPr>
              <w:spacing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- п</w:t>
            </w:r>
            <w:r w:rsidRPr="005C7725" w:rsidR="00616101">
              <w:rPr>
                <w:rFonts w:ascii="Times New Roman" w:hAnsi="Times New Roman" w:eastAsia="Calibri" w:cs="Times New Roman"/>
                <w:lang w:eastAsia="en-US"/>
              </w:rPr>
              <w:t>росмотреть объяснение темы урока</w:t>
            </w:r>
          </w:p>
          <w:p w:rsidRPr="005C7725" w:rsidR="00616101" w:rsidP="00616101" w:rsidRDefault="00616101" w14:paraId="764E0727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 w:rsidRPr="005C7725">
              <w:rPr>
                <w:rFonts w:ascii="Times New Roman" w:hAnsi="Times New Roman" w:eastAsia="Calibri" w:cs="Times New Roman"/>
                <w:lang w:eastAsia="en-US"/>
              </w:rPr>
              <w:t xml:space="preserve"> на электронном приложении к учебнику математики, выполнить интер</w:t>
            </w:r>
            <w:r w:rsidR="005C7725">
              <w:rPr>
                <w:rFonts w:ascii="Times New Roman" w:hAnsi="Times New Roman" w:eastAsia="Calibri" w:cs="Times New Roman"/>
                <w:lang w:eastAsia="en-US"/>
              </w:rPr>
              <w:t>активные задания по данной теме;</w:t>
            </w:r>
          </w:p>
          <w:p w:rsidRPr="005C7725" w:rsidR="00616101" w:rsidP="00616101" w:rsidRDefault="00616101" w14:paraId="41C8F396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5C7725" w:rsidP="00616101" w:rsidRDefault="005C7725" w14:paraId="15D37835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- выполнить задания из у</w:t>
            </w:r>
            <w:r w:rsidRPr="005C7725" w:rsidR="00616101">
              <w:rPr>
                <w:rFonts w:ascii="Times New Roman" w:hAnsi="Times New Roman" w:eastAsia="Calibri" w:cs="Times New Roman"/>
                <w:lang w:eastAsia="en-US"/>
              </w:rPr>
              <w:t>чебник</w:t>
            </w:r>
            <w:r>
              <w:rPr>
                <w:rFonts w:ascii="Times New Roman" w:hAnsi="Times New Roman" w:eastAsia="Calibri" w:cs="Times New Roman"/>
                <w:lang w:eastAsia="en-US"/>
              </w:rPr>
              <w:t>а: стр. 80</w:t>
            </w:r>
            <w:r w:rsidRPr="005C7725" w:rsidR="00616101">
              <w:rPr>
                <w:rFonts w:ascii="Times New Roman" w:hAnsi="Times New Roman" w:eastAsia="Calibri" w:cs="Times New Roman"/>
                <w:lang w:eastAsia="en-US"/>
              </w:rPr>
              <w:t xml:space="preserve">, </w:t>
            </w:r>
          </w:p>
          <w:p w:rsidRPr="005C7725" w:rsidR="00616101" w:rsidP="00616101" w:rsidRDefault="005C7725" w14:paraId="1DB28C83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№ 1, № 2.</w:t>
            </w:r>
          </w:p>
          <w:p w:rsidRPr="005C7725" w:rsidR="004B0446" w:rsidRDefault="004B0446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C7725" w:rsidR="00616101" w:rsidRDefault="004B0446" w14:paraId="0BEA5E4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 xml:space="preserve">Учебник: </w:t>
            </w:r>
            <w:r w:rsidR="005C7725">
              <w:rPr>
                <w:rFonts w:ascii="Times New Roman" w:hAnsi="Times New Roman" w:eastAsia="Calibri" w:cs="Times New Roman"/>
              </w:rPr>
              <w:t>стр. 80, № 3</w:t>
            </w:r>
            <w:r w:rsidRPr="005C7725" w:rsidR="00616101">
              <w:rPr>
                <w:rFonts w:ascii="Times New Roman" w:hAnsi="Times New Roman" w:eastAsia="Calibri" w:cs="Times New Roman"/>
              </w:rPr>
              <w:t xml:space="preserve">, </w:t>
            </w:r>
          </w:p>
          <w:p w:rsidRPr="005C7725" w:rsidR="004B0446" w:rsidRDefault="005C7725" w14:paraId="6120958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№ 4</w:t>
            </w:r>
            <w:r w:rsidRPr="005C7725" w:rsidR="00616101">
              <w:rPr>
                <w:rFonts w:ascii="Times New Roman" w:hAnsi="Times New Roman" w:eastAsia="Calibri" w:cs="Times New Roman"/>
              </w:rPr>
              <w:t>.</w:t>
            </w:r>
          </w:p>
          <w:p w:rsidRPr="005C7725" w:rsidR="00616101" w:rsidRDefault="00616101" w14:paraId="0D0B940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Pr="005C7725" w:rsidR="004B0446" w:rsidRDefault="009B611B" w14:paraId="17AB7E0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</w:t>
            </w:r>
            <w:r w:rsidRPr="005C7725">
              <w:rPr>
                <w:rFonts w:ascii="Times New Roman" w:hAnsi="Times New Roman" w:eastAsia="Calibri" w:cs="Times New Roman"/>
              </w:rPr>
              <w:t xml:space="preserve"> помощью мессенджера </w:t>
            </w:r>
            <w:r w:rsidRPr="005C7725"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о</w:t>
            </w:r>
            <w:r w:rsidRPr="005C7725" w:rsidR="004B0446">
              <w:rPr>
                <w:rFonts w:ascii="Times New Roman" w:hAnsi="Times New Roman" w:eastAsia="Calibri" w:cs="Times New Roman"/>
              </w:rPr>
              <w:t>тправить учителю</w:t>
            </w:r>
            <w:r>
              <w:rPr>
                <w:rFonts w:ascii="Times New Roman" w:hAnsi="Times New Roman" w:eastAsia="Calibri" w:cs="Times New Roman"/>
              </w:rPr>
              <w:t xml:space="preserve"> фотографии выполненных заданий.</w:t>
            </w:r>
            <w:r w:rsidRPr="005C7725" w:rsidR="004B0446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5C7725" w:rsidR="004B0446" w:rsidP="009B611B" w:rsidRDefault="004B0446" w14:paraId="0E27B00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Pr="005C7725" w:rsidR="004B0446" w:rsidTr="79AC094A" w14:paraId="1F7D332C" wp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5C7725" w:rsidR="004B0446" w:rsidRDefault="004B0446" w14:paraId="60061E4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6249B9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Завтрак  11.10-11.40</w:t>
            </w:r>
            <w:r w:rsidRPr="005C7725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5C7725" w:rsidR="004B0446" w:rsidTr="79AC094A" w14:paraId="101278F1" wp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5C7725" w:rsidR="004B0446" w:rsidRDefault="004B0446" w14:paraId="44EAFD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2598DEE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4798227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6082740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cs="Times New Roman"/>
              </w:rPr>
              <w:t>С помощью ЭОР</w:t>
            </w:r>
            <w:r w:rsidRPr="005C7725">
              <w:rPr>
                <w:rFonts w:ascii="Times New Roman" w:hAnsi="Times New Roman" w:eastAsia="Calibri" w:cs="Times New Roman"/>
              </w:rPr>
              <w:t>/</w:t>
            </w:r>
          </w:p>
          <w:p w:rsidRPr="005C7725" w:rsidR="004B0446" w:rsidRDefault="004B0446" w14:paraId="7434EBA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 xml:space="preserve">Литературное чтение/ Кучеренко </w:t>
            </w:r>
          </w:p>
          <w:p w:rsidRPr="005C7725" w:rsidR="004B0446" w:rsidRDefault="004B0446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C7725" w:rsidP="00616101" w:rsidRDefault="005C7725" w14:paraId="7E27910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Г. Остер </w:t>
            </w:r>
          </w:p>
          <w:p w:rsidRPr="005C7725" w:rsidR="004B0446" w:rsidP="00616101" w:rsidRDefault="005C7725" w14:paraId="62F184B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«Будем знакомы»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P="007654EB" w:rsidRDefault="004B0446" w14:paraId="13EC217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 xml:space="preserve">1. </w:t>
            </w:r>
            <w:r w:rsidR="007654EB">
              <w:rPr>
                <w:rFonts w:ascii="Times New Roman" w:hAnsi="Times New Roman" w:eastAsia="Calibri" w:cs="Times New Roman"/>
              </w:rPr>
              <w:t>Посмотреть мультипликационный фильм «Зарядка для хвоста» (киностудия «Союзмульфильм»).</w:t>
            </w:r>
          </w:p>
          <w:p w:rsidRPr="005C7725" w:rsidR="00616101" w:rsidP="00616101" w:rsidRDefault="00616101" w14:paraId="4B94D5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7654EB" w:rsidP="007654EB" w:rsidRDefault="004B0446" w14:paraId="221391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 w:rsidRPr="005C7725">
              <w:rPr>
                <w:rFonts w:ascii="Times New Roman" w:hAnsi="Times New Roman" w:eastAsia="Calibri" w:cs="Times New Roman"/>
              </w:rPr>
              <w:t xml:space="preserve"> 2. </w:t>
            </w:r>
            <w:r w:rsidR="007654EB">
              <w:rPr>
                <w:rFonts w:ascii="Times New Roman" w:hAnsi="Times New Roman" w:eastAsia="Calibri" w:cs="Times New Roman"/>
                <w:color w:val="000000" w:themeColor="text1"/>
              </w:rPr>
              <w:t>Нарисовать иллюстрацию</w:t>
            </w:r>
          </w:p>
          <w:p w:rsidRPr="005C7725" w:rsidR="004B0446" w:rsidP="007654EB" w:rsidRDefault="007654EB" w14:paraId="7BBC9A0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 к произведению Г. </w:t>
            </w:r>
            <w:proofErr w:type="spellStart"/>
            <w:r>
              <w:rPr>
                <w:rFonts w:ascii="Times New Roman" w:hAnsi="Times New Roman" w:eastAsia="Calibri" w:cs="Times New Roman"/>
                <w:color w:val="000000" w:themeColor="text1"/>
              </w:rPr>
              <w:t>Остера</w:t>
            </w:r>
            <w:proofErr w:type="spellEnd"/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 «Зарядка для хвоста» (по желанию).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P="007654EB" w:rsidRDefault="004B0446" w14:paraId="237CECA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 w:rsidRPr="005C7725">
              <w:rPr>
                <w:rFonts w:ascii="Times New Roman" w:hAnsi="Times New Roman" w:eastAsia="Calibri" w:cs="Times New Roman"/>
                <w:color w:val="000000" w:themeColor="text1"/>
              </w:rPr>
              <w:t>У</w:t>
            </w:r>
            <w:r w:rsidR="007654EB">
              <w:rPr>
                <w:rFonts w:ascii="Times New Roman" w:hAnsi="Times New Roman" w:eastAsia="Calibri" w:cs="Times New Roman"/>
                <w:color w:val="000000" w:themeColor="text1"/>
              </w:rPr>
              <w:t>чебник: стр. 155-160</w:t>
            </w:r>
            <w:r w:rsidRPr="005C7725">
              <w:rPr>
                <w:rFonts w:ascii="Times New Roman" w:hAnsi="Times New Roman" w:eastAsia="Calibri" w:cs="Times New Roman"/>
                <w:color w:val="000000" w:themeColor="text1"/>
              </w:rPr>
              <w:t xml:space="preserve"> (</w:t>
            </w:r>
            <w:r w:rsidR="007654EB">
              <w:rPr>
                <w:rFonts w:ascii="Times New Roman" w:hAnsi="Times New Roman" w:eastAsia="Calibri" w:cs="Times New Roman"/>
                <w:color w:val="000000" w:themeColor="text1"/>
              </w:rPr>
              <w:t>пересказать</w:t>
            </w:r>
            <w:r w:rsidR="00F37485">
              <w:rPr>
                <w:rFonts w:ascii="Times New Roman" w:hAnsi="Times New Roman" w:eastAsia="Calibri" w:cs="Times New Roman"/>
                <w:color w:val="000000" w:themeColor="text1"/>
              </w:rPr>
              <w:t xml:space="preserve"> сказку</w:t>
            </w:r>
            <w:r w:rsidRPr="005C7725">
              <w:rPr>
                <w:rFonts w:ascii="Times New Roman" w:hAnsi="Times New Roman" w:eastAsia="Calibri" w:cs="Times New Roman"/>
                <w:color w:val="000000" w:themeColor="text1"/>
              </w:rPr>
              <w:t>).</w:t>
            </w:r>
          </w:p>
          <w:p w:rsidRPr="005C7725" w:rsidR="00FB74AB" w:rsidP="00FB74AB" w:rsidRDefault="00FB74AB" w14:paraId="3DEEC66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</w:p>
          <w:p w:rsidR="007654EB" w:rsidP="007654EB" w:rsidRDefault="009B611B" w14:paraId="02C973D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</w:t>
            </w:r>
            <w:r w:rsidRPr="005C7725">
              <w:rPr>
                <w:rFonts w:ascii="Times New Roman" w:hAnsi="Times New Roman" w:eastAsia="Calibri" w:cs="Times New Roman"/>
              </w:rPr>
              <w:t xml:space="preserve"> помощью мессенджера </w:t>
            </w:r>
            <w:r w:rsidRPr="005C7725"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о</w:t>
            </w:r>
            <w:r w:rsidRPr="005C7725" w:rsidR="004B0446">
              <w:rPr>
                <w:rFonts w:ascii="Times New Roman" w:hAnsi="Times New Roman" w:eastAsia="Calibri" w:cs="Times New Roman"/>
              </w:rPr>
              <w:t xml:space="preserve">тправить учителю </w:t>
            </w:r>
            <w:r w:rsidR="007654EB">
              <w:rPr>
                <w:rFonts w:ascii="Times New Roman" w:hAnsi="Times New Roman" w:eastAsia="Calibri" w:cs="Times New Roman"/>
              </w:rPr>
              <w:t>видеозапись пересказа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Pr="005C7725" w:rsidR="004B0446" w:rsidP="009B611B" w:rsidRDefault="004B0446" w14:paraId="0A6959E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 xml:space="preserve"> </w:t>
            </w:r>
          </w:p>
        </w:tc>
      </w:tr>
      <w:tr xmlns:wp14="http://schemas.microsoft.com/office/word/2010/wordml" w:rsidRPr="005C7725" w:rsidR="004B0446" w:rsidTr="79AC094A" w14:paraId="513909EA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C7725" w:rsidR="004B0446" w:rsidRDefault="004B0446" w14:paraId="3656B9A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78941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691B0F5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7725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7654EB" w14:paraId="1E20FFC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Онлайн-подключение</w:t>
            </w:r>
            <w:r w:rsidRPr="007654EB">
              <w:rPr>
                <w:rFonts w:ascii="Times New Roman" w:hAnsi="Times New Roman" w:eastAsia="Calibri" w:cs="Times New Roman"/>
              </w:rPr>
              <w:t>/</w:t>
            </w:r>
            <w:r>
              <w:rPr>
                <w:rFonts w:ascii="Times New Roman" w:hAnsi="Times New Roman" w:eastAsia="Calibri" w:cs="Times New Roman"/>
              </w:rPr>
              <w:t>с</w:t>
            </w:r>
            <w:r w:rsidRPr="005C7725" w:rsidR="004B0446">
              <w:rPr>
                <w:rFonts w:ascii="Times New Roman" w:hAnsi="Times New Roman" w:eastAsia="Calibri" w:cs="Times New Roman"/>
              </w:rPr>
              <w:t xml:space="preserve"> помощью ЭОР/</w:t>
            </w:r>
          </w:p>
          <w:p w:rsidRPr="005C7725" w:rsidR="004B0446" w:rsidRDefault="004B0446" w14:paraId="674DDB2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4B0446" w14:paraId="153672F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Окружающий мир/</w:t>
            </w:r>
          </w:p>
          <w:p w:rsidRPr="005C7725" w:rsidR="004B0446" w:rsidRDefault="004B0446" w14:paraId="2CAA86C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5C7725" w:rsidR="004B0446" w:rsidRDefault="004B0446" w14:paraId="262E44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C7725" w:rsidR="004B0446" w:rsidRDefault="007654EB" w14:paraId="2071660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Город на Неве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50A48" w:rsidR="00F37485" w:rsidP="00F37485" w:rsidRDefault="00F37485" w14:paraId="08F46861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В приложении </w:t>
            </w:r>
            <w:r w:rsidRPr="00B50A48">
              <w:rPr>
                <w:rFonts w:ascii="Times New Roman" w:hAnsi="Times New Roman" w:eastAsia="Calibri" w:cs="Times New Roman"/>
                <w:lang w:val="en-US" w:eastAsia="en-US"/>
              </w:rPr>
              <w:t>Zoom</w:t>
            </w:r>
            <w:r w:rsidRPr="00B50A48">
              <w:rPr>
                <w:rFonts w:ascii="Times New Roman" w:hAnsi="Times New Roman" w:eastAsia="Calibri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B50A48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</w:p>
          <w:p w:rsidRPr="00B50A48" w:rsidR="00F37485" w:rsidP="00F37485" w:rsidRDefault="00F37485" w14:paraId="17AD4F72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lang w:eastAsia="en-US"/>
              </w:rPr>
              <w:t>(в группе для родителей учащихся).</w:t>
            </w:r>
          </w:p>
          <w:p w:rsidRPr="005C7725" w:rsidR="00F37485" w:rsidP="00F37485" w:rsidRDefault="00F37485" w14:paraId="33511CAE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i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i/>
                <w:lang w:eastAsia="en-US"/>
              </w:rPr>
              <w:t xml:space="preserve">В случае отсутствия подключения </w:t>
            </w:r>
          </w:p>
          <w:p w:rsidR="00F37485" w:rsidRDefault="00F37485" w14:paraId="018487DE" wp14:textId="77777777">
            <w:pPr>
              <w:spacing w:after="0"/>
              <w:rPr>
                <w:rFonts w:ascii="Times New Roman" w:hAnsi="Times New Roman" w:eastAsia="Calibri" w:cs="Times New Roman"/>
                <w:lang w:eastAsia="en-US"/>
              </w:rPr>
            </w:pPr>
            <w:r w:rsidRPr="00B50A48">
              <w:rPr>
                <w:rFonts w:ascii="Times New Roman" w:hAnsi="Times New Roman" w:eastAsia="Calibri" w:cs="Times New Roman"/>
                <w:i/>
                <w:lang w:eastAsia="en-US"/>
              </w:rPr>
              <w:t>к интернету</w:t>
            </w:r>
            <w:r>
              <w:rPr>
                <w:rFonts w:ascii="Times New Roman" w:hAnsi="Times New Roman" w:eastAsia="Calibri" w:cs="Times New Roman"/>
                <w:i/>
                <w:lang w:eastAsia="en-US"/>
              </w:rPr>
              <w:t>:</w:t>
            </w:r>
          </w:p>
          <w:p w:rsidRPr="005C7725" w:rsidR="004B0446" w:rsidRDefault="00F37485" w14:paraId="67947688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п</w:t>
            </w:r>
            <w:r w:rsidRPr="005C7725" w:rsidR="004B0446">
              <w:rPr>
                <w:rFonts w:ascii="Times New Roman" w:hAnsi="Times New Roman" w:eastAsia="Calibri" w:cs="Times New Roman"/>
              </w:rPr>
              <w:t xml:space="preserve">росмотреть объяснение темы урока </w:t>
            </w:r>
          </w:p>
          <w:p w:rsidRPr="005C7725" w:rsidR="004B0446" w:rsidRDefault="004B0446" w14:paraId="41373B32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Calibri" w:cs="Times New Roman"/>
              </w:rPr>
              <w:t>на электронном приложении к учебнику окружающего мира, выполнить интер</w:t>
            </w:r>
            <w:r w:rsidR="00F37485">
              <w:rPr>
                <w:rFonts w:ascii="Times New Roman" w:hAnsi="Times New Roman" w:eastAsia="Calibri" w:cs="Times New Roman"/>
              </w:rPr>
              <w:t>активные задания по данной теме;</w:t>
            </w:r>
          </w:p>
          <w:p w:rsidR="009B611B" w:rsidRDefault="009B611B" w14:paraId="58F48376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- </w:t>
            </w:r>
            <w:r w:rsidRPr="005C7725" w:rsidR="004B0446">
              <w:rPr>
                <w:rFonts w:ascii="Times New Roman" w:hAnsi="Times New Roman" w:eastAsia="Calibri" w:cs="Times New Roman"/>
              </w:rPr>
              <w:t xml:space="preserve">внимательно </w:t>
            </w:r>
            <w:r w:rsidRPr="005C7725" w:rsidR="00E20663">
              <w:rPr>
                <w:rFonts w:ascii="Times New Roman" w:hAnsi="Times New Roman" w:eastAsia="Calibri" w:cs="Times New Roman"/>
              </w:rPr>
              <w:t>прочитать, изучить иллюстрации</w:t>
            </w:r>
            <w:r>
              <w:rPr>
                <w:rFonts w:ascii="Times New Roman" w:hAnsi="Times New Roman" w:eastAsia="Calibri" w:cs="Times New Roman"/>
              </w:rPr>
              <w:t xml:space="preserve"> в учебнике на страницах </w:t>
            </w:r>
          </w:p>
          <w:p w:rsidRPr="005C7725" w:rsidR="004B0446" w:rsidRDefault="009B611B" w14:paraId="2A57FD7B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108-113</w:t>
            </w:r>
            <w:r w:rsidRPr="005C7725" w:rsidR="00E20663">
              <w:rPr>
                <w:rFonts w:ascii="Times New Roman" w:hAnsi="Times New Roman" w:eastAsia="Calibri" w:cs="Times New Roman"/>
              </w:rPr>
              <w:t>.</w:t>
            </w:r>
          </w:p>
          <w:p w:rsidRPr="005C7725" w:rsidR="004B0446" w:rsidP="00E20663" w:rsidRDefault="004B0446" w14:paraId="45FB0818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37485" w:rsidR="004B0446" w:rsidP="00F37485" w:rsidRDefault="004B0446" w14:paraId="11BD8C0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F37485">
              <w:rPr>
                <w:rFonts w:ascii="Times New Roman" w:hAnsi="Times New Roman" w:eastAsia="Calibri" w:cs="Times New Roman"/>
              </w:rPr>
              <w:t xml:space="preserve">Учебник: стр. </w:t>
            </w:r>
            <w:r w:rsidRPr="00F37485" w:rsidR="00F37485">
              <w:rPr>
                <w:rFonts w:ascii="Times New Roman" w:hAnsi="Times New Roman" w:eastAsia="Calibri" w:cs="Times New Roman"/>
              </w:rPr>
              <w:t>108-113 (пересказ</w:t>
            </w:r>
            <w:r w:rsidR="00F37485">
              <w:rPr>
                <w:rFonts w:ascii="Times New Roman" w:hAnsi="Times New Roman" w:eastAsia="Calibri" w:cs="Times New Roman"/>
              </w:rPr>
              <w:t>ать</w:t>
            </w:r>
            <w:r w:rsidR="009B611B">
              <w:rPr>
                <w:rFonts w:ascii="Times New Roman" w:hAnsi="Times New Roman" w:eastAsia="Calibri" w:cs="Times New Roman"/>
              </w:rPr>
              <w:t xml:space="preserve"> информацию из учебника</w:t>
            </w:r>
            <w:r w:rsidRPr="00F37485" w:rsidR="00F37485">
              <w:rPr>
                <w:rFonts w:ascii="Times New Roman" w:hAnsi="Times New Roman" w:eastAsia="Calibri" w:cs="Times New Roman"/>
              </w:rPr>
              <w:t>)</w:t>
            </w:r>
            <w:r w:rsidRPr="00F37485" w:rsidR="00E20663">
              <w:rPr>
                <w:rFonts w:ascii="Times New Roman" w:hAnsi="Times New Roman" w:eastAsia="Calibri" w:cs="Times New Roman"/>
              </w:rPr>
              <w:t>.</w:t>
            </w:r>
          </w:p>
          <w:p w:rsidRPr="005C7725" w:rsidR="004B0446" w:rsidRDefault="00F37485" w14:paraId="51B2981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Выполнить задания по теме урока в рабочей тетради.</w:t>
            </w:r>
          </w:p>
          <w:p w:rsidRPr="005C7725" w:rsidR="004B0446" w:rsidRDefault="004B0446" w14:paraId="049F31C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Pr="005C7725" w:rsidR="004B0446" w:rsidRDefault="009B611B" w14:paraId="341B436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</w:t>
            </w:r>
            <w:r w:rsidRPr="005C7725">
              <w:rPr>
                <w:rFonts w:ascii="Times New Roman" w:hAnsi="Times New Roman" w:eastAsia="Calibri" w:cs="Times New Roman"/>
              </w:rPr>
              <w:t xml:space="preserve"> помощью мессенджера </w:t>
            </w:r>
            <w:r w:rsidRPr="005C7725"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о</w:t>
            </w:r>
            <w:r w:rsidRPr="005C7725" w:rsidR="004B0446">
              <w:rPr>
                <w:rFonts w:ascii="Times New Roman" w:hAnsi="Times New Roman" w:eastAsia="Calibri" w:cs="Times New Roman"/>
              </w:rPr>
              <w:t xml:space="preserve">тправить учителю </w:t>
            </w:r>
            <w:r w:rsidR="00F37485">
              <w:rPr>
                <w:rFonts w:ascii="Times New Roman" w:hAnsi="Times New Roman" w:eastAsia="Calibri" w:cs="Times New Roman"/>
              </w:rPr>
              <w:t xml:space="preserve">видеозапись пересказа, а также </w:t>
            </w:r>
            <w:r w:rsidRPr="005C7725" w:rsidR="004B0446">
              <w:rPr>
                <w:rFonts w:ascii="Times New Roman" w:hAnsi="Times New Roman" w:eastAsia="Calibri" w:cs="Times New Roman"/>
              </w:rPr>
              <w:t>фотографии выполненных</w:t>
            </w:r>
            <w:r w:rsidRPr="005C7725" w:rsidR="00E20663">
              <w:rPr>
                <w:rFonts w:ascii="Times New Roman" w:hAnsi="Times New Roman" w:eastAsia="Calibri" w:cs="Times New Roman"/>
              </w:rPr>
              <w:t xml:space="preserve"> в</w:t>
            </w:r>
            <w:r w:rsidRPr="005C7725" w:rsidR="004B0446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>рабочей тетради заданий.</w:t>
            </w:r>
            <w:r w:rsidRPr="005C7725" w:rsidR="004B0446">
              <w:rPr>
                <w:rFonts w:ascii="Times New Roman" w:hAnsi="Times New Roman" w:eastAsia="Calibri" w:cs="Times New Roman"/>
              </w:rPr>
              <w:t xml:space="preserve"> </w:t>
            </w:r>
          </w:p>
          <w:p w:rsidRPr="005C7725" w:rsidR="004B0446" w:rsidP="009B611B" w:rsidRDefault="004B0446" w14:paraId="5312826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="004B0446" w:rsidP="004B0446" w:rsidRDefault="004B0446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37485" w:rsidR="00F37485" w:rsidP="00F37485" w:rsidRDefault="00F37485" w14:paraId="4DF746F3" wp14:textId="77777777">
      <w:pPr>
        <w:spacing w:after="160" w:line="259" w:lineRule="auto"/>
        <w:rPr>
          <w:rFonts w:ascii="Times New Roman" w:hAnsi="Times New Roman" w:cs="Times New Roman"/>
          <w:b/>
          <w:lang w:eastAsia="en-US"/>
        </w:rPr>
      </w:pPr>
      <w:r w:rsidRPr="00F37485">
        <w:rPr>
          <w:rFonts w:ascii="Times New Roman" w:hAnsi="Times New Roman" w:cs="Times New Roman"/>
          <w:b/>
          <w:lang w:eastAsia="en-US"/>
        </w:rPr>
        <w:t xml:space="preserve">Расписание занятий внеурочной деятельности </w:t>
      </w:r>
    </w:p>
    <w:tbl>
      <w:tblPr>
        <w:tblW w:w="145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582"/>
        <w:gridCol w:w="688"/>
        <w:gridCol w:w="2265"/>
        <w:gridCol w:w="1894"/>
        <w:gridCol w:w="2933"/>
        <w:gridCol w:w="3083"/>
        <w:gridCol w:w="1737"/>
      </w:tblGrid>
      <w:tr xmlns:wp14="http://schemas.microsoft.com/office/word/2010/wordml" w:rsidRPr="00F37485" w:rsidR="00F37485" w:rsidTr="00F37485" w14:paraId="2E1E29AB" wp14:textId="77777777"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7A22AC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Дата, день недели </w:t>
            </w: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Урок 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Способ </w:t>
            </w: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63EE7F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Наименования занятия внеурочной деятельности </w:t>
            </w:r>
          </w:p>
        </w:tc>
        <w:tc>
          <w:tcPr>
            <w:tcW w:w="2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Тема занятия </w:t>
            </w:r>
          </w:p>
        </w:tc>
        <w:tc>
          <w:tcPr>
            <w:tcW w:w="3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Ресурс 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Домашнее задание </w:t>
            </w:r>
          </w:p>
        </w:tc>
      </w:tr>
      <w:tr xmlns:wp14="http://schemas.microsoft.com/office/word/2010/wordml" w:rsidRPr="00F37485" w:rsidR="00F37485" w:rsidTr="00F37485" w14:paraId="0D9A27FC" wp14:textId="77777777">
        <w:tc>
          <w:tcPr>
            <w:tcW w:w="13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690C12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Понедельник  </w:t>
            </w:r>
          </w:p>
          <w:p w:rsidRPr="00F37485" w:rsidR="00F37485" w:rsidP="00F37485" w:rsidRDefault="00F37485" w14:paraId="36B1C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28</w:t>
            </w:r>
            <w:r w:rsidRPr="00F37485">
              <w:rPr>
                <w:rFonts w:ascii="Times New Roman" w:hAnsi="Times New Roman" w:eastAsia="Times New Roman" w:cs="Times New Roman"/>
              </w:rPr>
              <w:t>.04. </w:t>
            </w:r>
          </w:p>
          <w:p w:rsidRPr="00F37485" w:rsidR="00F37485" w:rsidP="00F37485" w:rsidRDefault="00F37485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2020 </w:t>
            </w:r>
          </w:p>
        </w:tc>
        <w:tc>
          <w:tcPr>
            <w:tcW w:w="1318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Обед 12.50-13.30 </w:t>
            </w:r>
          </w:p>
        </w:tc>
      </w:tr>
      <w:tr xmlns:wp14="http://schemas.microsoft.com/office/word/2010/wordml" w:rsidRPr="00F37485" w:rsidR="00F37485" w:rsidTr="00F37485" w14:paraId="6F572F89" wp14:textId="77777777"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F37485" w:rsidR="00F37485" w:rsidP="00F37485" w:rsidRDefault="00F37485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1 </w:t>
            </w:r>
          </w:p>
        </w:tc>
        <w:tc>
          <w:tcPr>
            <w:tcW w:w="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13.30-13.45.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2A4FF4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Самостоятельная работа </w:t>
            </w:r>
          </w:p>
        </w:tc>
        <w:tc>
          <w:tcPr>
            <w:tcW w:w="1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5FCC33F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Умники и умницы</w:t>
            </w:r>
          </w:p>
        </w:tc>
        <w:tc>
          <w:tcPr>
            <w:tcW w:w="2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9B611B" w14:paraId="60777C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Развитие концентрации внимания</w:t>
            </w:r>
          </w:p>
        </w:tc>
        <w:tc>
          <w:tcPr>
            <w:tcW w:w="3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7896DC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 </w:t>
            </w:r>
            <w:r w:rsidR="009B611B">
              <w:rPr>
                <w:rFonts w:ascii="Times New Roman" w:hAnsi="Times New Roman" w:eastAsia="Times New Roman" w:cs="Times New Roman"/>
              </w:rPr>
              <w:t>Выполнить задания в рабочей тетради</w:t>
            </w:r>
            <w:bookmarkStart w:name="_GoBack" w:id="0"/>
            <w:bookmarkEnd w:id="0"/>
            <w:r w:rsidR="009B611B">
              <w:rPr>
                <w:rFonts w:ascii="Times New Roman" w:hAnsi="Times New Roman" w:eastAsia="Times New Roman" w:cs="Times New Roman"/>
              </w:rPr>
              <w:t xml:space="preserve"> на стр. 37-38.</w:t>
            </w:r>
          </w:p>
          <w:p w:rsidRPr="00F37485" w:rsidR="00F37485" w:rsidP="00F37485" w:rsidRDefault="00F37485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37485" w:rsidR="00F37485" w:rsidP="00F37485" w:rsidRDefault="00F37485" w14:paraId="44A632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</w:tbl>
    <w:p xmlns:wp14="http://schemas.microsoft.com/office/word/2010/wordml" w:rsidRPr="005C7725" w:rsidR="00F37485" w:rsidP="004B0446" w:rsidRDefault="00F37485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B611B" w:rsidP="004B0446" w:rsidRDefault="009B611B" w14:paraId="1299C43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5C7725" w:rsidR="004B0446" w:rsidP="004B0446" w:rsidRDefault="004B0446" w14:paraId="08E7E7D6" wp14:textId="77777777">
      <w:pPr>
        <w:rPr>
          <w:rFonts w:ascii="Times New Roman" w:hAnsi="Times New Roman" w:cs="Times New Roman"/>
          <w:b/>
        </w:rPr>
      </w:pPr>
      <w:r w:rsidRPr="005C7725">
        <w:rPr>
          <w:rFonts w:ascii="Times New Roman" w:hAnsi="Times New Roman" w:cs="Times New Roman"/>
          <w:b/>
        </w:rPr>
        <w:t>Ко</w:t>
      </w:r>
      <w:r w:rsidRPr="005C7725" w:rsidR="00EC76B0">
        <w:rPr>
          <w:rFonts w:ascii="Times New Roman" w:hAnsi="Times New Roman" w:cs="Times New Roman"/>
          <w:b/>
        </w:rPr>
        <w:t>нсультации для родителей на 28</w:t>
      </w:r>
      <w:r w:rsidRPr="005C7725"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2581"/>
        <w:gridCol w:w="4960"/>
      </w:tblGrid>
      <w:tr xmlns:wp14="http://schemas.microsoft.com/office/word/2010/wordml" w:rsidRPr="005C7725" w:rsidR="004B0446" w:rsidTr="00F37485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2FCE626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C7725" w:rsidR="004B0446" w:rsidRDefault="004B0446" w14:paraId="0D4A43F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Ресурс</w:t>
            </w:r>
          </w:p>
          <w:p w:rsidRPr="005C7725" w:rsidR="004B0446" w:rsidRDefault="004B0446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 </w:t>
            </w:r>
          </w:p>
          <w:p w:rsidRPr="005C7725" w:rsidR="004B0446" w:rsidRDefault="004B0446" w14:paraId="4DDBEF0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9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171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Pr="005C7725" w:rsidR="004B0446" w:rsidTr="00F37485" w14:paraId="428F1DA5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30F26E6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 </w:t>
            </w:r>
            <w:r w:rsidRPr="005C7725" w:rsidR="00EC76B0">
              <w:rPr>
                <w:rFonts w:ascii="Times New Roman" w:hAnsi="Times New Roman" w:cs="Times New Roman"/>
              </w:rPr>
              <w:t>28</w:t>
            </w:r>
            <w:r w:rsidRPr="005C7725">
              <w:rPr>
                <w:rFonts w:ascii="Times New Roman" w:hAnsi="Times New Roman" w:cs="Times New Roman"/>
              </w:rPr>
              <w:t>.04.2020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Тел.: 8(927)9021875</w:t>
            </w:r>
            <w:r w:rsidRPr="005C7725"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r w:rsidRPr="005C7725">
              <w:rPr>
                <w:rFonts w:ascii="Times New Roman" w:hAnsi="Times New Roman" w:eastAsia="Times New Roman" w:cs="Times New Roman"/>
              </w:rPr>
              <w:t xml:space="preserve">мессенджер </w:t>
            </w:r>
            <w:r w:rsidRPr="005C7725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89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 </w:t>
            </w:r>
            <w:r w:rsidR="00F37485">
              <w:rPr>
                <w:rFonts w:ascii="Times New Roman" w:hAnsi="Times New Roman" w:eastAsia="Calibri" w:cs="Times New Roman"/>
              </w:rPr>
              <w:t xml:space="preserve">Русский </w:t>
            </w:r>
            <w:r w:rsidRPr="005C7725">
              <w:rPr>
                <w:rFonts w:ascii="Times New Roman" w:hAnsi="Times New Roman" w:eastAsia="Calibri" w:cs="Times New Roman"/>
              </w:rPr>
              <w:t>язык</w:t>
            </w:r>
          </w:p>
        </w:tc>
        <w:tc>
          <w:tcPr>
            <w:tcW w:w="171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37485" w:rsidR="004B0446" w:rsidP="00F37485" w:rsidRDefault="004B0446" w14:paraId="0EF9F05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 </w:t>
            </w:r>
            <w:r w:rsidRPr="005C7725" w:rsidR="00F37485">
              <w:rPr>
                <w:rFonts w:ascii="Times New Roman" w:hAnsi="Times New Roman" w:eastAsia="Calibri" w:cs="Times New Roman"/>
              </w:rPr>
              <w:t>Повторение</w:t>
            </w:r>
            <w:r w:rsidR="00F37485">
              <w:rPr>
                <w:rFonts w:ascii="Times New Roman" w:hAnsi="Times New Roman" w:eastAsia="Calibri" w:cs="Times New Roman"/>
              </w:rPr>
              <w:t xml:space="preserve"> </w:t>
            </w:r>
            <w:r w:rsidRPr="005C7725" w:rsidR="00F37485">
              <w:rPr>
                <w:rFonts w:ascii="Times New Roman" w:hAnsi="Times New Roman" w:eastAsia="Calibri" w:cs="Times New Roman"/>
              </w:rPr>
              <w:t>по теме «Предложение»</w:t>
            </w:r>
          </w:p>
        </w:tc>
      </w:tr>
      <w:tr xmlns:wp14="http://schemas.microsoft.com/office/word/2010/wordml" w:rsidRPr="005C7725" w:rsidR="004B0446" w:rsidTr="00F37485" w14:paraId="0E125715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9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171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P="00F37485" w:rsidRDefault="00F37485" w14:paraId="451FD61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Г. Остер «Будем знакомы»</w:t>
            </w:r>
          </w:p>
        </w:tc>
      </w:tr>
      <w:tr xmlns:wp14="http://schemas.microsoft.com/office/word/2010/wordml" w:rsidRPr="005C7725" w:rsidR="004B0446" w:rsidTr="00F37485" w14:paraId="7A014A19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5997CC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</w:p>
        </w:tc>
        <w:tc>
          <w:tcPr>
            <w:tcW w:w="89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Математика</w:t>
            </w:r>
          </w:p>
        </w:tc>
        <w:tc>
          <w:tcPr>
            <w:tcW w:w="171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F37485" w14:paraId="335E30C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Умножение числа 2 на 2</w:t>
            </w:r>
          </w:p>
        </w:tc>
      </w:tr>
      <w:tr xmlns:wp14="http://schemas.microsoft.com/office/word/2010/wordml" w:rsidRPr="005C7725" w:rsidR="004B0446" w:rsidTr="00F37485" w14:paraId="15EB7070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6B6993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3FE9F2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1F72F6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C7725" w:rsidR="004B0446" w:rsidRDefault="004B0446" w14:paraId="08CE6F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9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RDefault="004B0446" w14:paraId="4D68A8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C7725">
              <w:rPr>
                <w:rFonts w:ascii="Times New Roman" w:hAnsi="Times New Roman" w:eastAsia="Times New Roman" w:cs="Times New Roman"/>
              </w:rPr>
              <w:t>Окружающий мир</w:t>
            </w:r>
          </w:p>
        </w:tc>
        <w:tc>
          <w:tcPr>
            <w:tcW w:w="171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C7725" w:rsidR="004B0446" w:rsidP="00E20663" w:rsidRDefault="00F37485" w14:paraId="5BF3F00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Город на Неве</w:t>
            </w:r>
          </w:p>
        </w:tc>
      </w:tr>
    </w:tbl>
    <w:p xmlns:wp14="http://schemas.microsoft.com/office/word/2010/wordml" w:rsidRPr="005C7725" w:rsidR="004B0446" w:rsidP="004B0446" w:rsidRDefault="004B0446" w14:paraId="61CDCEA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5C7725" w:rsidR="00006B63" w:rsidRDefault="00006B63" w14:paraId="6BB9E253" wp14:textId="77777777">
      <w:pPr>
        <w:rPr>
          <w:rFonts w:ascii="Times New Roman" w:hAnsi="Times New Roman" w:cs="Times New Roman"/>
        </w:rPr>
      </w:pPr>
    </w:p>
    <w:sectPr w:rsidRPr="005C7725" w:rsidR="00006B63" w:rsidSect="004B0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15A"/>
    <w:multiLevelType w:val="hybridMultilevel"/>
    <w:tmpl w:val="C9C41588"/>
    <w:lvl w:ilvl="0" w:tplc="69CAF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3692C"/>
    <w:multiLevelType w:val="hybridMultilevel"/>
    <w:tmpl w:val="8F24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0D"/>
    <w:rsid w:val="00006B63"/>
    <w:rsid w:val="001161F2"/>
    <w:rsid w:val="002B370D"/>
    <w:rsid w:val="004B0446"/>
    <w:rsid w:val="004E3665"/>
    <w:rsid w:val="005C7725"/>
    <w:rsid w:val="00616101"/>
    <w:rsid w:val="007654EB"/>
    <w:rsid w:val="009B611B"/>
    <w:rsid w:val="00B50A48"/>
    <w:rsid w:val="00DA34D7"/>
    <w:rsid w:val="00E20663"/>
    <w:rsid w:val="00EC76B0"/>
    <w:rsid w:val="00F37485"/>
    <w:rsid w:val="00FB74AB"/>
    <w:rsid w:val="00FE1F09"/>
    <w:rsid w:val="79A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97A9"/>
  <w15:chartTrackingRefBased/>
  <w15:docId w15:val="{545E3B29-2046-483B-B048-3B4EBB4D88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B0446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normaltextrun" w:customStyle="1">
    <w:name w:val="normaltextrun"/>
    <w:basedOn w:val="a0"/>
    <w:rsid w:val="004B0446"/>
  </w:style>
  <w:style w:type="character" w:styleId="contextualspellingandgrammarerror" w:customStyle="1">
    <w:name w:val="contextualspellingandgrammarerror"/>
    <w:basedOn w:val="a0"/>
    <w:rsid w:val="004B0446"/>
  </w:style>
  <w:style w:type="character" w:styleId="eop" w:customStyle="1">
    <w:name w:val="eop"/>
    <w:basedOn w:val="a0"/>
    <w:rsid w:val="004B0446"/>
  </w:style>
  <w:style w:type="table" w:styleId="a3">
    <w:name w:val="Table Grid"/>
    <w:basedOn w:val="a1"/>
    <w:uiPriority w:val="59"/>
    <w:rsid w:val="004B0446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4B0446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a"/>
    <w:rsid w:val="00DA34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pellingerror" w:customStyle="1">
    <w:name w:val="spellingerror"/>
    <w:basedOn w:val="a0"/>
    <w:rsid w:val="005C7725"/>
  </w:style>
  <w:style w:type="paragraph" w:styleId="a4">
    <w:name w:val="List Paragraph"/>
    <w:basedOn w:val="a"/>
    <w:uiPriority w:val="34"/>
    <w:qFormat/>
    <w:rsid w:val="00F37485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t.edu.ru/subiect/lesson/6010/start/190575/&#160;" TargetMode="External" Id="R78ea473dfa144a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evge-fyodo</lastModifiedBy>
  <revision>13</revision>
  <dcterms:created xsi:type="dcterms:W3CDTF">2020-04-14T09:39:00.0000000Z</dcterms:created>
  <dcterms:modified xsi:type="dcterms:W3CDTF">2020-04-23T06:35:11.1267156Z</dcterms:modified>
</coreProperties>
</file>