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0901E4" w:rsidP="000901E4" w:rsidRDefault="000901E4" w14:paraId="3214B673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Расписание </w:t>
      </w:r>
      <w:proofErr w:type="gramStart"/>
      <w:r>
        <w:rPr>
          <w:rFonts w:ascii="Times New Roman" w:hAnsi="Times New Roman" w:cs="Times New Roman"/>
          <w:b/>
        </w:rPr>
        <w:t>занятий  2</w:t>
      </w:r>
      <w:proofErr w:type="gramEnd"/>
      <w:r>
        <w:rPr>
          <w:rFonts w:ascii="Times New Roman" w:hAnsi="Times New Roman" w:cs="Times New Roman"/>
          <w:b/>
        </w:rPr>
        <w:t xml:space="preserve"> «В» класса на 17.04.2020 г.</w:t>
      </w:r>
    </w:p>
    <w:tbl>
      <w:tblPr>
        <w:tblStyle w:val="1"/>
        <w:tblW w:w="1528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95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="000901E4" w:rsidTr="1486F505" w14:paraId="6BE5DDCE" wp14:textId="77777777">
        <w:tc>
          <w:tcPr>
            <w:tcW w:w="14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901E4" w:rsidRDefault="000901E4" w14:paraId="03C6BE47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</w:t>
            </w:r>
            <w:r>
              <w:rPr>
                <w:rFonts w:ascii="Times New Roman" w:hAnsi="Times New Roman" w:cs="Times New Roman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lang w:eastAsia="en-US"/>
              </w:rPr>
              <w:t>день недели</w:t>
            </w: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901E4" w:rsidRDefault="000901E4" w14:paraId="12546836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901E4" w:rsidRDefault="000901E4" w14:paraId="33F99D32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Время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901E4" w:rsidRDefault="000901E4" w14:paraId="128957BC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901E4" w:rsidRDefault="000901E4" w14:paraId="193B8358" wp14:textId="77777777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Предмет</w:t>
            </w:r>
            <w:r>
              <w:rPr>
                <w:rFonts w:ascii="Times New Roman" w:hAnsi="Times New Roman" w:cs="Times New Roman"/>
                <w:lang w:val="en-US" w:eastAsia="en-US"/>
              </w:rPr>
              <w:t>/</w:t>
            </w:r>
          </w:p>
          <w:p w:rsidR="000901E4" w:rsidRDefault="000901E4" w14:paraId="0C60DE62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учитель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901E4" w:rsidRDefault="000901E4" w14:paraId="00B09746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Тема урока 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901E4" w:rsidRDefault="000901E4" w14:paraId="53AA8C4A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Ресурс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901E4" w:rsidRDefault="000901E4" w14:paraId="681BC797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Домашнее задание</w:t>
            </w:r>
          </w:p>
        </w:tc>
      </w:tr>
      <w:tr xmlns:wp14="http://schemas.microsoft.com/office/word/2010/wordml" w:rsidR="000901E4" w:rsidTr="1486F505" w14:paraId="1F7D70AF" wp14:textId="77777777">
        <w:tc>
          <w:tcPr>
            <w:tcW w:w="149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901E4" w:rsidP="000901E4" w:rsidRDefault="000901E4" w14:paraId="421218E5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17.04.2020 г.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(пятница)</w:t>
            </w: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901E4" w:rsidP="000901E4" w:rsidRDefault="000901E4" w14:paraId="649841BE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901E4" w:rsidP="000901E4" w:rsidRDefault="000901E4" w14:paraId="5520FE02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9.00-9.30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56DB6" w:rsidR="00E56DB6" w:rsidP="000901E4" w:rsidRDefault="00E56DB6" w14:paraId="60827400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С помощью ЭОР</w:t>
            </w:r>
            <w:r w:rsidRPr="00E56DB6">
              <w:rPr>
                <w:rFonts w:ascii="Times New Roman" w:hAnsi="Times New Roman" w:eastAsia="Calibri" w:cs="Times New Roman"/>
                <w:lang w:eastAsia="en-US"/>
              </w:rPr>
              <w:t>/</w:t>
            </w:r>
          </w:p>
          <w:p w:rsidR="000901E4" w:rsidP="000901E4" w:rsidRDefault="00D172B2" w14:paraId="35B61D09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самостоятельная</w:t>
            </w:r>
            <w:r w:rsidR="000901E4">
              <w:rPr>
                <w:rFonts w:ascii="Times New Roman" w:hAnsi="Times New Roman" w:eastAsia="Calibri" w:cs="Times New Roman"/>
                <w:lang w:eastAsia="en-US"/>
              </w:rPr>
              <w:t xml:space="preserve"> работа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901E4" w:rsidP="000901E4" w:rsidRDefault="000901E4" w14:paraId="1F2E6F90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Русский язык/</w:t>
            </w:r>
          </w:p>
          <w:p w:rsidR="000901E4" w:rsidP="000901E4" w:rsidRDefault="000901E4" w14:paraId="443930A2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Кучеренко </w:t>
            </w:r>
          </w:p>
          <w:p w:rsidR="000901E4" w:rsidP="000901E4" w:rsidRDefault="000901E4" w14:paraId="287AF04A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А. В.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901E4" w:rsidP="000901E4" w:rsidRDefault="000901E4" w14:paraId="60BFC50F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Что такое текст-рассуждение?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901E4" w:rsidP="000901E4" w:rsidRDefault="000901E4" w14:paraId="1C4E083F" wp14:textId="77777777">
            <w:pPr>
              <w:spacing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1. Просмотреть объяснение темы урока</w:t>
            </w:r>
          </w:p>
          <w:p w:rsidR="000901E4" w:rsidP="000901E4" w:rsidRDefault="000901E4" w14:paraId="6A3F3B4F" wp14:textId="77777777">
            <w:pPr>
              <w:spacing w:after="0" w:line="240" w:lineRule="atLeast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 на электронном приложении к учебнику русского языка, выполнить интерактивные задания по данной теме.</w:t>
            </w:r>
          </w:p>
          <w:p w:rsidR="000901E4" w:rsidP="000901E4" w:rsidRDefault="000901E4" w14:paraId="672A6659" wp14:textId="77777777">
            <w:pPr>
              <w:spacing w:line="240" w:lineRule="atLeast"/>
              <w:rPr>
                <w:rFonts w:ascii="Times New Roman" w:hAnsi="Times New Roman" w:eastAsia="Calibri" w:cs="Times New Roman"/>
                <w:lang w:eastAsia="en-US"/>
              </w:rPr>
            </w:pPr>
          </w:p>
          <w:p w:rsidR="000901E4" w:rsidP="000901E4" w:rsidRDefault="000901E4" w14:paraId="3155936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2. Учебник: </w:t>
            </w:r>
          </w:p>
          <w:p w:rsidR="000901E4" w:rsidP="000901E4" w:rsidRDefault="000901E4" w14:paraId="0966C9A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- стр. 105-106 (прочитать информацию из рубрики «Обратите внимание»);</w:t>
            </w:r>
          </w:p>
          <w:p w:rsidR="00E56DB6" w:rsidP="000901E4" w:rsidRDefault="00E56DB6" w14:paraId="1239EFE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- стр. 106, упр. 182;</w:t>
            </w:r>
          </w:p>
          <w:p w:rsidR="000901E4" w:rsidP="000901E4" w:rsidRDefault="00E56DB6" w14:paraId="4D13EAD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- стр. 107, упр. 5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901E4" w:rsidP="00E56DB6" w:rsidRDefault="00E56DB6" w14:paraId="1F767F68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Не задано.</w:t>
            </w:r>
          </w:p>
        </w:tc>
      </w:tr>
      <w:tr xmlns:wp14="http://schemas.microsoft.com/office/word/2010/wordml" w:rsidR="000901E4" w:rsidTr="1486F505" w14:paraId="3A7590D0" wp14:textId="77777777">
        <w:tc>
          <w:tcPr>
            <w:tcW w:w="1495" w:type="dxa"/>
            <w:vMerge/>
            <w:tcBorders/>
            <w:tcMar/>
            <w:vAlign w:val="center"/>
            <w:hideMark/>
          </w:tcPr>
          <w:p w:rsidR="000901E4" w:rsidP="000901E4" w:rsidRDefault="000901E4" w14:paraId="0A37501D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901E4" w:rsidP="000901E4" w:rsidRDefault="000901E4" w14:paraId="18F999B5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901E4" w:rsidP="000901E4" w:rsidRDefault="000901E4" w14:paraId="6DCF3A15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9.50-10.20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172B2" w:rsidR="00D172B2" w:rsidP="00D172B2" w:rsidRDefault="00D172B2" w14:paraId="7AA691A3" wp14:textId="7777777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помощью ЭОР</w:t>
            </w:r>
            <w:r w:rsidRPr="00D172B2">
              <w:rPr>
                <w:rFonts w:ascii="Times New Roman" w:hAnsi="Times New Roman" w:cs="Times New Roman"/>
                <w:lang w:eastAsia="en-US"/>
              </w:rPr>
              <w:t>/</w:t>
            </w:r>
          </w:p>
          <w:p w:rsidRPr="00D172B2" w:rsidR="00D172B2" w:rsidP="00D172B2" w:rsidRDefault="00D172B2" w14:paraId="6AE33A24" wp14:textId="7777777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самостоятельная работа</w:t>
            </w:r>
          </w:p>
          <w:p w:rsidRPr="00D172B2" w:rsidR="00D172B2" w:rsidP="000901E4" w:rsidRDefault="00D172B2" w14:paraId="5DAB6C7B" wp14:textId="7777777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901E4" w:rsidP="000901E4" w:rsidRDefault="000901E4" w14:paraId="07C38241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Математика/</w:t>
            </w:r>
          </w:p>
          <w:p w:rsidR="000901E4" w:rsidP="000901E4" w:rsidRDefault="000901E4" w14:paraId="48704818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Кучеренко </w:t>
            </w:r>
          </w:p>
          <w:p w:rsidR="000901E4" w:rsidP="000901E4" w:rsidRDefault="000901E4" w14:paraId="1B29F44A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А. В.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901E4" w:rsidP="000901E4" w:rsidRDefault="00E56DB6" w14:paraId="3B26A444" wp14:textId="77777777">
            <w:pPr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Приём деления, основанный на связи между компонентами и результатом умножения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901E4" w:rsidP="000901E4" w:rsidRDefault="000901E4" w14:paraId="2BBEBDA8" wp14:textId="77777777">
            <w:pPr>
              <w:spacing w:after="0" w:line="240" w:lineRule="atLeast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1. </w:t>
            </w:r>
            <w:r w:rsidR="00E56DB6">
              <w:rPr>
                <w:rFonts w:ascii="Times New Roman" w:hAnsi="Times New Roman" w:eastAsia="Calibri" w:cs="Times New Roman"/>
                <w:lang w:eastAsia="en-US"/>
              </w:rPr>
              <w:t xml:space="preserve">Решить карточки, подготовленные учителем </w:t>
            </w:r>
            <w:proofErr w:type="gramStart"/>
            <w:r w:rsidR="00E56DB6">
              <w:rPr>
                <w:rFonts w:ascii="Times New Roman" w:hAnsi="Times New Roman" w:eastAsia="Calibri" w:cs="Times New Roman"/>
                <w:lang w:eastAsia="en-US"/>
              </w:rPr>
              <w:t>на сайте</w:t>
            </w:r>
            <w:proofErr w:type="gramEnd"/>
            <w:r w:rsidR="00E56DB6">
              <w:rPr>
                <w:rFonts w:ascii="Times New Roman" w:hAnsi="Times New Roman" w:eastAsia="Calibri" w:cs="Times New Roman"/>
                <w:lang w:eastAsia="en-US"/>
              </w:rPr>
              <w:t xml:space="preserve"> </w:t>
            </w:r>
            <w:proofErr w:type="spellStart"/>
            <w:r w:rsidR="00E56DB6">
              <w:rPr>
                <w:rFonts w:ascii="Times New Roman" w:hAnsi="Times New Roman" w:eastAsia="Calibri" w:cs="Times New Roman"/>
                <w:lang w:eastAsia="en-US"/>
              </w:rPr>
              <w:t>Учи.ру</w:t>
            </w:r>
            <w:proofErr w:type="spellEnd"/>
            <w:r w:rsidR="00E56DB6">
              <w:rPr>
                <w:rFonts w:ascii="Times New Roman" w:hAnsi="Times New Roman" w:eastAsia="Calibri" w:cs="Times New Roman"/>
                <w:lang w:eastAsia="en-US"/>
              </w:rPr>
              <w:t xml:space="preserve">. </w:t>
            </w:r>
          </w:p>
          <w:p w:rsidR="000901E4" w:rsidP="000901E4" w:rsidRDefault="000901E4" w14:paraId="02EB378F" wp14:textId="77777777">
            <w:pPr>
              <w:spacing w:after="0" w:line="240" w:lineRule="atLeast"/>
              <w:rPr>
                <w:rFonts w:ascii="Times New Roman" w:hAnsi="Times New Roman" w:eastAsia="Calibri" w:cs="Times New Roman"/>
                <w:lang w:eastAsia="en-US"/>
              </w:rPr>
            </w:pPr>
          </w:p>
          <w:p w:rsidR="000901E4" w:rsidP="000901E4" w:rsidRDefault="000901E4" w14:paraId="655A9ED3" wp14:textId="77777777">
            <w:pPr>
              <w:spacing w:after="0" w:line="240" w:lineRule="atLeast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2. Учебник: </w:t>
            </w:r>
          </w:p>
          <w:p w:rsidR="000901E4" w:rsidP="000901E4" w:rsidRDefault="00E56DB6" w14:paraId="5C34EB47" wp14:textId="77777777">
            <w:pPr>
              <w:spacing w:after="0" w:line="240" w:lineRule="atLeast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- стр. 73, № 1, </w:t>
            </w:r>
            <w:r w:rsidR="00D172B2">
              <w:rPr>
                <w:rFonts w:ascii="Times New Roman" w:hAnsi="Times New Roman" w:eastAsia="Calibri" w:cs="Times New Roman"/>
                <w:lang w:eastAsia="en-US"/>
              </w:rPr>
              <w:t xml:space="preserve">№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2, </w:t>
            </w:r>
            <w:r w:rsidR="00D172B2">
              <w:rPr>
                <w:rFonts w:ascii="Times New Roman" w:hAnsi="Times New Roman" w:eastAsia="Calibri" w:cs="Times New Roman"/>
                <w:lang w:eastAsia="en-US"/>
              </w:rPr>
              <w:t xml:space="preserve">№ </w:t>
            </w:r>
            <w:r>
              <w:rPr>
                <w:rFonts w:ascii="Times New Roman" w:hAnsi="Times New Roman" w:eastAsia="Calibri" w:cs="Times New Roman"/>
                <w:lang w:eastAsia="en-US"/>
              </w:rPr>
              <w:t>3</w:t>
            </w:r>
            <w:r w:rsidR="00D172B2">
              <w:rPr>
                <w:rFonts w:ascii="Times New Roman" w:hAnsi="Times New Roman" w:eastAsia="Calibri" w:cs="Times New Roman"/>
                <w:lang w:eastAsia="en-US"/>
              </w:rPr>
              <w:t>.</w:t>
            </w:r>
          </w:p>
          <w:p w:rsidR="000901E4" w:rsidP="00D172B2" w:rsidRDefault="000901E4" w14:paraId="6A05A809" wp14:textId="77777777">
            <w:pPr>
              <w:spacing w:after="0" w:line="240" w:lineRule="atLeas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172B2" w:rsidP="00D172B2" w:rsidRDefault="000901E4" w14:paraId="60D176B2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Учебник: </w:t>
            </w:r>
            <w:r w:rsidR="006D07B4">
              <w:rPr>
                <w:rFonts w:ascii="Times New Roman" w:hAnsi="Times New Roman" w:eastAsia="Calibri" w:cs="Times New Roman"/>
                <w:lang w:eastAsia="en-US"/>
              </w:rPr>
              <w:t>стр. 73, № 4.</w:t>
            </w:r>
          </w:p>
          <w:p w:rsidR="000901E4" w:rsidP="000901E4" w:rsidRDefault="000901E4" w14:paraId="5A39BBE3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</w:p>
          <w:p w:rsidR="000901E4" w:rsidP="000901E4" w:rsidRDefault="000901E4" w14:paraId="0DED5ABF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Отправить учителю фотографии выполненных заданий  </w:t>
            </w:r>
          </w:p>
          <w:p w:rsidRPr="00D172B2" w:rsidR="000901E4" w:rsidP="000901E4" w:rsidRDefault="000901E4" w14:paraId="7AAAA0B7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с помощью мессенджера </w:t>
            </w:r>
            <w:r>
              <w:rPr>
                <w:rFonts w:ascii="Times New Roman" w:hAnsi="Times New Roman" w:eastAsia="Calibri" w:cs="Times New Roman"/>
                <w:lang w:val="en-US" w:eastAsia="en-US"/>
              </w:rPr>
              <w:t>Viber</w:t>
            </w:r>
            <w:r>
              <w:rPr>
                <w:rFonts w:ascii="Times New Roman" w:hAnsi="Times New Roman" w:eastAsia="Calibri" w:cs="Times New Roman"/>
                <w:lang w:eastAsia="en-US"/>
              </w:rPr>
              <w:t>.</w:t>
            </w:r>
          </w:p>
        </w:tc>
      </w:tr>
      <w:tr xmlns:wp14="http://schemas.microsoft.com/office/word/2010/wordml" w:rsidR="000901E4" w:rsidTr="1486F505" w14:paraId="4DB8E5F2" wp14:textId="77777777">
        <w:tc>
          <w:tcPr>
            <w:tcW w:w="1495" w:type="dxa"/>
            <w:vMerge/>
            <w:tcBorders/>
            <w:tcMar/>
            <w:vAlign w:val="center"/>
            <w:hideMark/>
          </w:tcPr>
          <w:p w:rsidR="000901E4" w:rsidP="000901E4" w:rsidRDefault="000901E4" w14:paraId="41C8F396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901E4" w:rsidP="000901E4" w:rsidRDefault="000901E4" w14:paraId="5FCD5EC4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901E4" w:rsidP="000901E4" w:rsidRDefault="000901E4" w14:paraId="09208E9C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10.40-11.10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901E4" w:rsidP="000901E4" w:rsidRDefault="002A5A72" w14:paraId="17745285" wp14:textId="7777777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помощью ЭОР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901E4" w:rsidP="000901E4" w:rsidRDefault="000901E4" w14:paraId="152A34A7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Физическая культура/</w:t>
            </w:r>
          </w:p>
          <w:p w:rsidR="000901E4" w:rsidP="000901E4" w:rsidRDefault="000901E4" w14:paraId="66B01E66" wp14:textId="77777777">
            <w:pPr>
              <w:spacing w:after="0" w:line="254" w:lineRule="auto"/>
              <w:rPr>
                <w:rFonts w:ascii="Times New Roman" w:hAnsi="Times New Roman" w:cs="Times New Roman" w:eastAsiaTheme="minorHAnsi"/>
                <w:lang w:eastAsia="en-US"/>
              </w:rPr>
            </w:pPr>
            <w:proofErr w:type="spellStart"/>
            <w:r>
              <w:rPr>
                <w:rFonts w:ascii="Times New Roman" w:hAnsi="Times New Roman" w:eastAsia="Calibri" w:cs="Times New Roman"/>
                <w:lang w:eastAsia="en-US"/>
              </w:rPr>
              <w:t>Шевчун</w:t>
            </w:r>
            <w:proofErr w:type="spellEnd"/>
            <w:r>
              <w:rPr>
                <w:rFonts w:ascii="Times New Roman" w:hAnsi="Times New Roman" w:eastAsia="Calibri" w:cs="Times New Roman"/>
                <w:lang w:eastAsia="en-US"/>
              </w:rPr>
              <w:t xml:space="preserve"> В. Н.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901E4" w:rsidP="000901E4" w:rsidRDefault="002A5A72" w14:paraId="7598D2E1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eastAsia="Calibri" w:cs="Times New Roman"/>
                <w:lang w:eastAsia="en-US"/>
              </w:rPr>
              <w:t>Физминутка</w:t>
            </w:r>
            <w:proofErr w:type="spellEnd"/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901E4" w:rsidP="000901E4" w:rsidRDefault="002A5A72" w14:paraId="0D200796" wp14:textId="77777777">
            <w:pPr>
              <w:spacing w:after="0" w:line="240" w:lineRule="atLeast"/>
              <w:rPr>
                <w:rFonts w:eastAsiaTheme="minorHAnsi"/>
                <w:sz w:val="20"/>
                <w:szCs w:val="20"/>
              </w:rPr>
            </w:pPr>
            <w:hyperlink w:tgtFrame="_blank" w:history="1" r:id="rId5">
              <w:r>
                <w:rPr>
                  <w:rStyle w:val="normaltextrun"/>
                  <w:color w:val="0000FF"/>
                  <w:u w:val="single"/>
                  <w:shd w:val="clear" w:color="auto" w:fill="FFFFFF"/>
                </w:rPr>
                <w:t>https://drive.google.com/file/d/1r0x9Md7TPyqV1TnbWpK9WDOt3ZK_sSFl/view</w:t>
              </w:r>
            </w:hyperlink>
            <w:r>
              <w:rPr>
                <w:rStyle w:val="normaltextrun"/>
                <w:color w:val="000000"/>
                <w:shd w:val="clear" w:color="auto" w:fill="FFFFFF"/>
              </w:rPr>
              <w:t> В случае отсутствия связи: Учебник «Физ.культура1-4кл» стр.18-22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901E4" w:rsidP="000901E4" w:rsidRDefault="002A5A72" w14:paraId="35D88E03" wp14:textId="77777777">
            <w:pPr>
              <w:spacing w:after="0" w:line="240" w:lineRule="auto"/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Прыжок в длину (3попытки)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:rsidR="002A5A72" w:rsidP="000901E4" w:rsidRDefault="002A5A72" w14:paraId="72A3D3EC" wp14:textId="27FB3FE7">
            <w:pPr>
              <w:spacing w:after="0" w:line="240" w:lineRule="auto"/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 w:rsidRPr="1486F505" w:rsidR="1486F505">
              <w:rPr>
                <w:rStyle w:val="eop"/>
                <w:rFonts w:ascii="Calibri" w:hAnsi="Calibri" w:cs="Calibri"/>
                <w:color w:val="000000" w:themeColor="text1" w:themeTint="FF" w:themeShade="FF"/>
              </w:rPr>
              <w:t xml:space="preserve">Тема: Современные Олимпийские игры </w:t>
            </w:r>
            <w:proofErr w:type="gramStart"/>
            <w:r w:rsidRPr="1486F505" w:rsidR="1486F505">
              <w:rPr>
                <w:rStyle w:val="eop"/>
                <w:rFonts w:ascii="Calibri" w:hAnsi="Calibri" w:cs="Calibri"/>
                <w:color w:val="000000" w:themeColor="text1" w:themeTint="FF" w:themeShade="FF"/>
              </w:rPr>
              <w:t>Учебник .</w:t>
            </w:r>
            <w:proofErr w:type="gramEnd"/>
            <w:r w:rsidRPr="1486F505" w:rsidR="1486F505">
              <w:rPr>
                <w:rStyle w:val="eop"/>
                <w:rFonts w:ascii="Calibri" w:hAnsi="Calibri" w:cs="Calibri"/>
                <w:color w:val="000000" w:themeColor="text1" w:themeTint="FF" w:themeShade="FF"/>
              </w:rPr>
              <w:t xml:space="preserve">  Физическая культура 1-4 класс. (стр.13) СДЕЛАТЬ СООБЩЕНИЕ на эл. Почту:</w:t>
            </w:r>
          </w:p>
          <w:p w:rsidR="002A5A72" w:rsidP="000901E4" w:rsidRDefault="002A5A72" w14:paraId="4431C0CB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Style w:val="normaltextrun"/>
                <w:i/>
                <w:iCs/>
                <w:color w:val="000000"/>
                <w:shd w:val="clear" w:color="auto" w:fill="FFFFFF"/>
              </w:rPr>
              <w:t>vova.shevchun@mail.ru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  <w:bookmarkStart w:name="_GoBack" w:id="0"/>
            <w:bookmarkEnd w:id="0"/>
          </w:p>
        </w:tc>
      </w:tr>
      <w:tr xmlns:wp14="http://schemas.microsoft.com/office/word/2010/wordml" w:rsidR="000901E4" w:rsidTr="1486F505" w14:paraId="1F7D332C" wp14:textId="77777777">
        <w:tc>
          <w:tcPr>
            <w:tcW w:w="1495" w:type="dxa"/>
            <w:vMerge/>
            <w:tcBorders/>
            <w:tcMar/>
            <w:vAlign w:val="center"/>
            <w:hideMark/>
          </w:tcPr>
          <w:p w:rsidR="000901E4" w:rsidP="000901E4" w:rsidRDefault="000901E4" w14:paraId="0D0B940D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86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901E4" w:rsidP="000901E4" w:rsidRDefault="000901E4" w14:paraId="6249B9D0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Завтрак  11.10-11.40</w:t>
            </w:r>
            <w:r>
              <w:rPr>
                <w:rFonts w:ascii="Times New Roman" w:hAnsi="Times New Roman" w:cs="Times New Roman"/>
                <w:lang w:eastAsia="en-US"/>
              </w:rPr>
              <w:tab/>
            </w:r>
          </w:p>
        </w:tc>
      </w:tr>
      <w:tr xmlns:wp14="http://schemas.microsoft.com/office/word/2010/wordml" w:rsidR="000901E4" w:rsidTr="1486F505" w14:paraId="146B2F5F" wp14:textId="77777777">
        <w:tc>
          <w:tcPr>
            <w:tcW w:w="1495" w:type="dxa"/>
            <w:vMerge/>
            <w:tcBorders/>
            <w:tcMar/>
            <w:vAlign w:val="center"/>
            <w:hideMark/>
          </w:tcPr>
          <w:p w:rsidR="000901E4" w:rsidP="000901E4" w:rsidRDefault="000901E4" w14:paraId="0E27B00A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901E4" w:rsidP="000901E4" w:rsidRDefault="000901E4" w14:paraId="2598DEE6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901E4" w:rsidP="000901E4" w:rsidRDefault="000901E4" w14:paraId="47982270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11.40-12.10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901E4" w:rsidP="000901E4" w:rsidRDefault="005623B2" w14:paraId="37CDC823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С</w:t>
            </w:r>
            <w:r w:rsidR="000901E4">
              <w:rPr>
                <w:rFonts w:ascii="Times New Roman" w:hAnsi="Times New Roman" w:eastAsia="Calibri" w:cs="Times New Roman"/>
                <w:lang w:eastAsia="en-US"/>
              </w:rPr>
              <w:t>амостоятельная работа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901E4" w:rsidP="000901E4" w:rsidRDefault="000901E4" w14:paraId="153672F1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Окружающий мир/</w:t>
            </w:r>
          </w:p>
          <w:p w:rsidR="000901E4" w:rsidP="000901E4" w:rsidRDefault="000901E4" w14:paraId="2CAA86CB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Кучеренко </w:t>
            </w:r>
          </w:p>
          <w:p w:rsidR="000901E4" w:rsidP="000901E4" w:rsidRDefault="000901E4" w14:paraId="494CEB91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</w:rPr>
              <w:t>А. В.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D07B4" w:rsidP="006D07B4" w:rsidRDefault="006D07B4" w14:paraId="0D1B8B45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Проект </w:t>
            </w:r>
          </w:p>
          <w:p w:rsidR="000901E4" w:rsidP="006D07B4" w:rsidRDefault="006D07B4" w14:paraId="0B1889E9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«Города России»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623B2" w:rsidP="005623B2" w:rsidRDefault="005623B2" w14:paraId="48F4B8B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1. </w:t>
            </w:r>
            <w:r w:rsidRPr="005623B2">
              <w:rPr>
                <w:rFonts w:ascii="Times New Roman" w:hAnsi="Times New Roman" w:eastAsia="Calibri" w:cs="Times New Roman"/>
                <w:lang w:eastAsia="en-US"/>
              </w:rPr>
              <w:t>Учебник: стр. 96-97 (прочитать).</w:t>
            </w:r>
          </w:p>
          <w:p w:rsidR="005623B2" w:rsidP="005623B2" w:rsidRDefault="005623B2" w14:paraId="60061E4C" wp14:textId="77777777">
            <w:pPr>
              <w:spacing w:after="0" w:line="240" w:lineRule="atLeast"/>
              <w:rPr>
                <w:rFonts w:ascii="Times New Roman" w:hAnsi="Times New Roman" w:eastAsia="Calibri" w:cs="Times New Roman"/>
                <w:lang w:eastAsia="en-US"/>
              </w:rPr>
            </w:pPr>
          </w:p>
          <w:p w:rsidR="005623B2" w:rsidP="005623B2" w:rsidRDefault="005623B2" w14:paraId="6DD835D7" wp14:textId="77777777">
            <w:pPr>
              <w:spacing w:after="0" w:line="240" w:lineRule="atLeast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2. Составить рассказ о любом городе России.</w:t>
            </w:r>
          </w:p>
          <w:p w:rsidR="005623B2" w:rsidP="005623B2" w:rsidRDefault="005623B2" w14:paraId="44EAFD9C" wp14:textId="77777777">
            <w:pPr>
              <w:spacing w:after="0" w:line="240" w:lineRule="atLeast"/>
              <w:rPr>
                <w:rFonts w:ascii="Times New Roman" w:hAnsi="Times New Roman" w:eastAsia="Calibri" w:cs="Times New Roman"/>
                <w:lang w:eastAsia="en-US"/>
              </w:rPr>
            </w:pPr>
          </w:p>
          <w:p w:rsidR="005623B2" w:rsidP="005623B2" w:rsidRDefault="005623B2" w14:paraId="4B94D5A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</w:p>
          <w:p w:rsidR="005623B2" w:rsidP="005623B2" w:rsidRDefault="005623B2" w14:paraId="3DEEC66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</w:p>
          <w:p w:rsidR="005623B2" w:rsidP="005623B2" w:rsidRDefault="005623B2" w14:paraId="3656B9A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</w:p>
          <w:p w:rsidRPr="005623B2" w:rsidR="005623B2" w:rsidP="005623B2" w:rsidRDefault="005623B2" w14:paraId="45FB081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</w:p>
          <w:p w:rsidR="005623B2" w:rsidP="000901E4" w:rsidRDefault="005623B2" w14:paraId="049F31C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623B2" w:rsidP="00A700CD" w:rsidRDefault="005623B2" w14:paraId="45E3E113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lastRenderedPageBreak/>
              <w:t>Пересказать (не читать) составленный рассказ</w:t>
            </w:r>
          </w:p>
          <w:p w:rsidR="00A700CD" w:rsidP="00A700CD" w:rsidRDefault="005623B2" w14:paraId="1408E688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 </w:t>
            </w:r>
            <w:r w:rsidR="00A700CD">
              <w:rPr>
                <w:rFonts w:ascii="Times New Roman" w:hAnsi="Times New Roman" w:eastAsia="Calibri" w:cs="Times New Roman"/>
              </w:rPr>
              <w:t>о любом городе России.</w:t>
            </w:r>
          </w:p>
          <w:p w:rsidR="00A700CD" w:rsidP="00A700CD" w:rsidRDefault="00A700CD" w14:paraId="53128261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  <w:p w:rsidR="00A700CD" w:rsidP="00A700CD" w:rsidRDefault="00A700CD" w14:paraId="012D5A82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Отправить учителю видеозапись выполненного задания </w:t>
            </w:r>
          </w:p>
          <w:p w:rsidR="00A700CD" w:rsidP="00A700CD" w:rsidRDefault="00A700CD" w14:paraId="52477E6C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lastRenderedPageBreak/>
              <w:t xml:space="preserve">с помощью мессенджера </w:t>
            </w:r>
            <w:r>
              <w:rPr>
                <w:rFonts w:ascii="Times New Roman" w:hAnsi="Times New Roman" w:eastAsia="Calibri" w:cs="Times New Roman"/>
                <w:lang w:val="en-US"/>
              </w:rPr>
              <w:t>Viber</w:t>
            </w:r>
            <w:r>
              <w:rPr>
                <w:rFonts w:ascii="Times New Roman" w:hAnsi="Times New Roman" w:eastAsia="Calibri" w:cs="Times New Roman"/>
              </w:rPr>
              <w:t>.</w:t>
            </w:r>
          </w:p>
          <w:p w:rsidR="000901E4" w:rsidP="000901E4" w:rsidRDefault="000901E4" w14:paraId="62486C0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color w:val="000000" w:themeColor="text1"/>
                <w:lang w:eastAsia="en-US"/>
              </w:rPr>
            </w:pPr>
          </w:p>
        </w:tc>
      </w:tr>
    </w:tbl>
    <w:p xmlns:wp14="http://schemas.microsoft.com/office/word/2010/wordml" w:rsidR="000901E4" w:rsidP="000901E4" w:rsidRDefault="000901E4" w14:paraId="4101652C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0901E4" w:rsidP="000901E4" w:rsidRDefault="000901E4" w14:paraId="545DB91C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для родителей на   17.04.2020 г.</w:t>
      </w:r>
    </w:p>
    <w:tbl>
      <w:tblPr>
        <w:tblStyle w:val="a4"/>
        <w:tblW w:w="4963" w:type="pct"/>
        <w:tblInd w:w="0" w:type="dxa"/>
        <w:tblLook w:val="04A0" w:firstRow="1" w:lastRow="0" w:firstColumn="1" w:lastColumn="0" w:noHBand="0" w:noVBand="1"/>
      </w:tblPr>
      <w:tblGrid>
        <w:gridCol w:w="822"/>
        <w:gridCol w:w="1490"/>
        <w:gridCol w:w="997"/>
        <w:gridCol w:w="1968"/>
        <w:gridCol w:w="1634"/>
        <w:gridCol w:w="1526"/>
        <w:gridCol w:w="6015"/>
      </w:tblGrid>
      <w:tr xmlns:wp14="http://schemas.microsoft.com/office/word/2010/wordml" w:rsidR="000901E4" w:rsidTr="000901E4" w14:paraId="73293E9A" wp14:textId="77777777">
        <w:tc>
          <w:tcPr>
            <w:tcW w:w="284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0901E4" w:rsidRDefault="000901E4" w14:paraId="793B99E5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>Класс </w:t>
            </w:r>
          </w:p>
        </w:tc>
        <w:tc>
          <w:tcPr>
            <w:tcW w:w="51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0901E4" w:rsidRDefault="000901E4" w14:paraId="3BA15F94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>Дата </w:t>
            </w:r>
          </w:p>
        </w:tc>
        <w:tc>
          <w:tcPr>
            <w:tcW w:w="34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0901E4" w:rsidRDefault="000901E4" w14:paraId="4CFFAD9D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>Время </w:t>
            </w:r>
          </w:p>
        </w:tc>
        <w:tc>
          <w:tcPr>
            <w:tcW w:w="68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0901E4" w:rsidRDefault="000901E4" w14:paraId="69B96B38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>Кто проводит </w:t>
            </w:r>
          </w:p>
        </w:tc>
        <w:tc>
          <w:tcPr>
            <w:tcW w:w="56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0901E4" w:rsidRDefault="000901E4" w14:paraId="0D4A43FE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>Ресурс</w:t>
            </w:r>
          </w:p>
          <w:p w:rsidR="000901E4" w:rsidRDefault="000901E4" w14:paraId="6E7BEAA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> </w:t>
            </w:r>
          </w:p>
          <w:p w:rsidR="000901E4" w:rsidRDefault="000901E4" w14:paraId="4B99056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US"/>
              </w:rPr>
            </w:pPr>
          </w:p>
        </w:tc>
        <w:tc>
          <w:tcPr>
            <w:tcW w:w="52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0901E4" w:rsidRDefault="000901E4" w14:paraId="199AA1F9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>Предмет </w:t>
            </w:r>
          </w:p>
        </w:tc>
        <w:tc>
          <w:tcPr>
            <w:tcW w:w="208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0901E4" w:rsidRDefault="000901E4" w14:paraId="51AEE9C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Тема консультации </w:t>
            </w:r>
          </w:p>
        </w:tc>
      </w:tr>
      <w:tr xmlns:wp14="http://schemas.microsoft.com/office/word/2010/wordml" w:rsidR="000901E4" w:rsidTr="000901E4" w14:paraId="5252F9E6" wp14:textId="77777777">
        <w:tc>
          <w:tcPr>
            <w:tcW w:w="284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0901E4" w:rsidRDefault="000901E4" w14:paraId="311A5CE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>2 «В»</w:t>
            </w:r>
          </w:p>
        </w:tc>
        <w:tc>
          <w:tcPr>
            <w:tcW w:w="515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0901E4" w:rsidRDefault="000901E4" w14:paraId="717EA36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>17.04.2020 г.</w:t>
            </w:r>
          </w:p>
        </w:tc>
        <w:tc>
          <w:tcPr>
            <w:tcW w:w="345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0901E4" w:rsidRDefault="000901E4" w14:paraId="336959D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> 17.00-18.00</w:t>
            </w:r>
          </w:p>
        </w:tc>
        <w:tc>
          <w:tcPr>
            <w:tcW w:w="681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0901E4" w:rsidRDefault="000901E4" w14:paraId="1581D6D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> Кучеренко А. В.</w:t>
            </w:r>
          </w:p>
        </w:tc>
        <w:tc>
          <w:tcPr>
            <w:tcW w:w="565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0901E4" w:rsidRDefault="000901E4" w14:paraId="2969E7D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>Тел.: 8(927)9021875</w:t>
            </w:r>
            <w:r>
              <w:rPr>
                <w:rFonts w:ascii="Times New Roman" w:hAnsi="Times New Roman" w:eastAsia="Times New Roman" w:cs="Times New Roman"/>
                <w:lang w:val="en-US" w:eastAsia="en-US"/>
              </w:rPr>
              <w:t xml:space="preserve">/ 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мессенджер </w:t>
            </w:r>
            <w:r>
              <w:rPr>
                <w:rFonts w:ascii="Times New Roman" w:hAnsi="Times New Roman" w:eastAsia="Times New Roman" w:cs="Times New Roman"/>
                <w:lang w:val="en-US" w:eastAsia="en-US"/>
              </w:rPr>
              <w:t>Viber</w:t>
            </w:r>
          </w:p>
        </w:tc>
        <w:tc>
          <w:tcPr>
            <w:tcW w:w="52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0901E4" w:rsidRDefault="000901E4" w14:paraId="20C89F79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> </w:t>
            </w:r>
            <w:r>
              <w:rPr>
                <w:rFonts w:ascii="Times New Roman" w:hAnsi="Times New Roman" w:eastAsia="Calibri" w:cs="Times New Roman"/>
                <w:lang w:eastAsia="en-US"/>
              </w:rPr>
              <w:t>Русский язык</w:t>
            </w:r>
          </w:p>
        </w:tc>
        <w:tc>
          <w:tcPr>
            <w:tcW w:w="208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0901E4" w:rsidRDefault="000901E4" w14:paraId="2CD3DA2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> </w:t>
            </w:r>
            <w:r w:rsidR="005623B2">
              <w:rPr>
                <w:rFonts w:ascii="Times New Roman" w:hAnsi="Times New Roman" w:eastAsia="Calibri" w:cs="Times New Roman"/>
                <w:lang w:eastAsia="en-US"/>
              </w:rPr>
              <w:t>Что такое текст-рассуждение?</w:t>
            </w:r>
          </w:p>
        </w:tc>
      </w:tr>
      <w:tr xmlns:wp14="http://schemas.microsoft.com/office/word/2010/wordml" w:rsidR="000901E4" w:rsidTr="000901E4" w14:paraId="02701E28" wp14:textId="77777777"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0901E4" w:rsidRDefault="000901E4" w14:paraId="1299C43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0901E4" w:rsidRDefault="000901E4" w14:paraId="4DDBEF0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0901E4" w:rsidRDefault="000901E4" w14:paraId="3461D77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0901E4" w:rsidRDefault="000901E4" w14:paraId="3CF2D8B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0901E4" w:rsidRDefault="000901E4" w14:paraId="0FB7827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52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0901E4" w:rsidRDefault="000901E4" w14:paraId="713C227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>Математика</w:t>
            </w:r>
          </w:p>
        </w:tc>
        <w:tc>
          <w:tcPr>
            <w:tcW w:w="208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0901E4" w:rsidRDefault="005623B2" w14:paraId="42E7419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Приём деления, основанный на связи между компонентами и результатом умножения</w:t>
            </w:r>
          </w:p>
        </w:tc>
      </w:tr>
      <w:tr xmlns:wp14="http://schemas.microsoft.com/office/word/2010/wordml" w:rsidR="000901E4" w:rsidTr="000901E4" w14:paraId="0BAAE551" wp14:textId="77777777"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0901E4" w:rsidRDefault="000901E4" w14:paraId="1FC3994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0901E4" w:rsidRDefault="000901E4" w14:paraId="0562CB0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0901E4" w:rsidRDefault="000901E4" w14:paraId="34CE0A4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0901E4" w:rsidRDefault="000901E4" w14:paraId="62EBF3C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0901E4" w:rsidR="000901E4" w:rsidRDefault="000901E4" w14:paraId="6D98A12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</w:p>
        </w:tc>
        <w:tc>
          <w:tcPr>
            <w:tcW w:w="52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0901E4" w:rsidRDefault="000901E4" w14:paraId="4D68A80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>Окружающий мир</w:t>
            </w:r>
          </w:p>
        </w:tc>
        <w:tc>
          <w:tcPr>
            <w:tcW w:w="208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623B2" w:rsidP="005623B2" w:rsidRDefault="005623B2" w14:paraId="42B66A58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Проект </w:t>
            </w:r>
          </w:p>
          <w:p w:rsidR="000901E4" w:rsidP="005623B2" w:rsidRDefault="005623B2" w14:paraId="09D677D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«Города России»</w:t>
            </w:r>
          </w:p>
        </w:tc>
      </w:tr>
    </w:tbl>
    <w:p xmlns:wp14="http://schemas.microsoft.com/office/word/2010/wordml" w:rsidR="000901E4" w:rsidP="000901E4" w:rsidRDefault="000901E4" w14:paraId="2946DB82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="000901E4" w:rsidP="000901E4" w:rsidRDefault="000901E4" w14:paraId="5997CC1D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0901E4" w:rsidP="000901E4" w:rsidRDefault="000901E4" w14:paraId="110FFD37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0901E4" w:rsidP="000901E4" w:rsidRDefault="000901E4" w14:paraId="6B699379" wp14:textId="77777777"/>
    <w:p xmlns:wp14="http://schemas.microsoft.com/office/word/2010/wordml" w:rsidR="008424CF" w:rsidRDefault="002A5A72" w14:paraId="3FE9F23F" wp14:textId="77777777"/>
    <w:sectPr w:rsidR="008424CF" w:rsidSect="000901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1928"/>
    <w:multiLevelType w:val="hybridMultilevel"/>
    <w:tmpl w:val="8A567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926BE"/>
    <w:multiLevelType w:val="hybridMultilevel"/>
    <w:tmpl w:val="32E6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C3C1E"/>
    <w:multiLevelType w:val="hybridMultilevel"/>
    <w:tmpl w:val="2C063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67156"/>
    <w:multiLevelType w:val="hybridMultilevel"/>
    <w:tmpl w:val="79264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36C20"/>
    <w:multiLevelType w:val="hybridMultilevel"/>
    <w:tmpl w:val="77046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EF2"/>
    <w:rsid w:val="000901E4"/>
    <w:rsid w:val="002A5A72"/>
    <w:rsid w:val="005623B2"/>
    <w:rsid w:val="006D07B4"/>
    <w:rsid w:val="006D3EF2"/>
    <w:rsid w:val="0070407D"/>
    <w:rsid w:val="00A700CD"/>
    <w:rsid w:val="00D172B2"/>
    <w:rsid w:val="00E559A1"/>
    <w:rsid w:val="00E56DB6"/>
    <w:rsid w:val="1486F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C77C7"/>
  <w15:chartTrackingRefBased/>
  <w15:docId w15:val="{5E9564E6-B963-4B0B-B887-E5E4981FEA9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0901E4"/>
    <w:pPr>
      <w:spacing w:after="200" w:line="276" w:lineRule="auto"/>
    </w:pPr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01E4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0901E4"/>
    <w:pPr>
      <w:spacing w:after="0" w:line="240" w:lineRule="auto"/>
    </w:pPr>
    <w:rPr>
      <w:rFonts w:eastAsiaTheme="minorEastAsia"/>
    </w:r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" w:customStyle="1">
    <w:name w:val="Сетка таблицы1"/>
    <w:basedOn w:val="a1"/>
    <w:uiPriority w:val="59"/>
    <w:rsid w:val="000901E4"/>
    <w:pPr>
      <w:spacing w:after="0" w:line="240" w:lineRule="auto"/>
    </w:pPr>
    <w:rPr>
      <w:rFonts w:eastAsiaTheme="minorEastAsia"/>
    </w:r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a5">
    <w:name w:val="List Paragraph"/>
    <w:basedOn w:val="a"/>
    <w:uiPriority w:val="34"/>
    <w:qFormat/>
    <w:rsid w:val="005623B2"/>
    <w:pPr>
      <w:ind w:left="720"/>
      <w:contextualSpacing/>
    </w:pPr>
  </w:style>
  <w:style w:type="character" w:styleId="normaltextrun" w:customStyle="1">
    <w:name w:val="normaltextrun"/>
    <w:basedOn w:val="a0"/>
    <w:rsid w:val="002A5A72"/>
  </w:style>
  <w:style w:type="character" w:styleId="eop" w:customStyle="1">
    <w:name w:val="eop"/>
    <w:basedOn w:val="a0"/>
    <w:rsid w:val="002A5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5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drive.google.com/file/d/1r0x9Md7TPyqV1TnbWpK9WDOt3ZK_sSFl/view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Ананасик</dc:creator>
  <keywords/>
  <dc:description/>
  <lastModifiedBy>vladimir.shewchun</lastModifiedBy>
  <revision>7</revision>
  <dcterms:created xsi:type="dcterms:W3CDTF">2020-04-12T09:30:00.0000000Z</dcterms:created>
  <dcterms:modified xsi:type="dcterms:W3CDTF">2020-04-13T08:57:05.7853585Z</dcterms:modified>
</coreProperties>
</file>