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554E5" w:rsidR="008650A7" w:rsidP="008650A7" w:rsidRDefault="008650A7" w14:paraId="6FA1804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>Ра</w:t>
      </w:r>
      <w:r w:rsidR="00074452">
        <w:rPr>
          <w:rFonts w:ascii="Times New Roman" w:hAnsi="Times New Roman" w:cs="Times New Roman"/>
          <w:b/>
          <w:sz w:val="24"/>
          <w:szCs w:val="24"/>
        </w:rPr>
        <w:t>списание занятий 11 класса на 23</w:t>
      </w:r>
      <w:r w:rsidRPr="00D554E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395"/>
        <w:gridCol w:w="2010"/>
        <w:gridCol w:w="2034"/>
        <w:gridCol w:w="3735"/>
        <w:gridCol w:w="2549"/>
      </w:tblGrid>
      <w:tr xmlns:wp14="http://schemas.microsoft.com/office/word/2010/wordml" w:rsidRPr="007A6A20" w:rsidR="008650A7" w:rsidTr="5CB1E9DC" w14:paraId="0C34F9D8" wp14:textId="77777777">
        <w:tc>
          <w:tcPr>
            <w:tcW w:w="1455" w:type="dxa"/>
            <w:tcMar/>
          </w:tcPr>
          <w:p w:rsidRPr="007A6A20" w:rsidR="008650A7" w:rsidP="006D2766" w:rsidRDefault="008650A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A6A20" w:rsidR="008650A7" w:rsidP="006D2766" w:rsidRDefault="008650A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10" w:type="dxa"/>
            <w:tcMar/>
          </w:tcPr>
          <w:p w:rsidRPr="007A6A20" w:rsidR="008650A7" w:rsidP="006D2766" w:rsidRDefault="008650A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4" w:type="dxa"/>
            <w:tcMar/>
          </w:tcPr>
          <w:p w:rsidRPr="007A6A20" w:rsidR="008650A7" w:rsidP="006D2766" w:rsidRDefault="008650A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35" w:type="dxa"/>
            <w:tcMar/>
          </w:tcPr>
          <w:p w:rsidRPr="007A6A20" w:rsidR="008650A7" w:rsidP="006D2766" w:rsidRDefault="008650A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49" w:type="dxa"/>
            <w:tcMar/>
          </w:tcPr>
          <w:p w:rsidRPr="007A6A20" w:rsidR="008650A7" w:rsidP="006D2766" w:rsidRDefault="008650A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A6A20" w:rsidR="008650A7" w:rsidTr="5CB1E9DC" w14:paraId="501D10A2" wp14:textId="77777777">
        <w:tc>
          <w:tcPr>
            <w:tcW w:w="1455" w:type="dxa"/>
            <w:vMerge w:val="restart"/>
            <w:tcMar/>
          </w:tcPr>
          <w:p w:rsidRPr="007A6A20" w:rsidR="008650A7" w:rsidP="006D2766" w:rsidRDefault="00074452" w14:paraId="2652D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6A20" w:rsidR="008650A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A6A20" w:rsidR="008650A7" w:rsidP="006D2766" w:rsidRDefault="008650A7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7A6A20" w:rsidR="008650A7" w:rsidP="006D2766" w:rsidRDefault="008650A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10" w:type="dxa"/>
            <w:tcMar/>
          </w:tcPr>
          <w:p w:rsidRPr="007A6A20" w:rsidR="008650A7" w:rsidP="006D2766" w:rsidRDefault="008650A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34" w:type="dxa"/>
            <w:tcMar/>
          </w:tcPr>
          <w:p w:rsidRPr="007A6A20" w:rsidR="008650A7" w:rsidP="006D2766" w:rsidRDefault="008650A7" w14:paraId="672A6659" wp14:textId="19F5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и уравнения</w:t>
            </w:r>
          </w:p>
        </w:tc>
        <w:tc>
          <w:tcPr>
            <w:tcW w:w="3735" w:type="dxa"/>
            <w:tcMar/>
          </w:tcPr>
          <w:p w:rsidRPr="00074452" w:rsidR="008650A7" w:rsidP="006D2766" w:rsidRDefault="008650A7" w14:paraId="0A37501D" wp14:textId="3B8D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ZOOM (ссылка на вебинар в мессенджере)</w:t>
            </w:r>
          </w:p>
        </w:tc>
        <w:tc>
          <w:tcPr>
            <w:tcW w:w="2549" w:type="dxa"/>
            <w:tcMar/>
          </w:tcPr>
          <w:p w:rsidRPr="007A6A20" w:rsidR="008650A7" w:rsidP="006D2766" w:rsidRDefault="008650A7" w14:paraId="5DAB6C7B" wp14:textId="283E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5CB1E9DC" w14:paraId="5A952984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17745285" wp14:textId="2485F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0" w:type="dxa"/>
            <w:tcMar/>
          </w:tcPr>
          <w:p w:rsidRPr="007A6A20" w:rsidR="008650A7" w:rsidP="006D2766" w:rsidRDefault="008650A7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34" w:type="dxa"/>
            <w:tcMar/>
          </w:tcPr>
          <w:p w:rsidRPr="007A6A20" w:rsidR="008650A7" w:rsidP="006D2766" w:rsidRDefault="008650A7" w14:paraId="6A05A809" wp14:textId="0E25C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и уравнения</w:t>
            </w:r>
          </w:p>
        </w:tc>
        <w:tc>
          <w:tcPr>
            <w:tcW w:w="3735" w:type="dxa"/>
            <w:tcMar/>
          </w:tcPr>
          <w:p w:rsidRPr="007A6A20" w:rsidR="008650A7" w:rsidP="006D2766" w:rsidRDefault="008650A7" w14:paraId="5A39BBE3" wp14:textId="0BB39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Решить №13 из варианта 46</w:t>
            </w:r>
          </w:p>
        </w:tc>
        <w:tc>
          <w:tcPr>
            <w:tcW w:w="2549" w:type="dxa"/>
            <w:tcMar/>
          </w:tcPr>
          <w:p w:rsidRPr="007A6A20" w:rsidR="008650A7" w:rsidP="006D2766" w:rsidRDefault="008650A7" w14:paraId="41C8F396" wp14:textId="732B8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04F08" w:rsidR="63504F08">
              <w:rPr>
                <w:rFonts w:ascii="Times New Roman" w:hAnsi="Times New Roman" w:cs="Times New Roman"/>
                <w:sz w:val="24"/>
                <w:szCs w:val="24"/>
              </w:rPr>
              <w:t>Решить №13 из варианта 47(профиль), задания в мессенджере (база), решение прислать на почту или мессенджер</w:t>
            </w:r>
          </w:p>
        </w:tc>
      </w:tr>
      <w:tr xmlns:wp14="http://schemas.microsoft.com/office/word/2010/wordml" w:rsidRPr="007A6A20" w:rsidR="008650A7" w:rsidTr="5CB1E9DC" w14:paraId="494C57B4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06E19EE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10" w:type="dxa"/>
            <w:tcMar/>
          </w:tcPr>
          <w:p w:rsidRPr="007A6A20" w:rsidR="008650A7" w:rsidP="3D75E2F2" w:rsidRDefault="008650A7" w14:paraId="66D95BB6" wp14:textId="7DCBAC3C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(Немецкий язык)</w:t>
            </w:r>
          </w:p>
          <w:p w:rsidRPr="007A6A20" w:rsidR="008650A7" w:rsidP="3D75E2F2" w:rsidRDefault="008650A7" wp14:textId="77777777" w14:paraId="74AEFA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3D75E2F2" w:rsidRDefault="008650A7" w14:paraId="6D75CC62" wp14:textId="0184AC10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>Юдина Л.</w:t>
            </w:r>
          </w:p>
        </w:tc>
        <w:tc>
          <w:tcPr>
            <w:tcW w:w="2034" w:type="dxa"/>
            <w:tcMar/>
          </w:tcPr>
          <w:p w:rsidRPr="007A6A20" w:rsidR="008650A7" w:rsidP="006D2766" w:rsidRDefault="008650A7" w14:paraId="0D0B940D" wp14:textId="120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E51A3" w:rsidR="27CE51A3">
              <w:rPr>
                <w:rFonts w:ascii="Times New Roman" w:hAnsi="Times New Roman" w:cs="Times New Roman"/>
                <w:sz w:val="24"/>
                <w:szCs w:val="24"/>
              </w:rPr>
              <w:t>Сравнительные придаточные предложения. Формирование грамматических навыков</w:t>
            </w:r>
          </w:p>
        </w:tc>
        <w:tc>
          <w:tcPr>
            <w:tcW w:w="3735" w:type="dxa"/>
            <w:tcMar/>
          </w:tcPr>
          <w:p w:rsidRPr="007A6A20" w:rsidR="008650A7" w:rsidP="006D2766" w:rsidRDefault="008650A7" w14:paraId="0E27B00A" wp14:textId="3304A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Стр. 135, упр. 5(а) учебника. Работа по схеме</w:t>
            </w:r>
          </w:p>
        </w:tc>
        <w:tc>
          <w:tcPr>
            <w:tcW w:w="2549" w:type="dxa"/>
            <w:tcMar/>
          </w:tcPr>
          <w:p w:rsidRPr="007A6A20" w:rsidR="008650A7" w:rsidP="27CE51A3" w:rsidRDefault="008650A7" w14:paraId="4F0A4698" wp14:textId="4ED4F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Стр. 135 упр. 5(а) составить рассказ по схеме.</w:t>
            </w:r>
          </w:p>
          <w:p w:rsidRPr="007A6A20" w:rsidR="008650A7" w:rsidP="27CE51A3" w:rsidRDefault="008650A7" w14:paraId="30809D1E" wp14:textId="656871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CE51A3" w:rsidR="27CE51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8eaec3db274d40fb">
              <w:r w:rsidRPr="27CE51A3" w:rsidR="27CE51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27CE51A3" w:rsidR="27CE51A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A20" w:rsidR="008650A7" w:rsidP="5CB1E9DC" w:rsidRDefault="008650A7" w14:paraId="60061E4C" wp14:textId="43AEBA1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CB1E9DC" w14:paraId="15D2F6E5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74194E62" wp14:textId="07D68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tcMar/>
          </w:tcPr>
          <w:p w:rsidRPr="007A6A20" w:rsidR="008650A7" w:rsidP="3D75E2F2" w:rsidRDefault="008650A7" wp14:textId="77777777" w14:paraId="1702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3D75E2F2" w:rsidRDefault="008650A7" wp14:textId="77777777" w14:paraId="34BDC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3D75E2F2" w:rsidRDefault="008650A7" w14:paraId="0D4E81A5" wp14:textId="4BBE340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34" w:type="dxa"/>
            <w:tcMar/>
          </w:tcPr>
          <w:p w:rsidRPr="007A6A20" w:rsidR="008650A7" w:rsidP="3D75E2F2" w:rsidRDefault="008650A7" w14:paraId="4B94D5A5" wp14:textId="2DAC90A3">
            <w:pPr>
              <w:pStyle w:val="a"/>
            </w:pPr>
            <w:r w:rsidRPr="3D75E2F2" w:rsidR="3D75E2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лексикой, грамматикой по модулю7</w:t>
            </w:r>
          </w:p>
        </w:tc>
        <w:tc>
          <w:tcPr>
            <w:tcW w:w="3735" w:type="dxa"/>
            <w:tcMar/>
          </w:tcPr>
          <w:p w:rsidRPr="007A6A20" w:rsidR="008650A7" w:rsidP="491096F7" w:rsidRDefault="008650A7" w14:paraId="10F3F5F8" wp14:textId="027FD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096F7" w:rsidR="491096F7">
              <w:rPr>
                <w:rFonts w:ascii="Times New Roman" w:hAnsi="Times New Roman" w:cs="Times New Roman"/>
                <w:sz w:val="24"/>
                <w:szCs w:val="24"/>
              </w:rPr>
              <w:t>Выполняем задания в формате ЕГЭ</w:t>
            </w:r>
            <w:r w:rsidRPr="491096F7" w:rsidR="49109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491096F7" w:rsidR="49109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Pr="491096F7" w:rsidR="49109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Pr="007A6A20" w:rsidR="008650A7" w:rsidP="491096F7" w:rsidRDefault="008650A7" w14:paraId="3DEEC669" wp14:textId="7FDD966A">
            <w:pPr>
              <w:pStyle w:val="a"/>
            </w:pPr>
            <w:hyperlink r:id="R2c1c811dda304a6c">
              <w:r w:rsidRPr="491096F7" w:rsidR="491096F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https://english-study-cafe.ru/index.php/students/exam/135-ekzameny-uchashchimsya-ege/1197-probaege19-12-18</w:t>
              </w:r>
            </w:hyperlink>
            <w:r w:rsidRPr="491096F7" w:rsidR="491096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9" w:type="dxa"/>
            <w:tcMar/>
          </w:tcPr>
          <w:p w:rsidRPr="007A6A20" w:rsidR="008650A7" w:rsidP="3D75E2F2" w:rsidRDefault="008650A7" w14:paraId="7B2ABC26" wp14:textId="5EA50B6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3D75E2F2" w:rsidR="3D75E2F2">
              <w:rPr>
                <w:rFonts w:ascii="Times New Roman" w:hAnsi="Times New Roman" w:cs="Times New Roman"/>
                <w:sz w:val="24"/>
                <w:szCs w:val="24"/>
              </w:rPr>
              <w:t>Задание во вложенном файле в АСУ РСО.</w:t>
            </w:r>
            <w:r w:rsidRPr="3D75E2F2" w:rsidR="3D75E2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Выполненное задание </w:t>
            </w:r>
            <w:r w:rsidRPr="3D75E2F2" w:rsidR="3D75E2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r w:rsidRPr="3D75E2F2" w:rsidR="3D75E2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 почту</w:t>
            </w:r>
          </w:p>
          <w:p w:rsidRPr="007A6A20" w:rsidR="008650A7" w:rsidP="3D75E2F2" w:rsidRDefault="008650A7" w14:paraId="3656B9AB" wp14:textId="51460C2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1F487C"/>
                <w:sz w:val="24"/>
                <w:szCs w:val="24"/>
                <w:lang w:val="ru-RU"/>
              </w:rPr>
              <w:t>s</w:t>
            </w:r>
            <w:hyperlink r:id="R78c543da72f84c91">
              <w:r w:rsidRPr="5CB1E9DC" w:rsidR="5CB1E9D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hcherbinina2012@gmail.com</w:t>
              </w:r>
            </w:hyperlink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7A6A20" w:rsidR="008650A7" w:rsidTr="5CB1E9DC" w14:paraId="1F7D332C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A6A20" w:rsidR="008650A7" w:rsidP="006D2766" w:rsidRDefault="008650A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A6A20" w:rsidR="008650A7" w:rsidTr="5CB1E9DC" w14:paraId="70B64A76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6E938BDF" wp14:textId="2BD1E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0" w:type="dxa"/>
            <w:tcMar/>
          </w:tcPr>
          <w:p w:rsidRPr="007A6A20" w:rsidR="008650A7" w:rsidP="006D2766" w:rsidRDefault="008650A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006D2766" w:rsidRDefault="008650A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34" w:type="dxa"/>
            <w:tcMar/>
          </w:tcPr>
          <w:p w:rsidRPr="007A6A20" w:rsidR="008650A7" w:rsidP="5FFEA5ED" w:rsidRDefault="008650A7" w14:paraId="53128261" wp14:textId="1184F42C">
            <w:pPr>
              <w:pStyle w:val="a"/>
            </w:pPr>
            <w:r w:rsidRPr="5FFEA5ED" w:rsidR="5FFEA5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Виды и роды ораторского красноречия. Ораторская речь и такт.</w:t>
            </w:r>
          </w:p>
        </w:tc>
        <w:tc>
          <w:tcPr>
            <w:tcW w:w="3735" w:type="dxa"/>
            <w:tcMar/>
          </w:tcPr>
          <w:p w:rsidRPr="00006C65" w:rsidR="008650A7" w:rsidP="5FFEA5ED" w:rsidRDefault="008650A7" w14:paraId="49A830EA" wp14:textId="1D73D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русского языка Н.Г. </w:t>
            </w:r>
            <w:proofErr w:type="spellStart"/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, пар. 111 (ознакомиться с материалом)</w:t>
            </w:r>
          </w:p>
          <w:p w:rsidRPr="00006C65" w:rsidR="008650A7" w:rsidP="5FFEA5ED" w:rsidRDefault="008650A7" w14:paraId="62486C05" wp14:textId="0FFF49F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тестовые задания в прикреплённом файле в АСУ РСО </w:t>
            </w: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ЕГЭ)</w:t>
            </w:r>
          </w:p>
        </w:tc>
        <w:tc>
          <w:tcPr>
            <w:tcW w:w="2549" w:type="dxa"/>
            <w:tcMar/>
          </w:tcPr>
          <w:p w:rsidRPr="007A6A20" w:rsidR="008650A7" w:rsidP="5FFEA5ED" w:rsidRDefault="008650A7" w14:paraId="1EFE39DF" wp14:textId="6334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EA5ED" w:rsidR="5FFEA5ED">
              <w:rPr>
                <w:rFonts w:ascii="Times New Roman" w:hAnsi="Times New Roman" w:cs="Times New Roman"/>
                <w:sz w:val="24"/>
                <w:szCs w:val="24"/>
              </w:rPr>
              <w:t>п.111</w:t>
            </w:r>
          </w:p>
          <w:p w:rsidRPr="007A6A20" w:rsidR="008650A7" w:rsidP="5CB1E9DC" w:rsidRDefault="008650A7" w14:paraId="6F57ED88" wp14:textId="4EDD9FB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тестовые задания выслать </w:t>
            </w:r>
            <w:proofErr w:type="gramStart"/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>на  электронную</w:t>
            </w:r>
            <w:proofErr w:type="gramEnd"/>
            <w:r w:rsidRPr="5CB1E9DC" w:rsidR="5CB1E9DC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</w:p>
          <w:p w:rsidRPr="007A6A20" w:rsidR="008650A7" w:rsidP="5FFEA5ED" w:rsidRDefault="008650A7" w14:paraId="4101652C" wp14:textId="0C5483D6">
            <w:pPr>
              <w:pStyle w:val="a"/>
            </w:pPr>
            <w:hyperlink r:id="Rf8cf9dccc2a84dd4">
              <w:r w:rsidRPr="5CB1E9DC" w:rsidR="5CB1E9DC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yla601960@yandex.ru</w:t>
              </w:r>
            </w:hyperlink>
          </w:p>
        </w:tc>
      </w:tr>
      <w:tr xmlns:wp14="http://schemas.microsoft.com/office/word/2010/wordml" w:rsidRPr="007A6A20" w:rsidR="008650A7" w:rsidTr="5CB1E9DC" w14:paraId="2252590E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tcMar/>
          </w:tcPr>
          <w:p w:rsidRPr="007A6A20" w:rsidR="008650A7" w:rsidP="006D2766" w:rsidRDefault="008650A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006D2766" w:rsidRDefault="008650A7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34" w:type="dxa"/>
            <w:tcMar/>
          </w:tcPr>
          <w:p w:rsidRPr="007A6A20" w:rsidR="008650A7" w:rsidP="5CB1E9DC" w:rsidRDefault="008650A7" w14:paraId="1299C43A" wp14:textId="69E8AD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И. А. Бродский. Слово о поэте. Проблемно-тематический диапазон лирики поэта.</w:t>
            </w:r>
          </w:p>
        </w:tc>
        <w:tc>
          <w:tcPr>
            <w:tcW w:w="3735" w:type="dxa"/>
            <w:tcMar/>
          </w:tcPr>
          <w:p w:rsidRPr="007A6A20" w:rsidR="008650A7" w:rsidP="5CB1E9DC" w:rsidRDefault="008650A7" w14:paraId="2DEDC0DA" wp14:textId="54F1B767">
            <w:pPr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proofErr w:type="spellStart"/>
            <w:r w:rsidRPr="5CB1E9DC" w:rsidR="5CB1E9D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Youtube</w:t>
            </w:r>
            <w:proofErr w:type="spellEnd"/>
            <w:r w:rsidRPr="5CB1E9DC" w:rsidR="5CB1E9D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:</w:t>
            </w:r>
          </w:p>
          <w:p w:rsidRPr="007A6A20" w:rsidR="008650A7" w:rsidP="5CB1E9DC" w:rsidRDefault="008650A7" w14:paraId="7FDFC16D" wp14:textId="5BC9CF5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a894a833969c4ade">
              <w:r w:rsidRPr="5CB1E9DC" w:rsidR="5CB1E9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https://youtu.be/qH5Nt-yEU3o</w:t>
              </w:r>
            </w:hyperlink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A20" w:rsidR="008650A7" w:rsidP="5CB1E9DC" w:rsidRDefault="008650A7" w14:paraId="7390CC77" wp14:textId="0D0AD14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  <w:t>или</w:t>
            </w:r>
          </w:p>
          <w:p w:rsidRPr="007A6A20" w:rsidR="008650A7" w:rsidP="5CB1E9DC" w:rsidRDefault="008650A7" w14:paraId="251081EA" wp14:textId="7150B7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697c194bd564c08">
              <w:r w:rsidRPr="5CB1E9DC" w:rsidR="5CB1E9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https://youtu.be/Ir4bErov-WM</w:t>
              </w:r>
            </w:hyperlink>
          </w:p>
          <w:p w:rsidRPr="007A6A20" w:rsidR="008650A7" w:rsidP="5CB1E9DC" w:rsidRDefault="008650A7" w14:paraId="4DDBEF00" wp14:textId="34CCC17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/>
          </w:tcPr>
          <w:p w:rsidRPr="007A6A20" w:rsidR="008650A7" w:rsidP="5CB1E9DC" w:rsidRDefault="008650A7" w14:paraId="3461D779" wp14:textId="7EBA4C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наизусть одно из стихов И. Бродского, записать на видео и прислать любым удобным для вас способом. на эл. почту </w:t>
            </w:r>
            <w:hyperlink r:id="R799c4eb81f914137">
              <w:r w:rsidRPr="5CB1E9DC" w:rsidR="5CB1E9DC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yla601960@yandex.ru</w:t>
              </w:r>
            </w:hyperlink>
          </w:p>
        </w:tc>
      </w:tr>
      <w:tr xmlns:wp14="http://schemas.microsoft.com/office/word/2010/wordml" w:rsidRPr="007A6A20" w:rsidR="008650A7" w:rsidTr="5CB1E9DC" w14:paraId="6579A4E8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95" w:type="dxa"/>
            <w:tcMar/>
          </w:tcPr>
          <w:p w:rsidRPr="007A6A20" w:rsidR="008650A7" w:rsidP="006D2766" w:rsidRDefault="008650A7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tcMar/>
          </w:tcPr>
          <w:p w:rsidRPr="007A6A20" w:rsidR="008650A7" w:rsidP="006D2766" w:rsidRDefault="008650A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8650A7" w:rsidP="006D2766" w:rsidRDefault="008650A7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34" w:type="dxa"/>
            <w:tcMar/>
          </w:tcPr>
          <w:p w:rsidRPr="007A6A20" w:rsidR="008650A7" w:rsidP="5CB1E9DC" w:rsidRDefault="008650A7" w14:paraId="0FB78278" wp14:textId="18FBFE6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Совершенствование техники подачи мяча</w:t>
            </w:r>
          </w:p>
        </w:tc>
        <w:tc>
          <w:tcPr>
            <w:tcW w:w="3735" w:type="dxa"/>
            <w:tcMar/>
          </w:tcPr>
          <w:p w:rsidRPr="007A6A20" w:rsidR="007A6A20" w:rsidP="5CB1E9DC" w:rsidRDefault="007A6A20" w14:paraId="0BC69DB2" wp14:textId="25A3F48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3ecbb78e03c47cb">
              <w:r w:rsidRPr="5CB1E9DC" w:rsidR="5CB1E9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https://resh.edu.ru/subject/lesson/3779/start/169241/</w:t>
              </w:r>
            </w:hyperlink>
          </w:p>
          <w:p w:rsidRPr="007A6A20" w:rsidR="007A6A20" w:rsidP="5CB1E9DC" w:rsidRDefault="007A6A20" w14:paraId="7DBC245F" wp14:textId="7746B07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7A6A20" w:rsidR="007A6A20" w:rsidP="5CB1E9DC" w:rsidRDefault="007A6A20" w14:paraId="1FC39945" wp14:textId="67CE193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10-11 классы» пар.18, стр.72</w:t>
            </w:r>
          </w:p>
        </w:tc>
        <w:tc>
          <w:tcPr>
            <w:tcW w:w="2549" w:type="dxa"/>
            <w:tcMar/>
          </w:tcPr>
          <w:p w:rsidRPr="007A6A20" w:rsidR="008650A7" w:rsidP="5CB1E9DC" w:rsidRDefault="008650A7" w14:paraId="0562CB0E" wp14:textId="45DD92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Прыжок в длину (3 попытки, фиксировать лучший результат)</w:t>
            </w:r>
          </w:p>
        </w:tc>
      </w:tr>
      <w:tr xmlns:wp14="http://schemas.microsoft.com/office/word/2010/wordml" w:rsidRPr="007A6A20" w:rsidR="008650A7" w:rsidTr="5CB1E9DC" w14:paraId="1CC229F2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5CB1E9DC" w:rsidRDefault="008650A7" w14:paraId="75697E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7A6A20" w:rsidR="008650A7" w:rsidP="5CB1E9DC" w:rsidRDefault="008650A7" w14:paraId="2C06F93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95" w:type="dxa"/>
            <w:tcMar/>
          </w:tcPr>
          <w:p w:rsidRPr="007A6A20" w:rsidR="008650A7" w:rsidP="5CB1E9DC" w:rsidRDefault="008650A7" w14:paraId="1E7E7CE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tcMar/>
          </w:tcPr>
          <w:p w:rsidRPr="007A6A20" w:rsidR="008650A7" w:rsidP="5CB1E9DC" w:rsidRDefault="008650A7" w14:paraId="0D13E1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7A6A20" w:rsidR="008650A7" w:rsidP="5CB1E9DC" w:rsidRDefault="008650A7" w14:paraId="05040B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5CB1E9DC" w:rsidRDefault="008650A7" w14:paraId="655E36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34" w:type="dxa"/>
            <w:tcMar/>
          </w:tcPr>
          <w:p w:rsidRPr="007A6A20" w:rsidR="008650A7" w:rsidP="5CB1E9DC" w:rsidRDefault="008650A7" w14:paraId="62EBF3C5" wp14:textId="50BACCF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Лирика   О.Э. Мандельштама</w:t>
            </w:r>
          </w:p>
        </w:tc>
        <w:tc>
          <w:tcPr>
            <w:tcW w:w="3735" w:type="dxa"/>
            <w:tcMar/>
          </w:tcPr>
          <w:p w:rsidRPr="007A6A20" w:rsidR="008650A7" w:rsidP="5CB1E9DC" w:rsidRDefault="008650A7" w14:paraId="40256594" wp14:textId="6A64987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5CB1E9DC" w:rsidR="5CB1E9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Youtube</w:t>
            </w:r>
            <w:proofErr w:type="spellEnd"/>
            <w:r w:rsidRPr="5CB1E9DC" w:rsidR="5CB1E9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:</w:t>
            </w:r>
          </w:p>
          <w:p w:rsidRPr="007A6A20" w:rsidR="008650A7" w:rsidP="5CB1E9DC" w:rsidRDefault="008650A7" w14:paraId="0D2EAB7B" wp14:textId="101D5C8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e7a2d1f689374294">
              <w:r w:rsidRPr="5CB1E9DC" w:rsidR="5CB1E9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https://youtu.be/Hn0bZYgfprA</w:t>
              </w:r>
            </w:hyperlink>
          </w:p>
          <w:p w:rsidR="5CB1E9DC" w:rsidP="5CB1E9DC" w:rsidRDefault="5CB1E9DC" w14:paraId="04B09ECD" w14:textId="728EC55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Ознакомиться с </w:t>
            </w:r>
            <w:proofErr w:type="gramStart"/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учебным  материалом</w:t>
            </w:r>
            <w:proofErr w:type="gramEnd"/>
            <w:r w:rsidRPr="5CB1E9DC" w:rsidR="5CB1E9D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Pr="007A6A20" w:rsidR="008650A7" w:rsidP="5CB1E9DC" w:rsidRDefault="008650A7" w14:paraId="263D2CF5" wp14:textId="566289B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7A6A20" w:rsidR="008650A7" w:rsidP="5CB1E9DC" w:rsidRDefault="008650A7" w14:paraId="6D98A12B" wp14:textId="376BB33D">
            <w:pPr>
              <w:pStyle w:val="a"/>
              <w:rPr>
                <w:rStyle w:val="a4"/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</w:pPr>
            <w:r w:rsidRPr="5CB1E9DC" w:rsidR="5CB1E9DC">
              <w:rPr>
                <w:rStyle w:val="a4"/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  <w:t>ttps://youtu.be/Hn0bZYgfprA</w:t>
            </w:r>
          </w:p>
        </w:tc>
        <w:tc>
          <w:tcPr>
            <w:tcW w:w="2549" w:type="dxa"/>
            <w:tcMar/>
          </w:tcPr>
          <w:p w:rsidRPr="007A6A20" w:rsidR="008650A7" w:rsidP="5CB1E9DC" w:rsidRDefault="008650A7" w14:paraId="2946DB82" wp14:textId="2AFD39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5CB1E9DC" w14:paraId="0C6C5327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5CB1E9DC" w:rsidRDefault="008650A7" w14:paraId="109B848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7A6A20" w:rsidR="008650A7" w:rsidP="5CB1E9DC" w:rsidRDefault="008650A7" w14:paraId="1A0AADE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95" w:type="dxa"/>
            <w:tcMar/>
          </w:tcPr>
          <w:p w:rsidRPr="007A6A20" w:rsidR="008650A7" w:rsidP="5CB1E9DC" w:rsidRDefault="008650A7" w14:paraId="2FF599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0" w:type="dxa"/>
            <w:tcMar/>
          </w:tcPr>
          <w:p w:rsidRPr="007A6A20" w:rsidR="008650A7" w:rsidP="5CB1E9DC" w:rsidRDefault="008650A7" w14:paraId="75C82F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5CB1E9DC" w:rsidRDefault="008650A7" w14:paraId="2FBF119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5CB1E9DC" w:rsidRDefault="008650A7" w14:paraId="65278E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5CB1E9DC" w:rsidRDefault="008650A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34" w:type="dxa"/>
            <w:tcMar/>
          </w:tcPr>
          <w:p w:rsidRPr="007A6A20" w:rsidR="008650A7" w:rsidP="5CB1E9DC" w:rsidRDefault="008650A7" w14:paraId="110FFD37" wp14:textId="080E53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Этапы эволюции человека. Роль социального фактора в антропогенезе.</w:t>
            </w:r>
          </w:p>
        </w:tc>
        <w:tc>
          <w:tcPr>
            <w:tcW w:w="3735" w:type="dxa"/>
            <w:tcMar/>
          </w:tcPr>
          <w:p w:rsidRPr="007A6A20" w:rsidR="008650A7" w:rsidP="5CB1E9DC" w:rsidRDefault="008650A7" w14:paraId="43A3CDD1" wp14:textId="1816B6A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724f3e8c2e2423f">
              <w:r w:rsidRPr="5CB1E9DC" w:rsidR="5CB1E9D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https://clck.ru/Mzy8f</w:t>
              </w:r>
            </w:hyperlink>
          </w:p>
          <w:p w:rsidRPr="007A6A20" w:rsidR="008650A7" w:rsidP="0F475ABF" w:rsidRDefault="008650A7" w14:paraId="6B699379" wp14:textId="3BE6EE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1E9DC" w:rsidR="5CB1E9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2549" w:type="dxa"/>
            <w:tcMar/>
          </w:tcPr>
          <w:p w:rsidRPr="007A6A20" w:rsidR="001653B0" w:rsidP="5CB1E9DC" w:rsidRDefault="001653B0" w14:paraId="3FE9F23F" wp14:textId="01D37A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1E9DC" w:rsidR="5CB1E9D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554E5" w:rsidR="008650A7" w:rsidP="5CB1E9DC" w:rsidRDefault="008650A7" w14:paraId="1F72F64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7259FC" w:rsidP="5CB1E9DC" w:rsidRDefault="007259FC" w14:paraId="08CE6F91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452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7D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475ABF"/>
    <w:rsid w:val="15931F9B"/>
    <w:rsid w:val="27CE51A3"/>
    <w:rsid w:val="3D75E2F2"/>
    <w:rsid w:val="491096F7"/>
    <w:rsid w:val="5CB1E9DC"/>
    <w:rsid w:val="5FFEA5ED"/>
    <w:rsid w:val="63504F08"/>
    <w:rsid w:val="6E34F68F"/>
    <w:rsid w:val="7054F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746960"/>
  <w15:docId w15:val="{d20a7c4a-efb8-4cda-bfdb-497d38c66ec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dinanj1@rambler.ru" TargetMode="External" Id="R8eaec3db274d40fb" /><Relationship Type="http://schemas.openxmlformats.org/officeDocument/2006/relationships/hyperlink" Target="https://english-study-cafe.ru/index.php/students/exam/135-ekzameny-uchashchimsya-ege/1197-probaege19-12-18" TargetMode="External" Id="R2c1c811dda304a6c" /><Relationship Type="http://schemas.openxmlformats.org/officeDocument/2006/relationships/hyperlink" Target="mailto:Shcherbinina2012@gmail.com" TargetMode="External" Id="R78c543da72f84c91" /><Relationship Type="http://schemas.openxmlformats.org/officeDocument/2006/relationships/hyperlink" Target="mailto:yla601960@yandex.ru" TargetMode="External" Id="Rf8cf9dccc2a84dd4" /><Relationship Type="http://schemas.openxmlformats.org/officeDocument/2006/relationships/hyperlink" Target="https://youtu.be/qH5Nt-yEU3o" TargetMode="External" Id="Ra894a833969c4ade" /><Relationship Type="http://schemas.openxmlformats.org/officeDocument/2006/relationships/hyperlink" Target="https://youtu.be/Ir4bErov-WM" TargetMode="External" Id="R1697c194bd564c08" /><Relationship Type="http://schemas.openxmlformats.org/officeDocument/2006/relationships/hyperlink" Target="mailto:yla601960@yandex.ru" TargetMode="External" Id="R799c4eb81f914137" /><Relationship Type="http://schemas.openxmlformats.org/officeDocument/2006/relationships/hyperlink" Target="https://resh.edu.ru/subject/lesson/3779/start/169241/" TargetMode="External" Id="R73ecbb78e03c47cb" /><Relationship Type="http://schemas.openxmlformats.org/officeDocument/2006/relationships/hyperlink" Target="https://youtu.be/Hn0bZYgfprA" TargetMode="External" Id="Re7a2d1f689374294" /><Relationship Type="http://schemas.openxmlformats.org/officeDocument/2006/relationships/hyperlink" Target="https://clck.ru/Mzy8f" TargetMode="External" Id="R3724f3e8c2e242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2020-04-08T06:09:00.0000000Z</dcterms:created>
  <dcterms:modified xsi:type="dcterms:W3CDTF">2020-04-18T07:15:18.0388962Z</dcterms:modified>
</coreProperties>
</file>