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3A56F594" w:rsidRDefault="000B7BE6" w14:paraId="1400E112" wp14:textId="77777777">
      <w:pPr>
        <w:rPr>
          <w:rFonts w:ascii="Times New Roman" w:hAnsi="Times New Roman" w:eastAsia="Times New Roman" w:cs="Times New Roman"/>
          <w:b w:val="1"/>
          <w:bCs w:val="1"/>
        </w:rPr>
      </w:pPr>
      <w:r w:rsidRPr="3A56F594" w:rsidR="3A56F594">
        <w:rPr>
          <w:rFonts w:ascii="Times New Roman" w:hAnsi="Times New Roman" w:cs="Times New Roman"/>
          <w:b w:val="1"/>
          <w:bCs w:val="1"/>
        </w:rPr>
        <w:t xml:space="preserve">Расписание </w:t>
      </w:r>
      <w:proofErr w:type="gramStart"/>
      <w:r w:rsidRPr="3A56F594" w:rsidR="3A56F594">
        <w:rPr>
          <w:rFonts w:ascii="Times New Roman" w:hAnsi="Times New Roman" w:cs="Times New Roman"/>
          <w:b w:val="1"/>
          <w:bCs w:val="1"/>
        </w:rPr>
        <w:t>за</w:t>
      </w:r>
      <w:r w:rsidRPr="3A56F594" w:rsidR="3A56F594">
        <w:rPr>
          <w:rFonts w:ascii="Times New Roman" w:hAnsi="Times New Roman" w:eastAsia="Times New Roman" w:cs="Times New Roman"/>
          <w:b w:val="1"/>
          <w:bCs w:val="1"/>
        </w:rPr>
        <w:t xml:space="preserve">нятий  </w:t>
      </w:r>
      <w:r w:rsidRPr="3A56F594" w:rsidR="3A56F594">
        <w:rPr>
          <w:rFonts w:ascii="Times New Roman" w:hAnsi="Times New Roman" w:eastAsia="Times New Roman" w:cs="Times New Roman"/>
          <w:b w:val="1"/>
          <w:bCs w:val="1"/>
        </w:rPr>
        <w:t>2</w:t>
      </w:r>
      <w:proofErr w:type="gramEnd"/>
      <w:r w:rsidRPr="3A56F594" w:rsidR="3A56F594">
        <w:rPr>
          <w:rFonts w:ascii="Times New Roman" w:hAnsi="Times New Roman" w:eastAsia="Times New Roman" w:cs="Times New Roman"/>
          <w:b w:val="1"/>
          <w:bCs w:val="1"/>
        </w:rPr>
        <w:t>а</w:t>
      </w:r>
      <w:r w:rsidRPr="3A56F594" w:rsidR="3A56F594">
        <w:rPr>
          <w:rFonts w:ascii="Times New Roman" w:hAnsi="Times New Roman" w:eastAsia="Times New Roman" w:cs="Times New Roman"/>
          <w:b w:val="1"/>
          <w:bCs w:val="1"/>
        </w:rPr>
        <w:t xml:space="preserve"> класс</w:t>
      </w:r>
      <w:r w:rsidRPr="3A56F594" w:rsidR="3A56F594">
        <w:rPr>
          <w:rFonts w:ascii="Times New Roman" w:hAnsi="Times New Roman" w:eastAsia="Times New Roman" w:cs="Times New Roman"/>
          <w:b w:val="1"/>
          <w:bCs w:val="1"/>
        </w:rPr>
        <w:t>а</w:t>
      </w:r>
      <w:r w:rsidRPr="3A56F594" w:rsidR="3A56F594">
        <w:rPr>
          <w:rFonts w:ascii="Times New Roman" w:hAnsi="Times New Roman" w:eastAsia="Times New Roman" w:cs="Times New Roman"/>
          <w:b w:val="1"/>
          <w:bCs w:val="1"/>
        </w:rPr>
        <w:t xml:space="preserve"> на 07.05</w:t>
      </w:r>
      <w:r w:rsidRPr="3A56F594" w:rsidR="3A56F594">
        <w:rPr>
          <w:rFonts w:ascii="Times New Roman" w:hAnsi="Times New Roman" w:eastAsia="Times New Roman" w:cs="Times New Roman"/>
          <w:b w:val="1"/>
          <w:bCs w:val="1"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3057086C" w14:paraId="0C34F9D8" wp14:textId="77777777">
        <w:tc>
          <w:tcPr>
            <w:tcW w:w="1206" w:type="dxa"/>
            <w:tcMar/>
          </w:tcPr>
          <w:p w:rsidRPr="00FB24C0" w:rsidR="00FB24C0" w:rsidP="3A56F594" w:rsidRDefault="00FB24C0" w14:paraId="604A59ED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3A56F594" w:rsidRDefault="00FB24C0" w14:paraId="12546836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3A56F594" w:rsidRDefault="00FB24C0" w14:paraId="33F99D32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3A56F594" w:rsidRDefault="00FB24C0" w14:paraId="128957BC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3A56F594" w:rsidRDefault="00FB24C0" w14:paraId="62667977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3A56F594" w:rsidRDefault="00FB24C0" w14:paraId="147AB67C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3A56F594" w:rsidRDefault="00FB24C0" w14:paraId="53AA8C4A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3A56F594" w:rsidRDefault="00FB24C0" w14:paraId="681BC797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25551F" w:rsidTr="3057086C" w14:paraId="277937A2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25551F" w:rsidP="3A56F594" w:rsidRDefault="0025551F" w14:paraId="148D5992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Четверг</w:t>
            </w:r>
          </w:p>
          <w:p w:rsidRPr="00FB24C0" w:rsidR="0025551F" w:rsidP="3A56F594" w:rsidRDefault="00D04E49" w14:paraId="6D51037C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07.05</w:t>
            </w:r>
            <w:r w:rsidRPr="3A56F594" w:rsidR="3A56F594">
              <w:rPr>
                <w:rFonts w:ascii="Times New Roman" w:hAnsi="Times New Roman" w:eastAsia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25551F" w:rsidP="3A56F594" w:rsidRDefault="0025551F" w14:paraId="649841BE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25551F" w:rsidP="3A56F594" w:rsidRDefault="0025551F" w14:paraId="5520FE02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25551F" w:rsidR="0025551F" w:rsidP="3A56F594" w:rsidRDefault="0025551F" w14:paraId="7BF8DD33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Онлайн подключение</w:t>
            </w:r>
          </w:p>
          <w:p w:rsidRPr="0025551F" w:rsidR="0025551F" w:rsidP="3A56F594" w:rsidRDefault="0025551F" w14:paraId="37CDC823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Mar/>
          </w:tcPr>
          <w:p w:rsidRPr="0025551F" w:rsidR="0025551F" w:rsidP="1DB29A86" w:rsidRDefault="0025551F" w14:paraId="28927FF2" wp14:textId="5F1AC4A8">
            <w:pPr>
              <w:rPr>
                <w:rFonts w:ascii="Times New Roman" w:hAnsi="Times New Roman" w:eastAsia="Times New Roman" w:cs="Times New Roman"/>
              </w:rPr>
            </w:pPr>
            <w:r w:rsidRPr="1DB29A86" w:rsidR="1DB29A86">
              <w:rPr>
                <w:rFonts w:ascii="Times New Roman" w:hAnsi="Times New Roman" w:eastAsia="Times New Roman" w:cs="Times New Roman"/>
              </w:rPr>
              <w:t>Изо</w:t>
            </w:r>
          </w:p>
          <w:p w:rsidRPr="0025551F" w:rsidR="0025551F" w:rsidP="1DB29A86" w:rsidRDefault="0025551F" w14:paraId="010C260F" wp14:textId="008C2F7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1DB29A86" w:rsidR="1DB29A86">
              <w:rPr>
                <w:rFonts w:ascii="Times New Roman" w:hAnsi="Times New Roman" w:eastAsia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25551F" w:rsidR="0025551F" w:rsidP="1DB29A86" w:rsidRDefault="0025551F" w14:paraId="672A6659" wp14:textId="56B1DD63">
            <w:pPr>
              <w:pStyle w:val="a"/>
            </w:pPr>
            <w:r w:rsidRPr="1DB29A86" w:rsidR="1DB29A8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Пропорции выражают характер. Ритм пятен как средство выражения.</w:t>
            </w:r>
          </w:p>
        </w:tc>
        <w:tc>
          <w:tcPr>
            <w:tcW w:w="4394" w:type="dxa"/>
            <w:tcMar/>
          </w:tcPr>
          <w:p w:rsidRPr="0025551F" w:rsidR="0025551F" w:rsidP="1DB29A86" w:rsidRDefault="0025551F" w14:paraId="3BE59DD9" wp14:textId="42756DBB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DB29A86" w:rsidR="1DB29A86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1DB29A86" w:rsidR="1DB29A86">
              <w:rPr>
                <w:rFonts w:ascii="Times New Roman" w:hAnsi="Times New Roman" w:eastAsia="Times New Roman" w:cs="Times New Roman"/>
              </w:rPr>
              <w:t xml:space="preserve"> (весь класс)</w:t>
            </w:r>
          </w:p>
          <w:p w:rsidRPr="0025551F" w:rsidR="0025551F" w:rsidP="1DB29A86" w:rsidRDefault="0025551F" w14:paraId="4E782EA7" wp14:textId="5B3605F1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1DB29A86" w:rsidR="1DB29A86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25551F" w:rsidR="0025551F" w:rsidP="1DB29A86" w:rsidRDefault="0025551F" w14:paraId="66AB5669" wp14:textId="176A8CE3">
            <w:pPr>
              <w:spacing w:line="276" w:lineRule="auto"/>
            </w:pPr>
            <w:r w:rsidRPr="1DB29A86" w:rsidR="1DB29A8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25551F" w:rsidR="0025551F" w:rsidP="1DB29A86" w:rsidRDefault="0025551F" w14:paraId="2BB4F7A4" wp14:textId="4ED090B5">
            <w:pPr>
              <w:pStyle w:val="a"/>
            </w:pPr>
            <w:hyperlink r:id="Radf88ac42c1c4970">
              <w:r w:rsidRPr="7DE36966" w:rsidR="7DE3696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https://youtu.be/cVyWOUd18cE</w:t>
              </w:r>
            </w:hyperlink>
          </w:p>
          <w:p w:rsidRPr="0025551F" w:rsidR="0025551F" w:rsidP="7DE36966" w:rsidRDefault="0025551F" w14:paraId="673B7030" wp14:textId="28DEAEC1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DE36966" w:rsidR="7DE3696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аппликацию из цветной и белой </w:t>
            </w:r>
            <w:proofErr w:type="gramStart"/>
            <w:r w:rsidRPr="7DE36966" w:rsidR="7DE3696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бумаги  стаи</w:t>
            </w:r>
            <w:proofErr w:type="gramEnd"/>
            <w:r w:rsidRPr="7DE36966" w:rsidR="7DE3696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летящих в небе лебедей. </w:t>
            </w:r>
            <w:hyperlink r:id="Rff5ddffeb530445b">
              <w:r w:rsidRPr="7DE36966" w:rsidR="7DE3696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https://cloud.mail.ru/public/XTS6/3uWobm8w9</w:t>
              </w:r>
            </w:hyperlink>
          </w:p>
          <w:p w:rsidRPr="0025551F" w:rsidR="0025551F" w:rsidP="7DE36966" w:rsidRDefault="0025551F" w14:paraId="0A37501D" wp14:textId="0F35C997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Mar/>
          </w:tcPr>
          <w:p w:rsidRPr="0025551F" w:rsidR="0025551F" w:rsidP="7DE36966" w:rsidRDefault="0025551F" w14:paraId="18F29A48" wp14:textId="55510E8C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DE36966" w:rsidR="7DE3696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25551F" w:rsidR="0025551F" w:rsidP="1DB29A86" w:rsidRDefault="0025551F" w14:paraId="5DAB6C7B" wp14:textId="5204AEBD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FB24C0" w:rsidR="0025551F" w:rsidTr="3057086C" w14:paraId="0BD90E40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A56F594" w:rsidRDefault="0025551F" w14:paraId="18F999B5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25551F" w:rsidP="3A56F594" w:rsidRDefault="0025551F" w14:paraId="6DCF3A15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25551F" w:rsidR="0025551F" w:rsidP="3A56F594" w:rsidRDefault="0025551F" w14:paraId="6A05A809" wp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3A56F594" w:rsidP="3A56F594" w:rsidRDefault="3A56F594" w14:paraId="101C59FB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gramStart"/>
            <w:r w:rsidRPr="3A56F594" w:rsidR="3A56F5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Он-лайн</w:t>
            </w:r>
            <w:proofErr w:type="gramEnd"/>
          </w:p>
          <w:p w:rsidR="3A56F594" w:rsidP="3A56F594" w:rsidRDefault="3A56F594" w14:paraId="1265B681" w14:textId="2FB7EE0F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A56F594" w:rsidR="3A56F5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3A56F594" w:rsidRDefault="0025551F" w14:paraId="0D0B940D" wp14:textId="70327BD5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A56F594" w:rsidRDefault="0025551F" w14:paraId="0E27B00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3A56F594" w:rsidRDefault="0025551F" w14:paraId="6E7A5DF9" wp14:textId="11E4C589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язык</w:t>
            </w:r>
          </w:p>
          <w:p w:rsidRPr="0025551F" w:rsidR="0025551F" w:rsidP="3A56F594" w:rsidRDefault="0025551F" w14:paraId="434FA0AD" wp14:textId="1B47D380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sz w:val="22"/>
                <w:szCs w:val="22"/>
              </w:rPr>
              <w:t>Объедкова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25551F" w:rsidR="0025551F" w:rsidP="3A56F594" w:rsidRDefault="0025551F" w14:paraId="60061E4C" wp14:textId="155A518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Сочинение </w:t>
            </w:r>
            <w:proofErr w:type="gram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 картине</w:t>
            </w:r>
            <w:proofErr w:type="gramEnd"/>
          </w:p>
        </w:tc>
        <w:tc>
          <w:tcPr>
            <w:tcW w:w="4394" w:type="dxa"/>
            <w:tcMar/>
          </w:tcPr>
          <w:p w:rsidRPr="0025551F" w:rsidR="0025551F" w:rsidP="3A56F594" w:rsidRDefault="0025551F" w14:paraId="5D3C2F03" wp14:textId="3FBB5A3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proofErr w:type="gram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)</w:t>
            </w:r>
            <w:proofErr w:type="gramEnd"/>
          </w:p>
          <w:p w:rsidRPr="0025551F" w:rsidR="0025551F" w:rsidP="3A56F594" w:rsidRDefault="0025551F" w14:paraId="274CCC2D" wp14:textId="18C5C4D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3A56F594" w:rsidRDefault="0025551F" w14:paraId="6450EB1F" wp14:textId="368D246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907ea288fb94411f">
              <w:r w:rsidRPr="3A56F594" w:rsidR="3A56F59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https://resh.edu.ru/subject/lesson/3636/start/203022/   урок</w:t>
              </w:r>
            </w:hyperlink>
            <w:r w:rsidRPr="3A56F594" w:rsidR="3A56F594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80</w:t>
            </w:r>
          </w:p>
          <w:p w:rsidRPr="0025551F" w:rsidR="0025551F" w:rsidP="1FD48235" w:rsidRDefault="0025551F" w14:paraId="44EAFD9C" wp14:textId="35D1DA0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1FD48235" w:rsidR="1FD482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:</w:t>
            </w:r>
            <w:proofErr w:type="gramEnd"/>
            <w:r w:rsidRPr="1FD48235" w:rsidR="1FD482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с.117 упр.195. Отредактировать </w:t>
            </w:r>
            <w:proofErr w:type="gramStart"/>
            <w:r w:rsidRPr="1FD48235" w:rsidR="1FD482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сочинение  и</w:t>
            </w:r>
            <w:proofErr w:type="gramEnd"/>
            <w:r w:rsidRPr="1FD48235" w:rsidR="1FD482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написать в тетрадь.</w:t>
            </w:r>
          </w:p>
        </w:tc>
        <w:tc>
          <w:tcPr>
            <w:tcW w:w="2693" w:type="dxa"/>
            <w:tcMar/>
          </w:tcPr>
          <w:p w:rsidRPr="0025551F" w:rsidR="0025551F" w:rsidP="3A56F594" w:rsidRDefault="0025551F" w14:paraId="481DE6D9" wp14:textId="385B574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D48235" w:rsidR="1FD482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25551F" w:rsidR="0025551F" w:rsidP="3A56F594" w:rsidRDefault="0025551F" w14:paraId="4B94D5A5" wp14:textId="5B7A4CE7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 xmlns:wp14="http://schemas.microsoft.com/office/word/2010/wordml" w:rsidRPr="00FB24C0" w:rsidR="0025551F" w:rsidTr="3057086C" w14:paraId="3000F691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A56F594" w:rsidRDefault="0025551F" w14:paraId="5FCD5EC4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25551F" w:rsidP="3A56F594" w:rsidRDefault="0025551F" w14:paraId="09208E9C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5551F" w:rsidR="0025551F" w:rsidP="3A56F594" w:rsidRDefault="0025551F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proofErr w:type="gramStart"/>
            <w:r w:rsidRPr="3A56F594" w:rsidR="3A56F5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</w:t>
            </w:r>
            <w:r w:rsidRPr="3A56F594" w:rsidR="3A56F5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лайн</w:t>
            </w:r>
            <w:proofErr w:type="gramEnd"/>
          </w:p>
          <w:p w:rsidRPr="0025551F" w:rsidR="0025551F" w:rsidP="3A56F594" w:rsidRDefault="0025551F" w14:paraId="5B4039A4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3A56F594" w:rsidR="3A56F5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3A56F594" w:rsidRDefault="0025551F" w14:paraId="2B3E5C88" wp14:textId="3B4D5A7D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A56F594" w:rsidRDefault="0025551F" w14:paraId="049F31CB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A56F594" w:rsidRDefault="0025551F" w14:paraId="53128261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25551F" w:rsidR="0025551F" w:rsidP="3A56F594" w:rsidRDefault="0025551F" w14:paraId="0E8CC2EE" wp14:textId="01268411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Pr="0025551F" w:rsidR="0025551F" w:rsidP="3A56F594" w:rsidRDefault="0025551F" w14:paraId="713C2276" wp14:textId="3EDFBB5C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3A56F594" w:rsidR="3A56F594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25551F" w:rsidR="0025551F" w:rsidP="3A56F594" w:rsidRDefault="0025551F" w14:paraId="62486C05" wp14:textId="3980A6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3</w:t>
            </w:r>
          </w:p>
        </w:tc>
        <w:tc>
          <w:tcPr>
            <w:tcW w:w="4394" w:type="dxa"/>
            <w:tcMar/>
          </w:tcPr>
          <w:p w:rsidRPr="0025551F" w:rsidR="0025551F" w:rsidP="3A56F594" w:rsidRDefault="0025551F" w14:paraId="428E7E60" wp14:textId="735A7C4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 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25551F" w:rsidR="0025551F" w:rsidP="3A56F594" w:rsidRDefault="0025551F" w14:paraId="40F4E7D5" wp14:textId="48CA8A5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25551F" w:rsidR="0025551F" w:rsidP="3A56F594" w:rsidRDefault="0025551F" w14:paraId="1BF1D526" wp14:textId="59CEDF5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c3fe8f1db0a04596">
              <w:r w:rsidRPr="3A56F594" w:rsidR="3A56F59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https://resh.edu.ru/subject/lesson/6214/start/214582/</w:t>
              </w:r>
            </w:hyperlink>
            <w:r w:rsidRPr="3A56F594" w:rsidR="3A56F594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67</w:t>
            </w:r>
          </w:p>
          <w:p w:rsidRPr="0025551F" w:rsidR="0025551F" w:rsidP="3A56F594" w:rsidRDefault="0025551F" w14:paraId="789717C8" wp14:textId="4C2C0CB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93 № 1 (устно), № 2 (устно)</w:t>
            </w:r>
          </w:p>
          <w:p w:rsidRPr="0025551F" w:rsidR="0025551F" w:rsidP="3A56F594" w:rsidRDefault="0025551F" w14:paraId="4101652C" wp14:textId="75E28D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Письменно: с.93 № 4,5, 7</w:t>
            </w:r>
          </w:p>
        </w:tc>
        <w:tc>
          <w:tcPr>
            <w:tcW w:w="2693" w:type="dxa"/>
            <w:tcMar/>
          </w:tcPr>
          <w:p w:rsidRPr="0025551F" w:rsidR="0025551F" w:rsidP="3A56F594" w:rsidRDefault="0025551F" w14:paraId="2C39FAF0" wp14:textId="649E11B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FD48235" w:rsidR="1FD482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25551F" w:rsidR="0025551F" w:rsidP="3A56F594" w:rsidRDefault="0025551F" w14:paraId="4B99056E" wp14:textId="4CB7EB7F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FB24C0" w:rsidR="00FB24C0" w:rsidTr="3057086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3A56F594" w:rsidRDefault="00FB24C0" w14:paraId="6249B9D0" wp14:textId="77777777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3A56F594">
              <w:rPr>
                <w:rFonts w:ascii="Times New Roman" w:hAnsi="Times New Roman" w:eastAsia="Times New Roman" w:cs="Times New Roman"/>
              </w:rPr>
              <w:t>Завтрак  11.10</w:t>
            </w:r>
            <w:proofErr w:type="gramEnd"/>
            <w:r w:rsidRPr="3A56F594">
              <w:rPr>
                <w:rFonts w:ascii="Times New Roman" w:hAnsi="Times New Roman" w:eastAsia="Times New Roman" w:cs="Times New Roman"/>
              </w:rPr>
              <w:t>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25551F" w:rsidTr="3057086C" w14:paraId="294CAD76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A56F594" w:rsidRDefault="0025551F" w14:paraId="2598DEE6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25551F" w:rsidP="3A56F594" w:rsidRDefault="0025551F" w14:paraId="47982270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25551F" w:rsidP="722F7576" w:rsidRDefault="0025551F" w14:paraId="38314992" wp14:textId="58C99D31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22F7576" w:rsidR="722F757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Онлайн-подключение</w:t>
            </w:r>
          </w:p>
        </w:tc>
        <w:tc>
          <w:tcPr>
            <w:tcW w:w="1417" w:type="dxa"/>
            <w:tcMar/>
          </w:tcPr>
          <w:p w:rsidRPr="00900AF5" w:rsidR="0025551F" w:rsidP="3A56F594" w:rsidRDefault="0025551F" w14:paraId="386C81EA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Английский язык</w:t>
            </w:r>
          </w:p>
          <w:p w:rsidRPr="00900AF5" w:rsidR="0025551F" w:rsidP="3A56F594" w:rsidRDefault="0025551F" w14:paraId="42FD947D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Щербинина И.А</w:t>
            </w:r>
          </w:p>
        </w:tc>
        <w:tc>
          <w:tcPr>
            <w:tcW w:w="1985" w:type="dxa"/>
            <w:gridSpan w:val="2"/>
            <w:tcMar/>
          </w:tcPr>
          <w:p w:rsidRPr="00900AF5" w:rsidR="0025551F" w:rsidP="4BD9CABD" w:rsidRDefault="0025551F" w14:paraId="3461D779" wp14:textId="0BCE4557">
            <w:pPr>
              <w:pStyle w:val="a"/>
            </w:pPr>
            <w:r w:rsidRPr="4BD9CABD" w:rsidR="4BD9CA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Жизнь на ферме. Обозначение и выражение времени. Который час?</w:t>
            </w:r>
          </w:p>
        </w:tc>
        <w:tc>
          <w:tcPr>
            <w:tcW w:w="4394" w:type="dxa"/>
            <w:tcMar/>
          </w:tcPr>
          <w:p w:rsidRPr="00900AF5" w:rsidR="0025551F" w:rsidP="4BD9CABD" w:rsidRDefault="0025551F" w14:paraId="61BABE56" wp14:textId="35880C8D">
            <w:pPr>
              <w:rPr>
                <w:rFonts w:ascii="Times New Roman" w:hAnsi="Times New Roman" w:eastAsia="Times New Roman" w:cs="Times New Roman"/>
              </w:rPr>
            </w:pPr>
            <w:r w:rsidRPr="4BD9CABD" w:rsidR="4BD9CABD">
              <w:rPr>
                <w:rFonts w:ascii="Times New Roman" w:hAnsi="Times New Roman" w:eastAsia="Times New Roman" w:cs="Times New Roman"/>
              </w:rPr>
              <w:t xml:space="preserve">В ZOOM (весь класс) </w:t>
            </w:r>
          </w:p>
          <w:p w:rsidRPr="00900AF5" w:rsidR="0025551F" w:rsidP="4BD9CABD" w:rsidRDefault="0025551F" w14:paraId="35484D7C" wp14:textId="46B8B629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BD9CABD" w:rsidR="4BD9CABD">
              <w:rPr>
                <w:rFonts w:ascii="Times New Roman" w:hAnsi="Times New Roman" w:eastAsia="Times New Roman" w:cs="Times New Roman"/>
              </w:rPr>
              <w:t xml:space="preserve">В случае отсутствия связи работа по ссылке: </w:t>
            </w:r>
            <w:hyperlink r:id="R6bcd7b200b8a469a">
              <w:r w:rsidRPr="4BD9CABD" w:rsidR="4BD9CABD">
                <w:rPr>
                  <w:rStyle w:val="a4"/>
                  <w:rFonts w:ascii="Times New Roman" w:hAnsi="Times New Roman" w:eastAsia="Times New Roman" w:cs="Times New Roman"/>
                </w:rPr>
                <w:t>https://drive.google.com/file/d/0BxUwKHNMMsz1dVFpYzBsbnpUdDg/view</w:t>
              </w:r>
            </w:hyperlink>
            <w:r w:rsidRPr="4BD9CABD" w:rsidR="4BD9CABD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900AF5" w:rsidR="0025551F" w:rsidP="68F7E286" w:rsidRDefault="0025551F" w14:paraId="3CF2D8B6" wp14:textId="422E90D5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68F7E286" w:rsidR="68F7E286">
              <w:rPr>
                <w:rFonts w:ascii="Times New Roman" w:hAnsi="Times New Roman" w:eastAsia="Times New Roman" w:cs="Times New Roman"/>
              </w:rPr>
              <w:t>Учебник стр.51,52 упр.4,5 Слова учить стр.51, в рабочей тетради стр.80-82 (фото не отправлять)</w:t>
            </w:r>
          </w:p>
        </w:tc>
        <w:tc>
          <w:tcPr>
            <w:tcW w:w="2693" w:type="dxa"/>
            <w:tcMar/>
          </w:tcPr>
          <w:p w:rsidRPr="00900AF5" w:rsidR="0025551F" w:rsidP="68F7E286" w:rsidRDefault="0025551F" w14:paraId="0FB78278" wp14:textId="05C5B7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68F7E286" w:rsidR="68F7E286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25551F" w:rsidTr="3057086C" w14:paraId="47941DEF" wp14:textId="77777777">
        <w:tc>
          <w:tcPr>
            <w:tcW w:w="1206" w:type="dxa"/>
            <w:vMerge/>
            <w:tcMar/>
          </w:tcPr>
          <w:p w:rsidRPr="00FB24C0" w:rsidR="0025551F" w:rsidP="00FB24C0" w:rsidRDefault="0025551F" w14:paraId="1FC3994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5551F" w:rsidP="3A56F594" w:rsidRDefault="0025551F" w14:paraId="78941E47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25551F" w:rsidP="3A56F594" w:rsidRDefault="0025551F" w14:paraId="691B0F58" wp14:textId="77777777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="3A56F594" w:rsidP="3A56F594" w:rsidRDefault="3A56F594" w14:paraId="215829EE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gramStart"/>
            <w:r w:rsidRPr="3A56F594" w:rsidR="3A56F5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Он-лайн</w:t>
            </w:r>
            <w:proofErr w:type="gramEnd"/>
          </w:p>
          <w:p w:rsidR="3A56F594" w:rsidP="3A56F594" w:rsidRDefault="3A56F594" w14:paraId="03801E75" w14:textId="46BFF489">
            <w:pPr>
              <w:pStyle w:val="a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A56F594" w:rsidR="3A56F59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  <w:p w:rsidRPr="0025551F" w:rsidR="0025551F" w:rsidP="3A56F594" w:rsidRDefault="0025551F" w14:paraId="0562CB0E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A56F594" w:rsidRDefault="0025551F" w14:paraId="34CE0A4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25551F" w:rsidR="0025551F" w:rsidP="3A56F594" w:rsidRDefault="0025551F" w14:paraId="62EBF3C5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417" w:type="dxa"/>
            <w:tcMar/>
          </w:tcPr>
          <w:p w:rsidRPr="0025551F" w:rsidR="0025551F" w:rsidP="3A56F594" w:rsidRDefault="0025551F" w14:paraId="6CA06B6C" wp14:textId="5BD120F8">
            <w:pPr>
              <w:rPr>
                <w:rFonts w:ascii="Times New Roman" w:hAnsi="Times New Roman" w:eastAsia="Times New Roman" w:cs="Times New Roman"/>
              </w:rPr>
            </w:pPr>
            <w:r w:rsidRPr="3A56F594" w:rsidR="3A56F594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  <w:p w:rsidRPr="0025551F" w:rsidR="0025551F" w:rsidP="3A56F594" w:rsidRDefault="0025551F" w14:paraId="3F334C85" wp14:textId="1B135623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3A56F594" w:rsidR="3A56F594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985" w:type="dxa"/>
            <w:gridSpan w:val="2"/>
            <w:tcMar/>
          </w:tcPr>
          <w:p w:rsidRPr="0025551F" w:rsidR="0025551F" w:rsidP="3A56F594" w:rsidRDefault="0025551F" w14:paraId="6D98A12B" wp14:textId="2AA59D1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Э.Хогарт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Мафин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паук»</w:t>
            </w:r>
          </w:p>
        </w:tc>
        <w:tc>
          <w:tcPr>
            <w:tcW w:w="4394" w:type="dxa"/>
            <w:tcMar/>
          </w:tcPr>
          <w:p w:rsidRPr="0025551F" w:rsidR="0025551F" w:rsidP="3A56F594" w:rsidRDefault="0025551F" w14:paraId="2AA6AD0B" wp14:textId="6CF0954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Выразительно  читать вслух</w:t>
            </w:r>
            <w:proofErr w:type="gramEnd"/>
          </w:p>
          <w:p w:rsidRPr="0025551F" w:rsidR="0025551F" w:rsidP="3A56F594" w:rsidRDefault="0025551F" w14:paraId="75C91D93" wp14:textId="7855A86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с.200 – 208 учебника, составление плана </w:t>
            </w:r>
            <w:proofErr w:type="gram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пересказа  .</w:t>
            </w:r>
            <w:proofErr w:type="gramEnd"/>
          </w:p>
          <w:p w:rsidRPr="0025551F" w:rsidR="0025551F" w:rsidP="3A56F594" w:rsidRDefault="0025551F" w14:paraId="2946DB82" wp14:textId="2C96F65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Посмотреть:</w:t>
            </w:r>
            <w:hyperlink r:id="Re76de508226e4743">
              <w:r w:rsidRPr="3A56F594" w:rsidR="3A56F59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https://resh.edu.ru/subject/lesson/4252/start/187745/</w:t>
              </w:r>
            </w:hyperlink>
            <w:r w:rsidRPr="3A56F594" w:rsidR="3A56F594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урок 67</w:t>
            </w:r>
          </w:p>
        </w:tc>
        <w:tc>
          <w:tcPr>
            <w:tcW w:w="2693" w:type="dxa"/>
            <w:tcMar/>
          </w:tcPr>
          <w:p w:rsidRPr="0025551F" w:rsidR="0025551F" w:rsidP="3A56F594" w:rsidRDefault="0025551F" w14:paraId="5997CC1D" wp14:textId="4AD6CE5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57086C" w:rsidR="305708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</w:tc>
      </w:tr>
    </w:tbl>
    <w:p xmlns:wp14="http://schemas.microsoft.com/office/word/2010/wordml" w:rsidR="00984E2D" w:rsidP="00984E2D" w:rsidRDefault="00984E2D" w14:paraId="110FFD37" wp14:textId="77777777">
      <w:pPr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="00D04E49" w:rsidP="00D04E49" w:rsidRDefault="00D04E49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D04E49" w:rsidP="00D04E49" w:rsidRDefault="00D04E49" w14:paraId="6B699379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D04E49" w:rsidTr="0B552FC1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D04E49" w:rsidTr="0B552FC1" w14:paraId="16D6133C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04E49" w:rsidP="00656C2C" w:rsidRDefault="00D04E49" w14:paraId="343353DC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D04E49" w:rsidP="00656C2C" w:rsidRDefault="00D04E49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D04E49" w:rsidTr="0B552FC1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D04E49" w:rsidP="00656C2C" w:rsidRDefault="00D04E49" w14:paraId="3FE9F23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0656C2C" w:rsidRDefault="00D04E49" w14:paraId="1F72F646" wp14:textId="51CB3FC2">
            <w:pPr>
              <w:rPr>
                <w:rFonts w:ascii="Times New Roman" w:hAnsi="Times New Roman" w:cs="Times New Roman"/>
              </w:rPr>
            </w:pPr>
            <w:r w:rsidRPr="0B552FC1" w:rsidR="0B552F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0656C2C" w:rsidRDefault="00D04E49" w14:paraId="08CE6F91" wp14:textId="449F4F80">
            <w:pPr>
              <w:rPr>
                <w:rFonts w:ascii="Times New Roman" w:hAnsi="Times New Roman" w:cs="Times New Roman"/>
              </w:rPr>
            </w:pPr>
            <w:r w:rsidRPr="0B552FC1" w:rsidR="0B552FC1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B552FC1" w:rsidRDefault="00D04E49" w14:paraId="5815AFDE" wp14:textId="0E8B64E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1"/>
                <w:szCs w:val="21"/>
                <w:lang w:val="ru-RU"/>
              </w:rPr>
            </w:pPr>
            <w:r w:rsidRPr="0B552FC1" w:rsidR="0B552FC1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33333"/>
                <w:sz w:val="21"/>
                <w:szCs w:val="21"/>
                <w:lang w:val="ru-RU"/>
              </w:rPr>
              <w:t>Работа с текстом. Грибники</w:t>
            </w:r>
          </w:p>
          <w:p w:rsidR="00D04E49" w:rsidP="0B552FC1" w:rsidRDefault="00D04E49" w14:paraId="61CDCEAD" wp14:textId="795133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B552FC1" w:rsidRDefault="00D04E49" w14:paraId="6BB9E253" wp14:textId="5704CC7B">
            <w:pPr>
              <w:pStyle w:val="a"/>
            </w:pPr>
            <w:hyperlink r:id="Rf2be8d6c2240456a">
              <w:r w:rsidRPr="0B552FC1" w:rsidR="0B552FC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https://kopilkaurokov.ru/nachalniyeKlassi/prochee/razvitiie_riechi_rabota_s_tiekstom_2_klass_gribniki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0656C2C" w:rsidRDefault="00D04E49" w14:paraId="23DE523C" wp14:textId="64CA1FF6">
            <w:pPr>
              <w:rPr>
                <w:rFonts w:ascii="Times New Roman" w:hAnsi="Times New Roman" w:cs="Times New Roman"/>
              </w:rPr>
            </w:pPr>
            <w:r w:rsidRPr="0B552FC1" w:rsidR="0B552FC1">
              <w:rPr>
                <w:rFonts w:ascii="Times New Roman" w:hAnsi="Times New Roman" w:cs="Times New Roman"/>
              </w:rPr>
              <w:t>-</w:t>
            </w:r>
          </w:p>
        </w:tc>
      </w:tr>
      <w:tr xmlns:wp14="http://schemas.microsoft.com/office/word/2010/wordml" w:rsidR="00D04E49" w:rsidTr="0B552FC1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D04E49" w:rsidP="00656C2C" w:rsidRDefault="00D04E49" w14:paraId="52E562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0656C2C" w:rsidRDefault="00D04E49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5043CB0F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0656C2C" w:rsidRDefault="00D04E49" w14:paraId="074593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0656C2C" w:rsidRDefault="00D04E49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4E49" w:rsidP="00656C2C" w:rsidRDefault="00D04E49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D04E49" w:rsidP="00D04E49" w:rsidRDefault="00D04E49" w14:paraId="70DF9E5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04E49" w:rsidP="00D04E49" w:rsidRDefault="00D04E49" w14:paraId="7922D4A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07.05.2020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830"/>
        <w:gridCol w:w="1655"/>
        <w:gridCol w:w="2565"/>
        <w:gridCol w:w="2691"/>
      </w:tblGrid>
      <w:tr xmlns:wp14="http://schemas.microsoft.com/office/word/2010/wordml" w:rsidR="00D04E49" w:rsidTr="4BD9CAB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D04E49" w:rsidTr="4BD9CAB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44E871BC" wp14:textId="4DBEF27B">
            <w:pPr>
              <w:rPr>
                <w:rFonts w:cs="Times New Roman"/>
              </w:rPr>
            </w:pPr>
            <w:r w:rsidRPr="3A56F594" w:rsidR="3A56F594">
              <w:rPr>
                <w:rFonts w:cs="Times New Roman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6E7BEAA2" wp14:textId="11CE082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 07.05.2020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63E4A9CD" wp14:textId="2F1C999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4F6584BE" wp14:textId="0B463E2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3A56F594" w:rsidRDefault="00D04E49" w14:paraId="09AF38FC" wp14:textId="4B6C0AE9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3A56F594" w:rsidRDefault="00D04E49" w14:paraId="15AA318D" wp14:textId="1C3891E1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Сочинение </w:t>
            </w: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  картине</w:t>
            </w:r>
          </w:p>
        </w:tc>
        <w:tc>
          <w:tcPr>
            <w:tcW w:w="2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4E49" w:rsidP="00656C2C" w:rsidRDefault="00D04E49" w14:paraId="33D48E78" wp14:textId="729030B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учителя, через мессенджеры</w:t>
            </w:r>
          </w:p>
        </w:tc>
      </w:tr>
      <w:tr w:rsidR="3A56F594" w:rsidTr="4BD9CABD" w14:paraId="58278E6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00417DD7" w14:textId="76006069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2A5B2103" w14:textId="19CE35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064AC72D" w14:textId="1D52014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7631242D" w14:textId="68DD54D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15F3BBF7" w14:textId="1F2FB9B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0DE1CEC0" w14:textId="3980A62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Деление на 3</w:t>
            </w:r>
          </w:p>
          <w:p w:rsidR="3A56F594" w:rsidP="3A56F594" w:rsidRDefault="3A56F594" w14:paraId="4C1F5E1E" w14:textId="62046C9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6FFEC639" w14:textId="191851A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  <w:tr w:rsidR="3A56F594" w:rsidTr="4BD9CABD" w14:paraId="464B50C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21389215" w14:textId="3BF0E33D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0B29FE2B" w14:textId="711EBA8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7ED843AA" w14:textId="4E4F4E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2D48CDF4" w14:textId="33EBA2D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53AAFDF7" w14:textId="0093C38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6EFED2F8" w14:textId="103AACF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Э.Хогарт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Мафин</w:t>
            </w:r>
            <w:proofErr w:type="spellEnd"/>
            <w:r w:rsidRPr="3A56F594" w:rsidR="3A56F5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паук»</w:t>
            </w:r>
          </w:p>
        </w:tc>
        <w:tc>
          <w:tcPr>
            <w:tcW w:w="2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A56F594" w:rsidP="3A56F594" w:rsidRDefault="3A56F594" w14:paraId="185E1A0B" w14:textId="734DC38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56F594" w:rsidR="3A56F594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  <w:tr w:rsidR="4BD9CABD" w:rsidTr="4BD9CABD" w14:paraId="10C146E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D9CABD" w:rsidP="4BD9CABD" w:rsidRDefault="4BD9CABD" w14:paraId="5F97AC19" w14:textId="31566ED2">
            <w:pPr>
              <w:pStyle w:val="a"/>
              <w:rPr>
                <w:rFonts w:cs="Times New Roman"/>
              </w:rPr>
            </w:pPr>
            <w:r w:rsidRPr="4BD9CABD" w:rsidR="4BD9CABD">
              <w:rPr>
                <w:rFonts w:cs="Times New Roman"/>
              </w:rPr>
              <w:t>2а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D9CABD" w:rsidP="4BD9CABD" w:rsidRDefault="4BD9CABD" w14:paraId="69B92058" w14:textId="4CE7E0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D9CABD" w:rsidR="4BD9CABD">
              <w:rPr>
                <w:rFonts w:ascii="Times New Roman" w:hAnsi="Times New Roman" w:eastAsia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D9CABD" w:rsidP="4BD9CABD" w:rsidRDefault="4BD9CABD" w14:paraId="148F6B65" w14:textId="277C0D2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D9CABD" w:rsidR="4BD9CABD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D9CABD" w:rsidP="4BD9CABD" w:rsidRDefault="4BD9CABD" w14:paraId="20BDE2DD" w14:textId="78ACB0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D9CABD" w:rsidR="4BD9CAB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D9CABD" w:rsidP="4BD9CABD" w:rsidRDefault="4BD9CABD" w14:paraId="6EC0039C" w14:textId="6D5734C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D9CABD" w:rsidR="4BD9CABD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D9CABD" w:rsidP="4BD9CABD" w:rsidRDefault="4BD9CABD" w14:paraId="1402F600" w14:textId="0C3701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BD9CABD" w:rsidR="4BD9CA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Правила чтения буквосочетания  -</w:t>
            </w:r>
            <w:r w:rsidRPr="4BD9CABD" w:rsidR="4BD9CAB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th</w:t>
            </w:r>
          </w:p>
        </w:tc>
        <w:tc>
          <w:tcPr>
            <w:tcW w:w="26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BD9CABD" w:rsidP="4BD9CABD" w:rsidRDefault="4BD9CABD" w14:paraId="06C6A9D8" w14:textId="734DC38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BD9CABD" w:rsidR="4BD9CABD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  <w:p w:rsidR="4BD9CABD" w:rsidP="4BD9CABD" w:rsidRDefault="4BD9CABD" w14:paraId="04C8248B" w14:textId="798F2E9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04E49" w:rsidP="00D04E49" w:rsidRDefault="00D04E49" w14:paraId="144A5D23" wp14:textId="77777777"/>
    <w:p xmlns:wp14="http://schemas.microsoft.com/office/word/2010/wordml" w:rsidR="00D04E49" w:rsidP="00D04E49" w:rsidRDefault="00D04E49" w14:paraId="738610EB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D04E49" w:rsidP="00D04E49" w:rsidRDefault="00D04E49" w14:paraId="637805D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04E49" w:rsidP="00D04E49" w:rsidRDefault="00D04E49" w14:paraId="463F29E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D04E49" w:rsidP="00D04E49" w:rsidRDefault="00D04E49" w14:paraId="3B7B4B8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D04E49" w:rsidRDefault="00FB24C0" w14:paraId="3A0FF5F2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1F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4E2D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863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E49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71F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552FC1"/>
    <w:rsid w:val="1DB29A86"/>
    <w:rsid w:val="1FD48235"/>
    <w:rsid w:val="3057086C"/>
    <w:rsid w:val="3A56F594"/>
    <w:rsid w:val="4BD9CABD"/>
    <w:rsid w:val="68F7E286"/>
    <w:rsid w:val="722F7576"/>
    <w:rsid w:val="7DE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AA15"/>
  <w15:docId w15:val="{9b5ac3b2-35a4-469b-9228-739abaf2e4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kopilkaurokov.ru/nachalniyeKlassi/prochee/razvitiie_riechi_rabota_s_tiekstom_2_klass_gribniki" TargetMode="External" Id="Rf2be8d6c2240456a" /><Relationship Type="http://schemas.openxmlformats.org/officeDocument/2006/relationships/hyperlink" Target="https://resh.edu.ru/subject/lesson/3636/start/203022/%20%20%20%D1%83%D1%80%D0%BE%D0%BA" TargetMode="External" Id="R907ea288fb94411f" /><Relationship Type="http://schemas.openxmlformats.org/officeDocument/2006/relationships/hyperlink" Target="https://resh.edu.ru/subject/lesson/6214/start/214582/" TargetMode="External" Id="Rc3fe8f1db0a04596" /><Relationship Type="http://schemas.openxmlformats.org/officeDocument/2006/relationships/hyperlink" Target="https://resh.edu.ru/subject/lesson/4252/start/187745/" TargetMode="External" Id="Re76de508226e4743" /><Relationship Type="http://schemas.openxmlformats.org/officeDocument/2006/relationships/hyperlink" Target="https://drive.google.com/file/d/0BxUwKHNMMsz1dVFpYzBsbnpUdDg/view" TargetMode="External" Id="R6bcd7b200b8a469a" /><Relationship Type="http://schemas.openxmlformats.org/officeDocument/2006/relationships/hyperlink" Target="https://youtu.be/cVyWOUd18cE" TargetMode="External" Id="Radf88ac42c1c4970" /><Relationship Type="http://schemas.openxmlformats.org/officeDocument/2006/relationships/hyperlink" Target="https://cloud.mail.ru/public/XTS6/3uWobm8w9" TargetMode="External" Id="Rff5ddffeb530445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26</revision>
  <dcterms:created xsi:type="dcterms:W3CDTF">2020-04-04T06:51:00.0000000Z</dcterms:created>
  <dcterms:modified xsi:type="dcterms:W3CDTF">2020-04-30T11:09:53.1977211Z</dcterms:modified>
</coreProperties>
</file>