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A7" w:rsidRPr="00A570A7" w:rsidRDefault="00A570A7" w:rsidP="00A36BB1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570A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A36BB1" w:rsidRPr="00A36BB1" w:rsidRDefault="00A36BB1" w:rsidP="00A36BB1">
      <w:pPr>
        <w:rPr>
          <w:rFonts w:ascii="Times New Roman" w:eastAsia="Calibri" w:hAnsi="Times New Roman" w:cs="Times New Roman"/>
          <w:sz w:val="28"/>
          <w:szCs w:val="28"/>
        </w:rPr>
      </w:pPr>
      <w:r w:rsidRPr="00A36BB1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9 «А»</w:t>
      </w:r>
      <w:r w:rsidRPr="00A36BB1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525"/>
        <w:gridCol w:w="899"/>
        <w:gridCol w:w="851"/>
        <w:gridCol w:w="1417"/>
        <w:gridCol w:w="1843"/>
        <w:gridCol w:w="2835"/>
        <w:gridCol w:w="1241"/>
      </w:tblGrid>
      <w:tr w:rsidR="00023CA0" w:rsidRPr="001E6CFD" w:rsidTr="00DA1174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23CA0" w:rsidRPr="001E6CFD" w:rsidTr="001E6CFD"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12287A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2287A" w:rsidRDefault="00122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Default="0012287A" w:rsidP="00122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Default="00122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Default="00122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Default="00122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87A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8F1A8B" w:rsidRDefault="0012287A">
            <w:pPr>
              <w:rPr>
                <w:rFonts w:ascii="Times New Roman" w:hAnsi="Times New Roman"/>
                <w:sz w:val="24"/>
                <w:szCs w:val="24"/>
              </w:rPr>
            </w:pPr>
            <w:r w:rsidRPr="008F1A8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8F1A8B" w:rsidRDefault="00122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F1A8B">
              <w:rPr>
                <w:rFonts w:ascii="Times New Roman" w:hAnsi="Times New Roman"/>
                <w:sz w:val="24"/>
                <w:szCs w:val="24"/>
              </w:rPr>
              <w:t>Практическая география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8F1A8B" w:rsidRDefault="0012287A">
            <w:pPr>
              <w:rPr>
                <w:rFonts w:ascii="Times New Roman" w:hAnsi="Times New Roman"/>
                <w:sz w:val="24"/>
                <w:szCs w:val="24"/>
              </w:rPr>
            </w:pPr>
            <w:r w:rsidRPr="008F1A8B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8F1A8B" w:rsidRDefault="00A570A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="0012287A" w:rsidRPr="008F1A8B">
                <w:rPr>
                  <w:rStyle w:val="a4"/>
                  <w:rFonts w:eastAsiaTheme="minorEastAsia"/>
                  <w:sz w:val="24"/>
                  <w:szCs w:val="24"/>
                  <w:lang w:eastAsia="ru-RU"/>
                </w:rPr>
                <w:t>https://yandex.ru/video/preview/?filmId=2932256127992222371&amp;text=%D0%B2%D0%B8%D0%B4%D0%B5%D0%BE%D0%BB%D0%B5%D0%BA%D1%86%D0%B8%D1%8F+%D0%BF%D1%80%D0%B8%D1%80%D0%BE%D0%B4%D0%B0+%D1%80%D0%BE%D1%81%D1%81%D0%B8%D0%B8&amp;path=wizard&amp;parent-reqid=1585843564201640-740276496664675471600166-production-app-host-sas-web-yp-149</w:t>
              </w:r>
              <w:proofErr w:type="gramEnd"/>
              <w:r w:rsidR="0012287A" w:rsidRPr="008F1A8B">
                <w:rPr>
                  <w:rStyle w:val="a4"/>
                  <w:rFonts w:eastAsiaTheme="minorEastAsia"/>
                  <w:sz w:val="24"/>
                  <w:szCs w:val="24"/>
                  <w:lang w:eastAsia="ru-RU"/>
                </w:rPr>
                <w:t>&amp;redircnt=1585843581.1</w:t>
              </w:r>
            </w:hyperlink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8F1A8B" w:rsidRDefault="00122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8B">
              <w:rPr>
                <w:rFonts w:ascii="Times New Roman" w:hAnsi="Times New Roman"/>
                <w:sz w:val="24"/>
                <w:szCs w:val="24"/>
              </w:rPr>
              <w:t>Изучить материал</w:t>
            </w:r>
          </w:p>
        </w:tc>
      </w:tr>
      <w:tr w:rsidR="0012287A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2287A" w:rsidRDefault="0012287A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12287A">
              <w:rPr>
                <w:rFonts w:ascii="Times New Roman" w:hAnsi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2287A" w:rsidRDefault="0012287A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12287A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="0012287A" w:rsidRPr="0012287A" w:rsidRDefault="0012287A" w:rsidP="006C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2287A" w:rsidRDefault="0012287A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12287A">
              <w:rPr>
                <w:rFonts w:ascii="Times New Roman" w:hAnsi="Times New Roman"/>
                <w:sz w:val="24"/>
                <w:szCs w:val="24"/>
              </w:rPr>
              <w:t>Изменения состояния веществ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2287A" w:rsidRDefault="0012287A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12287A">
              <w:rPr>
                <w:rFonts w:ascii="Times New Roman" w:hAnsi="Times New Roman"/>
                <w:sz w:val="24"/>
                <w:szCs w:val="24"/>
              </w:rPr>
              <w:t>Посмотреть презентацию в прикрепленном файле в АСУ РСО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2287A" w:rsidRDefault="0012287A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12287A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023CA0" w:rsidRPr="001E6CFD" w:rsidRDefault="00023CA0" w:rsidP="00023CA0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023CA0" w:rsidRDefault="00023CA0" w:rsidP="00023CA0"/>
    <w:p w:rsidR="00451690" w:rsidRDefault="00451690"/>
    <w:sectPr w:rsidR="0045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21"/>
    <w:rsid w:val="00023CA0"/>
    <w:rsid w:val="0012287A"/>
    <w:rsid w:val="001E6CFD"/>
    <w:rsid w:val="00451690"/>
    <w:rsid w:val="00890BCA"/>
    <w:rsid w:val="008F1A8B"/>
    <w:rsid w:val="00A20721"/>
    <w:rsid w:val="00A36BB1"/>
    <w:rsid w:val="00A570A7"/>
    <w:rsid w:val="00B26568"/>
    <w:rsid w:val="00BF27A7"/>
    <w:rsid w:val="00C31DF9"/>
    <w:rsid w:val="00C432CF"/>
    <w:rsid w:val="00D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932256127992222371&amp;text=%D0%B2%D0%B8%D0%B4%D0%B5%D0%BE%D0%BB%D0%B5%D0%BA%D1%86%D0%B8%D1%8F+%D0%BF%D1%80%D0%B8%D1%80%D0%BE%D0%B4%D0%B0+%D1%80%D0%BE%D1%81%D1%81%D0%B8%D0%B8&amp;path=wizard&amp;parent-reqid=1585843564201640-740276496664675471600166-production-app-host-sas-web-yp-149&amp;redircnt=158584358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2020-04-02T07:23:00Z</dcterms:created>
  <dcterms:modified xsi:type="dcterms:W3CDTF">2020-04-05T15:53:00Z</dcterms:modified>
</cp:coreProperties>
</file>