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F" w:rsidRPr="00C6662F" w:rsidRDefault="00C6662F" w:rsidP="00A36BB1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6662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36BB1" w:rsidRPr="00A36BB1" w:rsidRDefault="00A36BB1" w:rsidP="00A36BB1">
      <w:pPr>
        <w:rPr>
          <w:rFonts w:ascii="Times New Roman" w:eastAsia="Calibri" w:hAnsi="Times New Roman" w:cs="Times New Roman"/>
          <w:sz w:val="28"/>
          <w:szCs w:val="28"/>
        </w:rPr>
      </w:pPr>
      <w:r w:rsidRPr="00A36BB1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9 «А»</w:t>
      </w:r>
      <w:r w:rsidRPr="00A36BB1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525"/>
        <w:gridCol w:w="899"/>
        <w:gridCol w:w="851"/>
        <w:gridCol w:w="1417"/>
        <w:gridCol w:w="1843"/>
        <w:gridCol w:w="2835"/>
        <w:gridCol w:w="1241"/>
      </w:tblGrid>
      <w:tr w:rsidR="00023CA0" w:rsidRPr="001E6CFD" w:rsidTr="00DA1174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2287A" w:rsidRPr="001E6CFD" w:rsidTr="001E6CFD"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2287A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C31DF9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C31DF9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1DF9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C31DF9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sz w:val="24"/>
                <w:szCs w:val="24"/>
              </w:rPr>
              <w:t>Техника оригами.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C31DF9" w:rsidRDefault="00C6662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2287A" w:rsidRPr="00C31D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https://jamato.ru/origami/72-origami</w:t>
              </w:r>
            </w:hyperlink>
            <w:r w:rsidR="0012287A" w:rsidRPr="00C31D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2287A" w:rsidRPr="00C31DF9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sz w:val="24"/>
                <w:szCs w:val="24"/>
              </w:rPr>
              <w:t>Изучить материал, просмотреть видео.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C31DF9" w:rsidRDefault="0012287A">
            <w:pPr>
              <w:rPr>
                <w:rFonts w:ascii="Times New Roman" w:hAnsi="Times New Roman"/>
                <w:sz w:val="24"/>
                <w:szCs w:val="24"/>
              </w:rPr>
            </w:pPr>
            <w:r w:rsidRPr="00C31DF9">
              <w:rPr>
                <w:rFonts w:ascii="Times New Roman" w:hAnsi="Times New Roman"/>
                <w:sz w:val="24"/>
                <w:szCs w:val="24"/>
              </w:rPr>
              <w:t>Запомнить систему знаков оригами, и подготовить бумагу, ножницы, клей к следующему занятию</w:t>
            </w:r>
          </w:p>
        </w:tc>
      </w:tr>
      <w:tr w:rsidR="0012287A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1E6CFD" w:rsidRDefault="0012287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DA1174" w:rsidRDefault="0012287A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DA117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DA1174" w:rsidRDefault="0012287A" w:rsidP="00306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1174">
              <w:rPr>
                <w:rFonts w:ascii="Times New Roman" w:hAnsi="Times New Roman"/>
                <w:sz w:val="24"/>
                <w:szCs w:val="24"/>
              </w:rPr>
              <w:t>Практическое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DA1174" w:rsidRDefault="0012287A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DA1174">
              <w:rPr>
                <w:rFonts w:ascii="Times New Roman" w:hAnsi="Times New Roman"/>
                <w:sz w:val="24"/>
                <w:szCs w:val="24"/>
              </w:rPr>
              <w:t>Право. Правоотношения. Обязанности граждан.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DA1174" w:rsidRDefault="0012287A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DA1174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  <w:p w:rsidR="0012287A" w:rsidRPr="00DA1174" w:rsidRDefault="0012287A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DA1174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DA1174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Pr="00DA1174">
              <w:rPr>
                <w:rFonts w:ascii="Times New Roman" w:hAnsi="Times New Roman"/>
                <w:sz w:val="24"/>
                <w:szCs w:val="24"/>
              </w:rPr>
              <w:t xml:space="preserve"> О.А. Котова Обществознание ОГЭ 2020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7A" w:rsidRPr="00DA1174" w:rsidRDefault="0012287A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DA1174">
              <w:rPr>
                <w:rFonts w:ascii="Times New Roman" w:hAnsi="Times New Roman"/>
                <w:sz w:val="24"/>
                <w:szCs w:val="24"/>
              </w:rPr>
              <w:t>Выполнить вариант 23</w:t>
            </w:r>
          </w:p>
          <w:p w:rsidR="0012287A" w:rsidRPr="00DA1174" w:rsidRDefault="0012287A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DA1174">
              <w:rPr>
                <w:rFonts w:ascii="Times New Roman" w:hAnsi="Times New Roman"/>
                <w:sz w:val="24"/>
                <w:szCs w:val="24"/>
              </w:rPr>
              <w:t>Часть 2 письменно</w:t>
            </w:r>
          </w:p>
          <w:p w:rsidR="0012287A" w:rsidRPr="00DA1174" w:rsidRDefault="0012287A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DA1174">
              <w:rPr>
                <w:rFonts w:ascii="Times New Roman" w:hAnsi="Times New Roman"/>
                <w:sz w:val="24"/>
                <w:szCs w:val="24"/>
              </w:rPr>
              <w:t xml:space="preserve">Ответ прислать </w:t>
            </w:r>
          </w:p>
          <w:p w:rsidR="0012287A" w:rsidRPr="00DA1174" w:rsidRDefault="00C6662F" w:rsidP="00306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12287A" w:rsidRPr="00DA117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fish196363@mail.ru</w:t>
              </w:r>
            </w:hyperlink>
          </w:p>
          <w:p w:rsidR="0012287A" w:rsidRPr="00DA1174" w:rsidRDefault="0012287A" w:rsidP="00306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23CA0" w:rsidRPr="001E6CFD" w:rsidRDefault="00023CA0" w:rsidP="00023CA0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023CA0" w:rsidRDefault="00023CA0" w:rsidP="00023CA0"/>
    <w:p w:rsidR="00451690" w:rsidRDefault="00451690"/>
    <w:sectPr w:rsidR="0045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1"/>
    <w:rsid w:val="00023CA0"/>
    <w:rsid w:val="0012287A"/>
    <w:rsid w:val="001E6CFD"/>
    <w:rsid w:val="00451690"/>
    <w:rsid w:val="00890BCA"/>
    <w:rsid w:val="008F1A8B"/>
    <w:rsid w:val="00A20721"/>
    <w:rsid w:val="00A36BB1"/>
    <w:rsid w:val="00B26568"/>
    <w:rsid w:val="00BF27A7"/>
    <w:rsid w:val="00C31DF9"/>
    <w:rsid w:val="00C432CF"/>
    <w:rsid w:val="00C6662F"/>
    <w:rsid w:val="00D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sh196363@mail.ru" TargetMode="External"/><Relationship Id="rId5" Type="http://schemas.openxmlformats.org/officeDocument/2006/relationships/hyperlink" Target="https://jamato.ru/origami/72-orig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2020-04-02T07:23:00Z</dcterms:created>
  <dcterms:modified xsi:type="dcterms:W3CDTF">2020-04-05T16:31:00Z</dcterms:modified>
</cp:coreProperties>
</file>