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343F" w:rsidR="00C5343F" w:rsidP="00C5343F" w:rsidRDefault="00C5343F" w14:paraId="614E550D" wp14:textId="77777777">
      <w:pPr>
        <w:rPr>
          <w:rFonts w:ascii="Times New Roman" w:hAnsi="Times New Roman" w:cs="Times New Roman"/>
          <w:b/>
        </w:rPr>
      </w:pPr>
      <w:r w:rsidRPr="00C5343F">
        <w:rPr>
          <w:rFonts w:ascii="Times New Roman" w:hAnsi="Times New Roman" w:cs="Times New Roman"/>
          <w:b/>
        </w:rPr>
        <w:t>Р</w:t>
      </w:r>
      <w:r w:rsidR="00C465C6">
        <w:rPr>
          <w:rFonts w:ascii="Times New Roman" w:hAnsi="Times New Roman" w:cs="Times New Roman"/>
          <w:b/>
        </w:rPr>
        <w:t>асписание занятий 4в</w:t>
      </w:r>
      <w:r w:rsidR="007926C0">
        <w:rPr>
          <w:rFonts w:ascii="Times New Roman" w:hAnsi="Times New Roman" w:cs="Times New Roman"/>
          <w:b/>
        </w:rPr>
        <w:t xml:space="preserve"> класса на 13</w:t>
      </w:r>
      <w:r w:rsidRPr="00C5343F">
        <w:rPr>
          <w:rFonts w:ascii="Times New Roman" w:hAnsi="Times New Roman" w:cs="Times New Roman"/>
          <w:b/>
        </w:rPr>
        <w:t xml:space="preserve">.04.2020 г.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xmlns:wp14="http://schemas.microsoft.com/office/word/2010/wordml" w:rsidRPr="00C5343F" w:rsidR="00C5343F" w:rsidTr="730E5D0B" w14:paraId="0C34F9D8" wp14:textId="77777777">
        <w:tc>
          <w:tcPr>
            <w:tcW w:w="1461" w:type="dxa"/>
            <w:tcMar/>
          </w:tcPr>
          <w:p w:rsidRPr="00C5343F" w:rsidR="00C5343F" w:rsidP="00486722" w:rsidRDefault="00C5343F" w14:paraId="604A59E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5343F" w:rsidR="00C5343F" w:rsidP="00486722" w:rsidRDefault="00C5343F" w14:paraId="1254683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5343F" w:rsidR="00C5343F" w:rsidP="00486722" w:rsidRDefault="00C5343F" w14:paraId="33F99D3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  <w:tcMar/>
          </w:tcPr>
          <w:p w:rsidRPr="00C5343F" w:rsidR="00C5343F" w:rsidP="00486722" w:rsidRDefault="00C5343F" w14:paraId="128957B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  <w:tcMar/>
          </w:tcPr>
          <w:p w:rsidRPr="00C5343F" w:rsidR="00C5343F" w:rsidP="00486722" w:rsidRDefault="00C5343F" w14:paraId="6266797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  <w:tcMar/>
          </w:tcPr>
          <w:p w:rsidRPr="00C5343F" w:rsidR="00C5343F" w:rsidP="00486722" w:rsidRDefault="00C5343F" w14:paraId="147AB67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  <w:tcMar/>
          </w:tcPr>
          <w:p w:rsidRPr="00C5343F" w:rsidR="00C5343F" w:rsidP="00486722" w:rsidRDefault="00C5343F" w14:paraId="53AA8C4A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tcMar/>
          </w:tcPr>
          <w:p w:rsidRPr="00C5343F" w:rsidR="00C5343F" w:rsidP="00486722" w:rsidRDefault="00C5343F" w14:paraId="681BC79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5343F" w:rsidR="00561661" w:rsidTr="730E5D0B" w14:paraId="46C4D6A8" wp14:textId="77777777">
        <w:tc>
          <w:tcPr>
            <w:tcW w:w="1461" w:type="dxa"/>
            <w:vMerge w:val="restart"/>
            <w:tcMar/>
          </w:tcPr>
          <w:p w:rsidRPr="00C5343F" w:rsidR="00561661" w:rsidP="00486722" w:rsidRDefault="007926C0" w14:paraId="2FB04BD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5343F" w:rsidR="00561661">
              <w:rPr>
                <w:rFonts w:ascii="Times New Roman" w:hAnsi="Times New Roman" w:cs="Times New Roman"/>
              </w:rPr>
              <w:t>.04.20, понедельник</w:t>
            </w:r>
          </w:p>
        </w:tc>
        <w:tc>
          <w:tcPr>
            <w:tcW w:w="666" w:type="dxa"/>
            <w:tcMar/>
          </w:tcPr>
          <w:p w:rsidRPr="00C5343F" w:rsidR="00561661" w:rsidP="00486722" w:rsidRDefault="00561661" w14:paraId="649841BE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5520FE0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  <w:tcMar/>
          </w:tcPr>
          <w:p w:rsidRPr="002C1D87" w:rsidR="00561661" w:rsidP="3F5EAFC6" w:rsidRDefault="00561661" w14:paraId="672A6659" wp14:textId="3449F0D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Он-лайн</w:t>
            </w:r>
            <w:proofErr w:type="gramEnd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подключение</w:t>
            </w:r>
          </w:p>
        </w:tc>
        <w:tc>
          <w:tcPr>
            <w:tcW w:w="1529" w:type="dxa"/>
            <w:tcMar/>
          </w:tcPr>
          <w:p w:rsidRPr="002C1D87" w:rsidR="00561661" w:rsidP="3F5EAFC6" w:rsidRDefault="00561661" w14:paraId="0A37501D" wp14:textId="56B9247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1578" w:type="dxa"/>
            <w:tcMar/>
          </w:tcPr>
          <w:p w:rsidRPr="002C1D87" w:rsidR="00561661" w:rsidP="3F5EAFC6" w:rsidRDefault="00561661" w14:paraId="5DAB6C7B" wp14:textId="18D7EED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Оценка достижений</w:t>
            </w:r>
          </w:p>
        </w:tc>
        <w:tc>
          <w:tcPr>
            <w:tcW w:w="5120" w:type="dxa"/>
            <w:tcMar/>
          </w:tcPr>
          <w:p w:rsidRPr="00561661" w:rsidR="00561661" w:rsidP="3F5EAFC6" w:rsidRDefault="00561661" w14:paraId="407DA99E" wp14:textId="55E376C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Zoom </w:t>
            </w:r>
            <w:hyperlink r:id="R1452328fb8e8493c"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https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://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www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.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youtube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.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com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/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playlist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?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list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=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PL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9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Ql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7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c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9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Nechs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6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MBhlIctow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6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Ku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4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dV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73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r</w:t>
              </w:r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91</w:t>
              </w:r>
            </w:hyperlink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подключения связи </w:t>
            </w:r>
            <w:proofErr w:type="gramStart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в</w:t>
            </w:r>
            <w:proofErr w:type="gramEnd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учебнике  ст. 126 вопрос 1,2,3</w:t>
            </w:r>
          </w:p>
          <w:p w:rsidRPr="00561661" w:rsidR="00561661" w:rsidP="3F5EAFC6" w:rsidRDefault="00561661" w14:paraId="02EB378F" wp14:textId="15F8FC20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26" w:type="dxa"/>
            <w:tcMar/>
          </w:tcPr>
          <w:p w:rsidRPr="00572E3E" w:rsidR="00561661" w:rsidP="3F5EAFC6" w:rsidRDefault="00561661" w14:paraId="6A05A809" wp14:textId="0378C98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ст. 126 ответить на вопрос 4 ст.126  </w:t>
            </w:r>
          </w:p>
        </w:tc>
      </w:tr>
      <w:tr xmlns:wp14="http://schemas.microsoft.com/office/word/2010/wordml" w:rsidRPr="00C5343F" w:rsidR="00561661" w:rsidTr="730E5D0B" w14:paraId="31251C1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18F999B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6DCF3A1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  <w:tcMar/>
          </w:tcPr>
          <w:p w:rsidRPr="00C5343F" w:rsidR="00561661" w:rsidP="3F5EAFC6" w:rsidRDefault="00561661" w14:paraId="41C8F396" wp14:textId="6293A7D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Он-лайн</w:t>
            </w:r>
            <w:proofErr w:type="gramEnd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подключение</w:t>
            </w:r>
          </w:p>
        </w:tc>
        <w:tc>
          <w:tcPr>
            <w:tcW w:w="1529" w:type="dxa"/>
            <w:tcMar/>
          </w:tcPr>
          <w:p w:rsidRPr="00C5343F" w:rsidR="00561661" w:rsidP="3F5EAFC6" w:rsidRDefault="00561661" w14:paraId="72A3D3EC" wp14:textId="2B7DA1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578" w:type="dxa"/>
            <w:tcMar/>
          </w:tcPr>
          <w:p w:rsidRPr="00C5343F" w:rsidR="00561661" w:rsidP="3F5EAFC6" w:rsidRDefault="00561661" w14:paraId="0D0B940D" wp14:textId="3F1504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будущим времени</w:t>
            </w:r>
          </w:p>
        </w:tc>
        <w:tc>
          <w:tcPr>
            <w:tcW w:w="5120" w:type="dxa"/>
            <w:tcMar/>
          </w:tcPr>
          <w:p w:rsidRPr="00C5343F" w:rsidR="00561661" w:rsidP="3F5EAFC6" w:rsidRDefault="00561661" w14:paraId="3BCDB741" wp14:textId="3526A7A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 </w:t>
            </w:r>
          </w:p>
          <w:p w:rsidRPr="00C5343F" w:rsidR="00561661" w:rsidP="3F5EAFC6" w:rsidRDefault="00561661" w14:paraId="702F88EC" wp14:textId="318FAB7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448707c915d84b6a"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https://www.youtube.com/watch?v=z2vGP5kUnVM</w:t>
              </w:r>
            </w:hyperlink>
            <w:r w:rsidRPr="3F5EAFC6" w:rsidR="3F5EAFC6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lang w:val="ru-RU"/>
              </w:rPr>
              <w:t xml:space="preserve"> </w:t>
            </w: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подключения связи </w:t>
            </w:r>
            <w:proofErr w:type="gramStart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в</w:t>
            </w:r>
            <w:proofErr w:type="gramEnd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учебнике  упражнение 189 с.93 </w:t>
            </w:r>
          </w:p>
          <w:p w:rsidRPr="00C5343F" w:rsidR="00561661" w:rsidP="3F5EAFC6" w:rsidRDefault="00561661" w14:paraId="665FDAAD" wp14:textId="3ADA385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C5343F" w:rsidR="00561661" w:rsidP="3F5EAFC6" w:rsidRDefault="00561661" w14:paraId="0E27B00A" wp14:textId="5710DC70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26" w:type="dxa"/>
            <w:tcMar/>
          </w:tcPr>
          <w:p w:rsidRPr="00C5343F" w:rsidR="00561661" w:rsidP="3F5EAFC6" w:rsidRDefault="00561661" w14:paraId="60061E4C" wp14:textId="3475E28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упр. 190 с. 93- выписать глаголы с безударными личными окончаниями в форме настоящего времени, </w:t>
            </w:r>
            <w:proofErr w:type="gramStart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работы</w:t>
            </w:r>
            <w:proofErr w:type="gramEnd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прислать любым удобным способом</w:t>
            </w:r>
          </w:p>
        </w:tc>
      </w:tr>
      <w:tr xmlns:wp14="http://schemas.microsoft.com/office/word/2010/wordml" w:rsidRPr="00C5343F" w:rsidR="00561661" w:rsidTr="730E5D0B" w14:paraId="027D487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5FCD5EC4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09208E9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  <w:tcMar/>
          </w:tcPr>
          <w:p w:rsidRPr="00C5343F" w:rsidR="00561661" w:rsidP="3F5EAFC6" w:rsidRDefault="00561661" w14:paraId="4B94D5A5" wp14:textId="48184B6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Он-лайн</w:t>
            </w:r>
            <w:proofErr w:type="gramEnd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подключение</w:t>
            </w:r>
          </w:p>
        </w:tc>
        <w:tc>
          <w:tcPr>
            <w:tcW w:w="1529" w:type="dxa"/>
            <w:tcMar/>
          </w:tcPr>
          <w:p w:rsidRPr="00C5343F" w:rsidR="00561661" w:rsidP="3F5EAFC6" w:rsidRDefault="00561661" w14:paraId="3DEEC669" wp14:textId="7FF5CBA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578" w:type="dxa"/>
            <w:tcMar/>
          </w:tcPr>
          <w:p w:rsidRPr="00C5343F" w:rsidR="00561661" w:rsidP="3F5EAFC6" w:rsidRDefault="00561661" w14:paraId="3656B9AB" wp14:textId="0181621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Алгоритм письменного деления на двузначное число</w:t>
            </w:r>
          </w:p>
        </w:tc>
        <w:tc>
          <w:tcPr>
            <w:tcW w:w="5120" w:type="dxa"/>
            <w:tcMar/>
          </w:tcPr>
          <w:p w:rsidRPr="00C5343F" w:rsidR="00561661" w:rsidP="3F5EAFC6" w:rsidRDefault="00561661" w14:paraId="37FC355F" wp14:textId="04140C6F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Zoom, </w:t>
            </w:r>
            <w:hyperlink r:id="Rc9608479478b44ce">
              <w:r w:rsidRPr="3F5EAFC6" w:rsidR="3F5EAF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https://www.youtube.com/watch?v=Xw2YNfEn7VY</w:t>
              </w:r>
            </w:hyperlink>
          </w:p>
          <w:p w:rsidRPr="00C5343F" w:rsidR="00561661" w:rsidP="3F5EAFC6" w:rsidRDefault="00561661" w14:paraId="45FB0818" wp14:textId="1AF6541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 </w:t>
            </w:r>
            <w:proofErr w:type="gramStart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задание</w:t>
            </w:r>
            <w:proofErr w:type="gramEnd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учебнике с.57 № 206 решить примеры, № 207</w:t>
            </w:r>
          </w:p>
        </w:tc>
        <w:tc>
          <w:tcPr>
            <w:tcW w:w="2126" w:type="dxa"/>
            <w:tcMar/>
          </w:tcPr>
          <w:p w:rsidRPr="00C5343F" w:rsidR="00561661" w:rsidP="3F5EAFC6" w:rsidRDefault="00561661" w14:paraId="049F31CB" wp14:textId="788142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ст.57№209, </w:t>
            </w:r>
            <w:proofErr w:type="gramStart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работы</w:t>
            </w:r>
            <w:proofErr w:type="gramEnd"/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прислать любым удобным способом</w:t>
            </w:r>
          </w:p>
        </w:tc>
      </w:tr>
      <w:tr xmlns:wp14="http://schemas.microsoft.com/office/word/2010/wordml" w:rsidRPr="00C5343F" w:rsidR="00561661" w:rsidTr="730E5D0B" w14:paraId="1F7D332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5343F" w:rsidR="00561661" w:rsidP="00486722" w:rsidRDefault="00561661" w14:paraId="6249B9D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Завтрак  11.10-11.40</w:t>
            </w:r>
            <w:r w:rsidRPr="00C5343F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5343F" w:rsidR="00561661" w:rsidTr="730E5D0B" w14:paraId="7890830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598DEE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4798227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  <w:tcMar/>
          </w:tcPr>
          <w:p w:rsidRPr="009B24BE" w:rsidR="00561661" w:rsidP="00486722" w:rsidRDefault="00561661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/>
          </w:tcPr>
          <w:p w:rsidRPr="009B24BE" w:rsidR="00561661" w:rsidP="00486722" w:rsidRDefault="00561661" w14:paraId="4B99056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Mar/>
          </w:tcPr>
          <w:p w:rsidRPr="009B24BE" w:rsidR="00561661" w:rsidP="0128A39F" w:rsidRDefault="00561661" w14:paraId="1299C43A" wp14:textId="20D473B0">
            <w:pPr>
              <w:pStyle w:val="a"/>
            </w:pPr>
            <w:r w:rsidRPr="730E5D0B" w:rsidR="730E5D0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Гибкость и координаци</w:t>
            </w:r>
          </w:p>
        </w:tc>
        <w:tc>
          <w:tcPr>
            <w:tcW w:w="5120" w:type="dxa"/>
            <w:tcMar/>
          </w:tcPr>
          <w:p w:rsidRPr="009B24BE" w:rsidR="00561661" w:rsidP="730E5D0B" w:rsidRDefault="00561661" w14:paraId="7AB1EE76" wp14:textId="592A010F">
            <w:pPr/>
            <w:hyperlink r:id="R6e2a764c7c6d4688">
              <w:r w:rsidRPr="730E5D0B" w:rsidR="730E5D0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https://drive.google.com/file/d/1wnIDIhVVli19wK45g4XH192j4JzbMLP3/view</w:t>
              </w:r>
            </w:hyperlink>
            <w:r w:rsidRPr="730E5D0B" w:rsidR="730E5D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«Физ.культура1-4кл» стр.8</w:t>
            </w:r>
          </w:p>
          <w:p w:rsidRPr="009B24BE" w:rsidR="00561661" w:rsidP="0128A39F" w:rsidRDefault="00561661" w14:paraId="4DDBEF00" wp14:textId="095E4A3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9B24BE" w:rsidR="00561661" w:rsidP="730E5D0B" w:rsidRDefault="00561661" w14:paraId="67A3F0D7" wp14:textId="2442BA2B">
            <w:pPr/>
            <w:r w:rsidRPr="730E5D0B" w:rsidR="730E5D0B">
              <w:rPr>
                <w:rFonts w:ascii="Calibri" w:hAnsi="Calibri" w:eastAsia="Calibri" w:cs="Calibri"/>
                <w:sz w:val="22"/>
                <w:szCs w:val="22"/>
              </w:rPr>
              <w:t>Прыжки со скакалкой (3 раза по 30 сек)</w:t>
            </w:r>
          </w:p>
          <w:p w:rsidRPr="009B24BE" w:rsidR="00561661" w:rsidP="0128A39F" w:rsidRDefault="00561661" w14:paraId="3461D779" wp14:textId="05107A5B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730E5D0B" w:rsidRDefault="730E5D0B" w14:paraId="162C0643" w14:textId="7DCB99B5"/>
    <w:p xmlns:wp14="http://schemas.microsoft.com/office/word/2010/wordml" w:rsidR="007926C0" w:rsidP="007926C0" w:rsidRDefault="007926C0" w14:paraId="75C11F4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13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1140"/>
        <w:gridCol w:w="1482"/>
        <w:gridCol w:w="2010"/>
        <w:gridCol w:w="1475"/>
        <w:gridCol w:w="1634"/>
        <w:gridCol w:w="3622"/>
      </w:tblGrid>
      <w:tr xmlns:wp14="http://schemas.microsoft.com/office/word/2010/wordml" w:rsidRPr="00DF3F45" w:rsidR="007926C0" w:rsidTr="730E5D0B" w14:paraId="4A8F39A0" wp14:textId="77777777">
        <w:tc>
          <w:tcPr>
            <w:tcW w:w="876" w:type="dxa"/>
            <w:tcMar/>
            <w:hideMark/>
          </w:tcPr>
          <w:p w:rsidRPr="00DF3F45" w:rsidR="007926C0" w:rsidP="00F8608D" w:rsidRDefault="007926C0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140" w:type="dxa"/>
            <w:tcMar/>
            <w:hideMark/>
          </w:tcPr>
          <w:p w:rsidRPr="00DF3F45" w:rsidR="007926C0" w:rsidP="00F8608D" w:rsidRDefault="007926C0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482" w:type="dxa"/>
            <w:tcMar/>
            <w:hideMark/>
          </w:tcPr>
          <w:p w:rsidRPr="00DF3F45" w:rsidR="007926C0" w:rsidP="00F8608D" w:rsidRDefault="007926C0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010" w:type="dxa"/>
            <w:tcMar/>
            <w:hideMark/>
          </w:tcPr>
          <w:p w:rsidRPr="00DF3F45" w:rsidR="007926C0" w:rsidP="00F8608D" w:rsidRDefault="007926C0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475" w:type="dxa"/>
            <w:tcMar/>
            <w:hideMark/>
          </w:tcPr>
          <w:p w:rsidRPr="00DF3F45" w:rsidR="007926C0" w:rsidP="00F8608D" w:rsidRDefault="007926C0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7926C0" w:rsidP="00F8608D" w:rsidRDefault="007926C0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7926C0" w:rsidP="00F8608D" w:rsidRDefault="007926C0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7926C0" w:rsidTr="730E5D0B" w14:paraId="3865702D" wp14:textId="77777777">
        <w:tc>
          <w:tcPr>
            <w:tcW w:w="876" w:type="dxa"/>
            <w:vMerge w:val="restart"/>
            <w:tcMar/>
            <w:hideMark/>
          </w:tcPr>
          <w:p w:rsidRPr="00DF3F45" w:rsidR="007926C0" w:rsidP="00F8608D" w:rsidRDefault="007926C0" w14:paraId="6D98A12B" wp14:textId="7C14BAC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5EAFC6" w:rsidR="3F5EAFC6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140" w:type="dxa"/>
            <w:vMerge w:val="restart"/>
            <w:tcMar/>
            <w:hideMark/>
          </w:tcPr>
          <w:p w:rsidRPr="00DF3F45" w:rsidR="007926C0" w:rsidP="00F8608D" w:rsidRDefault="007926C0" w14:paraId="6E7BEAA2" wp14:textId="0947175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5EAFC6" w:rsidR="3F5EAFC6">
              <w:rPr>
                <w:rFonts w:ascii="Times New Roman" w:hAnsi="Times New Roman" w:eastAsia="Times New Roman" w:cs="Times New Roman"/>
                <w:sz w:val="24"/>
                <w:szCs w:val="24"/>
              </w:rPr>
              <w:t> 13.04.20</w:t>
            </w:r>
          </w:p>
        </w:tc>
        <w:tc>
          <w:tcPr>
            <w:tcW w:w="1482" w:type="dxa"/>
            <w:vMerge w:val="restart"/>
            <w:tcMar/>
            <w:hideMark/>
          </w:tcPr>
          <w:p w:rsidRPr="00DF3F45" w:rsidR="007926C0" w:rsidP="00F8608D" w:rsidRDefault="007926C0" w14:paraId="63E4A9CD" wp14:textId="492D0A6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5EAFC6" w:rsidR="3F5EAFC6">
              <w:rPr>
                <w:rFonts w:ascii="Times New Roman" w:hAnsi="Times New Roman" w:eastAsia="Times New Roman" w:cs="Times New Roman"/>
                <w:sz w:val="24"/>
                <w:szCs w:val="24"/>
              </w:rPr>
              <w:t> 18:00-18:30</w:t>
            </w:r>
          </w:p>
        </w:tc>
        <w:tc>
          <w:tcPr>
            <w:tcW w:w="2010" w:type="dxa"/>
            <w:vMerge w:val="restart"/>
            <w:tcMar/>
            <w:hideMark/>
          </w:tcPr>
          <w:p w:rsidRPr="00DF3F45" w:rsidR="007926C0" w:rsidP="00F8608D" w:rsidRDefault="007926C0" w14:paraId="4F6584BE" wp14:textId="2E8DABD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5EAFC6" w:rsidR="3F5EAFC6">
              <w:rPr>
                <w:rFonts w:ascii="Times New Roman" w:hAnsi="Times New Roman" w:eastAsia="Times New Roman" w:cs="Times New Roman"/>
                <w:sz w:val="24"/>
                <w:szCs w:val="24"/>
              </w:rPr>
              <w:t> Пряхина Е.М</w:t>
            </w:r>
          </w:p>
        </w:tc>
        <w:tc>
          <w:tcPr>
            <w:tcW w:w="1475" w:type="dxa"/>
            <w:tcMar/>
            <w:hideMark/>
          </w:tcPr>
          <w:p w:rsidRPr="00DF3F45" w:rsidR="007926C0" w:rsidP="00F8608D" w:rsidRDefault="007926C0" w14:paraId="09AF38FC" wp14:textId="7133808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F5EAFC6" w:rsidR="3F5EAFC6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1634" w:type="dxa"/>
            <w:tcMar/>
            <w:hideMark/>
          </w:tcPr>
          <w:p w:rsidRPr="00DF3F45" w:rsidR="007926C0" w:rsidP="3F5EAFC6" w:rsidRDefault="007926C0" w14:paraId="3252DED6" wp14:textId="1AA12179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Оценка достижений</w:t>
            </w:r>
          </w:p>
          <w:p w:rsidRPr="00DF3F45" w:rsidR="007926C0" w:rsidP="3F5EAFC6" w:rsidRDefault="007926C0" w14:paraId="15AA318D" wp14:textId="7208E00A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Pr="00DF3F45" w:rsidR="007926C0" w:rsidP="3F5EAFC6" w:rsidRDefault="007926C0" w14:paraId="33D48E78" wp14:textId="30EB87F5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sz w:val="24"/>
                <w:szCs w:val="24"/>
              </w:rPr>
              <w:t>   </w:t>
            </w: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Zoom</w:t>
            </w: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</w:p>
        </w:tc>
      </w:tr>
      <w:tr w:rsidR="3F5EAFC6" w:rsidTr="730E5D0B" w14:paraId="2CE6161E">
        <w:tc>
          <w:tcPr>
            <w:tcW w:w="876" w:type="dxa"/>
            <w:vMerge/>
            <w:tcMar/>
            <w:hideMark/>
          </w:tcPr>
          <w:p w:rsidR="3F5EAFC6" w:rsidP="3F5EAFC6" w:rsidRDefault="3F5EAFC6" w14:paraId="2ECD1E54" w14:textId="69B3B9D7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140" w:type="dxa"/>
            <w:vMerge/>
            <w:tcMar/>
            <w:hideMark/>
          </w:tcPr>
          <w:p w:rsidR="3F5EAFC6" w:rsidP="3F5EAFC6" w:rsidRDefault="3F5EAFC6" w14:paraId="47011800" w14:textId="7A263D2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Mar/>
            <w:hideMark/>
          </w:tcPr>
          <w:p w:rsidR="3F5EAFC6" w:rsidP="3F5EAFC6" w:rsidRDefault="3F5EAFC6" w14:paraId="5379831A" w14:textId="3879069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Mar/>
            <w:hideMark/>
          </w:tcPr>
          <w:p w:rsidR="3F5EAFC6" w:rsidP="3F5EAFC6" w:rsidRDefault="3F5EAFC6" w14:paraId="5A1BA97F" w14:textId="05EE2A0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/>
            <w:hideMark/>
          </w:tcPr>
          <w:p w:rsidR="3F5EAFC6" w:rsidP="3F5EAFC6" w:rsidRDefault="3F5EAFC6" w14:paraId="4DA2C165" w14:textId="1F17100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5EAFC6" w:rsidR="3F5EAFC6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Mar/>
            <w:hideMark/>
          </w:tcPr>
          <w:p w:rsidR="3F5EAFC6" w:rsidP="3F5EAFC6" w:rsidRDefault="3F5EAFC6" w14:paraId="4FF06135" w14:textId="3F1504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будущим времени</w:t>
            </w:r>
          </w:p>
          <w:p w:rsidR="3F5EAFC6" w:rsidP="3F5EAFC6" w:rsidRDefault="3F5EAFC6" w14:paraId="6DCD49D8" w14:textId="631D647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="3F5EAFC6" w:rsidP="3F5EAFC6" w:rsidRDefault="3F5EAFC6" w14:paraId="7B01BD75" w14:textId="55C643D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</w:p>
        </w:tc>
      </w:tr>
      <w:tr w:rsidR="3F5EAFC6" w:rsidTr="730E5D0B" w14:paraId="75B6CC3A">
        <w:tc>
          <w:tcPr>
            <w:tcW w:w="876" w:type="dxa"/>
            <w:vMerge/>
            <w:tcMar/>
            <w:hideMark/>
          </w:tcPr>
          <w:p w:rsidR="3F5EAFC6" w:rsidP="3F5EAFC6" w:rsidRDefault="3F5EAFC6" w14:paraId="146F5E92" w14:textId="1824C3F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140" w:type="dxa"/>
            <w:vMerge/>
            <w:tcMar/>
            <w:hideMark/>
          </w:tcPr>
          <w:p w:rsidR="3F5EAFC6" w:rsidP="3F5EAFC6" w:rsidRDefault="3F5EAFC6" w14:paraId="65649094" w14:textId="18747C9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Mar/>
            <w:hideMark/>
          </w:tcPr>
          <w:p w:rsidR="3F5EAFC6" w:rsidP="3F5EAFC6" w:rsidRDefault="3F5EAFC6" w14:paraId="52419214" w14:textId="030C1F2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Mar/>
            <w:hideMark/>
          </w:tcPr>
          <w:p w:rsidR="3F5EAFC6" w:rsidP="3F5EAFC6" w:rsidRDefault="3F5EAFC6" w14:paraId="3509492B" w14:textId="602A93E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Mar/>
            <w:hideMark/>
          </w:tcPr>
          <w:p w:rsidR="3F5EAFC6" w:rsidP="3F5EAFC6" w:rsidRDefault="3F5EAFC6" w14:paraId="7A22708A" w14:textId="4AF73A6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5EAFC6" w:rsidR="3F5EAFC6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Mar/>
            <w:hideMark/>
          </w:tcPr>
          <w:p w:rsidR="3F5EAFC6" w:rsidP="3F5EAFC6" w:rsidRDefault="3F5EAFC6" w14:paraId="5FBC75DB" w14:textId="0181621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Алгоритм письменного деления на двузначное число</w:t>
            </w:r>
          </w:p>
          <w:p w:rsidR="3F5EAFC6" w:rsidP="3F5EAFC6" w:rsidRDefault="3F5EAFC6" w14:paraId="2B1DFCD9" w14:textId="39CEA58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="3F5EAFC6" w:rsidP="3F5EAFC6" w:rsidRDefault="3F5EAFC6" w14:paraId="50A35517" w14:textId="657233F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3F5EAFC6" w:rsidR="3F5EAF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номеру телефона учителя</w:t>
            </w:r>
          </w:p>
        </w:tc>
      </w:tr>
    </w:tbl>
    <w:p xmlns:wp14="http://schemas.microsoft.com/office/word/2010/wordml" w:rsidR="007926C0" w:rsidP="007926C0" w:rsidRDefault="007926C0" w14:paraId="2946DB82" wp14:textId="77777777"/>
    <w:p xmlns:wp14="http://schemas.microsoft.com/office/word/2010/wordml" w:rsidRPr="00C5343F" w:rsidR="007259FC" w:rsidP="007926C0" w:rsidRDefault="007259FC" w14:paraId="5997CC1D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C5343F" w:rsidR="007259FC" w:rsidSect="00572E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87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661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E3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6C0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2A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9A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5EF"/>
    <w:rsid w:val="00C0383F"/>
    <w:rsid w:val="00C03D58"/>
    <w:rsid w:val="00C03EE0"/>
    <w:rsid w:val="00C04CD5"/>
    <w:rsid w:val="00C04F7A"/>
    <w:rsid w:val="00C0502C"/>
    <w:rsid w:val="00C057C0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5C6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43F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42F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28A39F"/>
    <w:rsid w:val="3F5EAFC6"/>
    <w:rsid w:val="730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D2C8"/>
  <w15:docId w15:val="{68b940e1-0caf-44d1-9b88-0c81fe89c2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2C1D8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playlist?list=PL9Ql7c9Nechs6MBhlIctow6Ku4dV73r91" TargetMode="External" Id="R1452328fb8e8493c" /><Relationship Type="http://schemas.openxmlformats.org/officeDocument/2006/relationships/hyperlink" Target="https://www.youtube.com/watch?v=z2vGP5kUnVM" TargetMode="External" Id="R448707c915d84b6a" /><Relationship Type="http://schemas.openxmlformats.org/officeDocument/2006/relationships/hyperlink" Target="https://www.youtube.com/watch?v=Xw2YNfEn7VY" TargetMode="External" Id="Rc9608479478b44ce" /><Relationship Type="http://schemas.openxmlformats.org/officeDocument/2006/relationships/hyperlink" Target="https://drive.google.com/file/d/1wnIDIhVVli19wK45g4XH192j4JzbMLP3/view" TargetMode="External" Id="R6e2a764c7c6d468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</revision>
  <dcterms:created xsi:type="dcterms:W3CDTF">2020-04-08T12:24:00.0000000Z</dcterms:created>
  <dcterms:modified xsi:type="dcterms:W3CDTF">2020-04-10T11:26:15.3005663Z</dcterms:modified>
</coreProperties>
</file>