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31" w:rsidRPr="00261931" w:rsidRDefault="00261931" w:rsidP="00C30388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bookmarkStart w:id="0" w:name="_GoBack"/>
      <w:r w:rsidRPr="0026193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bookmarkEnd w:id="0"/>
    <w:p w:rsidR="00C30388" w:rsidRPr="00C30388" w:rsidRDefault="00C30388" w:rsidP="00C30388">
      <w:pPr>
        <w:rPr>
          <w:rFonts w:ascii="Times New Roman" w:eastAsia="Calibri" w:hAnsi="Times New Roman" w:cs="Times New Roman"/>
          <w:sz w:val="28"/>
          <w:szCs w:val="28"/>
        </w:rPr>
      </w:pPr>
      <w:r w:rsidRPr="00C30388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5 «А»</w:t>
      </w:r>
      <w:r w:rsidRPr="00C30388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885" w:type="dxa"/>
        <w:tblLayout w:type="fixed"/>
        <w:tblLook w:val="04A0"/>
      </w:tblPr>
      <w:tblGrid>
        <w:gridCol w:w="1071"/>
        <w:gridCol w:w="489"/>
        <w:gridCol w:w="727"/>
        <w:gridCol w:w="1154"/>
        <w:gridCol w:w="1947"/>
        <w:gridCol w:w="1701"/>
        <w:gridCol w:w="2213"/>
        <w:gridCol w:w="1154"/>
      </w:tblGrid>
      <w:tr w:rsidR="0076071E" w:rsidRPr="00C30388" w:rsidTr="0076071E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6071E" w:rsidRPr="00C30388" w:rsidTr="0076071E">
        <w:tc>
          <w:tcPr>
            <w:tcW w:w="1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D63041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6071E" w:rsidRPr="0076071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3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DE1859" w:rsidRPr="00DE1859" w:rsidTr="0076071E">
        <w:tc>
          <w:tcPr>
            <w:tcW w:w="1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859" w:rsidRPr="0076071E" w:rsidRDefault="00DE1859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76071E" w:rsidRDefault="00DE1859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76071E" w:rsidRDefault="00DE1859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DE1859" w:rsidRDefault="00DE1859">
            <w:pPr>
              <w:rPr>
                <w:rFonts w:ascii="Times New Roman" w:hAnsi="Times New Roman"/>
                <w:sz w:val="24"/>
                <w:szCs w:val="24"/>
              </w:rPr>
            </w:pPr>
            <w:r w:rsidRPr="00DE185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DE1859" w:rsidRDefault="00DE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1859">
              <w:rPr>
                <w:rFonts w:ascii="Times New Roman" w:hAnsi="Times New Roman"/>
                <w:sz w:val="24"/>
                <w:szCs w:val="24"/>
              </w:rPr>
              <w:t>нфознайка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DE1859" w:rsidRDefault="00DE18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1859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proofErr w:type="spellStart"/>
            <w:r w:rsidRPr="00DE1859">
              <w:rPr>
                <w:rFonts w:ascii="Times New Roman" w:hAnsi="Times New Roman"/>
                <w:sz w:val="24"/>
                <w:szCs w:val="24"/>
              </w:rPr>
              <w:t>проектв</w:t>
            </w:r>
            <w:proofErr w:type="spellEnd"/>
            <w:r w:rsidRPr="00DE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859">
              <w:rPr>
                <w:rFonts w:ascii="Times New Roman" w:hAnsi="Times New Roman"/>
                <w:sz w:val="24"/>
                <w:szCs w:val="24"/>
              </w:rPr>
              <w:t>s</w:t>
            </w:r>
            <w:r w:rsidRPr="00DE1859">
              <w:rPr>
                <w:rFonts w:ascii="Times New Roman" w:hAnsi="Times New Roman"/>
                <w:sz w:val="24"/>
                <w:szCs w:val="24"/>
                <w:lang w:val="en-US"/>
              </w:rPr>
              <w:t>cratch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DE1859" w:rsidRDefault="00A077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="00DE1859" w:rsidRPr="00DE185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https://satchcr.mit.edu/studios/4223465/</w:t>
              </w:r>
            </w:hyperlink>
          </w:p>
          <w:p w:rsidR="00DE1859" w:rsidRPr="00DE1859" w:rsidRDefault="00DE18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DE1859" w:rsidRDefault="00DE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071E" w:rsidRPr="00C30388" w:rsidTr="0076071E">
        <w:tc>
          <w:tcPr>
            <w:tcW w:w="1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71E" w:rsidRPr="00DE1859" w:rsidRDefault="0076071E" w:rsidP="007D0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194" w:rsidRPr="00C30388" w:rsidTr="0076071E">
        <w:tc>
          <w:tcPr>
            <w:tcW w:w="1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194" w:rsidRPr="0076071E" w:rsidRDefault="00182194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94" w:rsidRPr="0076071E" w:rsidRDefault="001821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94" w:rsidRPr="0076071E" w:rsidRDefault="001821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94" w:rsidRPr="00182194" w:rsidRDefault="00182194">
            <w:pPr>
              <w:rPr>
                <w:rFonts w:ascii="Times New Roman" w:hAnsi="Times New Roman"/>
                <w:sz w:val="24"/>
                <w:szCs w:val="24"/>
              </w:rPr>
            </w:pPr>
            <w:r w:rsidRPr="0018219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94" w:rsidRPr="00182194" w:rsidRDefault="00182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2194">
              <w:rPr>
                <w:rFonts w:ascii="Times New Roman" w:hAnsi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94" w:rsidRPr="00182194" w:rsidRDefault="00182194">
            <w:pPr>
              <w:rPr>
                <w:rFonts w:ascii="Times New Roman" w:hAnsi="Times New Roman"/>
                <w:sz w:val="24"/>
                <w:szCs w:val="24"/>
              </w:rPr>
            </w:pPr>
            <w:r w:rsidRPr="0018219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отработка народного танца.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94" w:rsidRPr="00182194" w:rsidRDefault="00A0771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182194" w:rsidRPr="00182194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https://youtu.be/1jPNkl1KpPg</w:t>
              </w:r>
            </w:hyperlink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94" w:rsidRPr="00182194" w:rsidRDefault="0018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30388" w:rsidRPr="00C30388" w:rsidRDefault="00C30388" w:rsidP="00C30388">
      <w:pPr>
        <w:rPr>
          <w:rFonts w:ascii="Calibri" w:eastAsia="Calibri" w:hAnsi="Calibri" w:cs="Times New Roman"/>
        </w:rPr>
      </w:pPr>
    </w:p>
    <w:p w:rsidR="00A009DF" w:rsidRDefault="00A009DF"/>
    <w:sectPr w:rsidR="00A009DF" w:rsidSect="00A0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60DA7"/>
    <w:rsid w:val="00182194"/>
    <w:rsid w:val="00261931"/>
    <w:rsid w:val="00360DA7"/>
    <w:rsid w:val="0043334E"/>
    <w:rsid w:val="005D6C4B"/>
    <w:rsid w:val="0076071E"/>
    <w:rsid w:val="007E7D1E"/>
    <w:rsid w:val="008E2333"/>
    <w:rsid w:val="00A009DF"/>
    <w:rsid w:val="00A0771D"/>
    <w:rsid w:val="00C30388"/>
    <w:rsid w:val="00D63041"/>
    <w:rsid w:val="00DE1859"/>
    <w:rsid w:val="00FF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3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3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jPNkl1KpPg" TargetMode="External"/><Relationship Id="rId4" Type="http://schemas.openxmlformats.org/officeDocument/2006/relationships/hyperlink" Target="https://scratch.mit.edu/studios/42234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</dc:creator>
  <cp:lastModifiedBy>Надеина</cp:lastModifiedBy>
  <cp:revision>2</cp:revision>
  <dcterms:created xsi:type="dcterms:W3CDTF">2020-04-10T17:29:00Z</dcterms:created>
  <dcterms:modified xsi:type="dcterms:W3CDTF">2020-04-10T17:29:00Z</dcterms:modified>
</cp:coreProperties>
</file>