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188C4F68" w:rsidRDefault="000B7BE6" w14:paraId="4B0B42DB" wp14:textId="77777777">
      <w:pPr>
        <w:rPr>
          <w:rFonts w:ascii="Times New Roman" w:hAnsi="Times New Roman" w:eastAsia="Times New Roman" w:cs="Times New Roman"/>
          <w:b w:val="1"/>
          <w:bCs w:val="1"/>
        </w:rPr>
      </w:pPr>
      <w:r w:rsidRPr="188C4F68" w:rsidR="188C4F68">
        <w:rPr>
          <w:rFonts w:ascii="Times New Roman" w:hAnsi="Times New Roman" w:cs="Times New Roman"/>
          <w:b w:val="1"/>
          <w:bCs w:val="1"/>
        </w:rPr>
        <w:t xml:space="preserve">Расписание </w:t>
      </w:r>
      <w:proofErr w:type="gramStart"/>
      <w:r w:rsidRPr="188C4F68" w:rsidR="188C4F68">
        <w:rPr>
          <w:rFonts w:ascii="Times New Roman" w:hAnsi="Times New Roman" w:cs="Times New Roman"/>
          <w:b w:val="1"/>
          <w:bCs w:val="1"/>
        </w:rPr>
        <w:t>за</w:t>
      </w:r>
      <w:r w:rsidRPr="188C4F68" w:rsidR="188C4F68">
        <w:rPr>
          <w:rFonts w:ascii="Times New Roman" w:hAnsi="Times New Roman" w:eastAsia="Times New Roman" w:cs="Times New Roman"/>
          <w:b w:val="1"/>
          <w:bCs w:val="1"/>
        </w:rPr>
        <w:t xml:space="preserve">нятий  </w:t>
      </w:r>
      <w:r w:rsidRPr="188C4F68" w:rsidR="188C4F68">
        <w:rPr>
          <w:rFonts w:ascii="Times New Roman" w:hAnsi="Times New Roman" w:eastAsia="Times New Roman" w:cs="Times New Roman"/>
          <w:b w:val="1"/>
          <w:bCs w:val="1"/>
        </w:rPr>
        <w:t>2</w:t>
      </w:r>
      <w:proofErr w:type="gramEnd"/>
      <w:r w:rsidRPr="188C4F68" w:rsidR="188C4F68">
        <w:rPr>
          <w:rFonts w:ascii="Times New Roman" w:hAnsi="Times New Roman" w:eastAsia="Times New Roman" w:cs="Times New Roman"/>
          <w:b w:val="1"/>
          <w:bCs w:val="1"/>
        </w:rPr>
        <w:t>а</w:t>
      </w:r>
      <w:r w:rsidRPr="188C4F68" w:rsidR="188C4F68">
        <w:rPr>
          <w:rFonts w:ascii="Times New Roman" w:hAnsi="Times New Roman" w:eastAsia="Times New Roman" w:cs="Times New Roman"/>
          <w:b w:val="1"/>
          <w:bCs w:val="1"/>
        </w:rPr>
        <w:t xml:space="preserve"> класс</w:t>
      </w:r>
      <w:r w:rsidRPr="188C4F68" w:rsidR="188C4F68">
        <w:rPr>
          <w:rFonts w:ascii="Times New Roman" w:hAnsi="Times New Roman" w:eastAsia="Times New Roman" w:cs="Times New Roman"/>
          <w:b w:val="1"/>
          <w:bCs w:val="1"/>
        </w:rPr>
        <w:t>а</w:t>
      </w:r>
      <w:r w:rsidRPr="188C4F68" w:rsidR="188C4F68">
        <w:rPr>
          <w:rFonts w:ascii="Times New Roman" w:hAnsi="Times New Roman" w:eastAsia="Times New Roman" w:cs="Times New Roman"/>
          <w:b w:val="1"/>
          <w:bCs w:val="1"/>
        </w:rPr>
        <w:t xml:space="preserve"> на 23</w:t>
      </w:r>
      <w:r w:rsidRPr="188C4F68" w:rsidR="188C4F68">
        <w:rPr>
          <w:rFonts w:ascii="Times New Roman" w:hAnsi="Times New Roman" w:eastAsia="Times New Roman" w:cs="Times New Roman"/>
          <w:b w:val="1"/>
          <w:bCs w:val="1"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4ECC80D3" w14:paraId="0C34F9D8" wp14:textId="77777777">
        <w:tc>
          <w:tcPr>
            <w:tcW w:w="1206" w:type="dxa"/>
            <w:tcMar/>
          </w:tcPr>
          <w:p w:rsidRPr="00FB24C0" w:rsidR="00FB24C0" w:rsidP="188C4F68" w:rsidRDefault="00FB24C0" w14:paraId="604A59ED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188C4F68" w:rsidRDefault="00FB24C0" w14:paraId="12546836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188C4F68" w:rsidRDefault="00FB24C0" w14:paraId="33F99D32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188C4F68" w:rsidRDefault="00FB24C0" w14:paraId="128957BC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188C4F68" w:rsidRDefault="00FB24C0" w14:paraId="62667977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188C4F68" w:rsidRDefault="00FB24C0" w14:paraId="147AB67C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188C4F68" w:rsidRDefault="00FB24C0" w14:paraId="53AA8C4A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188C4F68" w:rsidRDefault="00FB24C0" w14:paraId="681BC797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25551F" w:rsidTr="4ECC80D3" w14:paraId="2506409B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25551F" w:rsidP="188C4F68" w:rsidRDefault="0025551F" w14:paraId="148D5992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Четверг</w:t>
            </w:r>
          </w:p>
          <w:p w:rsidRPr="00FB24C0" w:rsidR="0025551F" w:rsidP="188C4F68" w:rsidRDefault="00984E2D" w14:paraId="0AB4B3A1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 xml:space="preserve"> 23</w:t>
            </w:r>
            <w:r w:rsidRPr="188C4F68" w:rsidR="188C4F68">
              <w:rPr>
                <w:rFonts w:ascii="Times New Roman" w:hAnsi="Times New Roman" w:eastAsia="Times New Roman" w:cs="Times New Roman"/>
              </w:rPr>
              <w:t>.04.2020</w:t>
            </w:r>
            <w:bookmarkStart w:name="_GoBack" w:id="0"/>
            <w:bookmarkEnd w:id="0"/>
          </w:p>
        </w:tc>
        <w:tc>
          <w:tcPr>
            <w:tcW w:w="699" w:type="dxa"/>
            <w:tcMar/>
          </w:tcPr>
          <w:p w:rsidRPr="00FB24C0" w:rsidR="0025551F" w:rsidP="188C4F68" w:rsidRDefault="0025551F" w14:paraId="649841BE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25551F" w:rsidP="188C4F68" w:rsidRDefault="0025551F" w14:paraId="5520FE02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25551F" w:rsidR="0025551F" w:rsidP="188C4F68" w:rsidRDefault="0025551F" w14:paraId="7BF8DD33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Онлайн подключение</w:t>
            </w:r>
          </w:p>
          <w:p w:rsidRPr="0025551F" w:rsidR="0025551F" w:rsidP="188C4F68" w:rsidRDefault="0025551F" w14:paraId="37CDC823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Mar/>
          </w:tcPr>
          <w:p w:rsidRPr="0025551F" w:rsidR="0025551F" w:rsidP="188C4F68" w:rsidRDefault="0025551F" w14:paraId="010C260F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изо</w:t>
            </w:r>
          </w:p>
        </w:tc>
        <w:tc>
          <w:tcPr>
            <w:tcW w:w="1843" w:type="dxa"/>
            <w:tcMar/>
          </w:tcPr>
          <w:p w:rsidRPr="0025551F" w:rsidR="0025551F" w:rsidP="71E59A50" w:rsidRDefault="0025551F" w14:paraId="672A6659" wp14:textId="70A16B81">
            <w:pPr>
              <w:pStyle w:val="a"/>
            </w:pPr>
            <w:r w:rsidRPr="71E59A50" w:rsidR="71E59A5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Линия как средство выражения: ритм линий.</w:t>
            </w:r>
          </w:p>
        </w:tc>
        <w:tc>
          <w:tcPr>
            <w:tcW w:w="4394" w:type="dxa"/>
            <w:tcMar/>
          </w:tcPr>
          <w:p w:rsidR="4ECC80D3" w:rsidP="4ECC80D3" w:rsidRDefault="4ECC80D3" w14:paraId="63FC8652" w14:textId="6891C518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ECC80D3" w:rsidR="4ECC80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4ECC80D3" w:rsidR="4ECC80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4ECC80D3" w:rsidR="4ECC80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(весь класс)</w:t>
            </w:r>
          </w:p>
          <w:p w:rsidR="4ECC80D3" w:rsidP="4ECC80D3" w:rsidRDefault="4ECC80D3" w14:paraId="542013BB" w14:textId="5C60ACAF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ECC80D3" w:rsidR="4ECC80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 посмотреть </w:t>
            </w:r>
          </w:p>
          <w:p w:rsidRPr="0025551F" w:rsidR="0025551F" w:rsidP="71E59A50" w:rsidRDefault="0025551F" w14:paraId="7FE68E27" wp14:textId="1AC5FE7A">
            <w:pPr>
              <w:spacing w:line="276" w:lineRule="auto"/>
            </w:pPr>
            <w:r w:rsidRPr="4ECC80D3" w:rsidR="4ECC80D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презентацию</w:t>
            </w:r>
          </w:p>
          <w:p w:rsidRPr="0025551F" w:rsidR="0025551F" w:rsidP="71E59A50" w:rsidRDefault="0025551F" w14:paraId="0A37501D" wp14:textId="4336659F">
            <w:pPr>
              <w:pStyle w:val="a"/>
            </w:pPr>
            <w:hyperlink r:id="Rd24fbe4f1f854522">
              <w:r w:rsidRPr="71E59A50" w:rsidR="71E59A5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https://cloud.mail.ru/public/4ZuU/4EJJ9R6GV</w:t>
              </w:r>
            </w:hyperlink>
          </w:p>
        </w:tc>
        <w:tc>
          <w:tcPr>
            <w:tcW w:w="2693" w:type="dxa"/>
            <w:tcMar/>
          </w:tcPr>
          <w:p w:rsidRPr="0025551F" w:rsidR="0025551F" w:rsidP="71E59A50" w:rsidRDefault="0025551F" w14:paraId="5DAB6C7B" wp14:textId="030FDF70">
            <w:pPr>
              <w:pStyle w:val="a"/>
            </w:pPr>
            <w:r w:rsidRPr="71E59A50" w:rsidR="71E59A5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весеннего ручейка в цвете.</w:t>
            </w:r>
          </w:p>
        </w:tc>
      </w:tr>
      <w:tr xmlns:wp14="http://schemas.microsoft.com/office/word/2010/wordml" w:rsidRPr="00FB24C0" w:rsidR="0025551F" w:rsidTr="4ECC80D3" w14:paraId="0BD90E40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188C4F68" w:rsidRDefault="0025551F" w14:paraId="18F999B5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25551F" w:rsidP="188C4F68" w:rsidRDefault="0025551F" w14:paraId="6DCF3A15" wp14:textId="7777777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25551F" w:rsidR="0025551F" w:rsidP="188C4F68" w:rsidRDefault="0025551F" w14:paraId="124A7682" wp14:textId="5CAB93A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Он-лайн</w:t>
            </w:r>
          </w:p>
          <w:p w:rsidRPr="0025551F" w:rsidR="0025551F" w:rsidP="188C4F68" w:rsidRDefault="0025551F" w14:paraId="0D0B940D" wp14:textId="1494240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подключени</w:t>
            </w:r>
          </w:p>
          <w:p w:rsidRPr="0025551F" w:rsidR="0025551F" w:rsidP="188C4F68" w:rsidRDefault="0025551F" w14:paraId="0E27B00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188C4F68" w:rsidRDefault="0025551F" w14:paraId="584CEAF2" wp14:textId="3EB76AA7">
            <w:pPr>
              <w:rPr>
                <w:rFonts w:ascii="Times New Roman" w:hAnsi="Times New Roman" w:eastAsia="Times New Roman" w:cs="Times New Roman"/>
              </w:rPr>
            </w:pPr>
            <w:r w:rsidRPr="188C4F68" w:rsidR="188C4F68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25551F" w:rsidR="0025551F" w:rsidP="188C4F68" w:rsidRDefault="0025551F" w14:paraId="434FA0AD" wp14:textId="71C20AFB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188C4F68" w:rsidR="188C4F68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188C4F68" w:rsidR="188C4F68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25551F" w:rsidR="0025551F" w:rsidP="188C4F68" w:rsidRDefault="0025551F" w14:paraId="60061E4C" wp14:textId="74F13F3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 теме « Предложение»</w:t>
            </w:r>
            <w:proofErr w:type="gramEnd"/>
          </w:p>
        </w:tc>
        <w:tc>
          <w:tcPr>
            <w:tcW w:w="4394" w:type="dxa"/>
            <w:tcMar/>
          </w:tcPr>
          <w:p w:rsidRPr="0025551F" w:rsidR="0025551F" w:rsidP="188C4F68" w:rsidRDefault="0025551F" w14:paraId="7FA6DC57" wp14:textId="1AA4AAB1">
            <w:pPr>
              <w:spacing w:line="276" w:lineRule="auto"/>
            </w:pPr>
            <w:r w:rsidRPr="188C4F68" w:rsidR="188C4F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</w:t>
            </w:r>
            <w:r w:rsidRPr="188C4F68" w:rsidR="188C4F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188C4F68" w:rsidR="188C4F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(весь класс)</w:t>
            </w:r>
            <w:r w:rsidRPr="188C4F68" w:rsidR="188C4F68">
              <w:rPr>
                <w:rFonts w:ascii="Calibri" w:hAnsi="Calibri" w:eastAsia="Calibri" w:cs="Calibri"/>
                <w:noProof w:val="0"/>
                <w:sz w:val="15"/>
                <w:szCs w:val="15"/>
                <w:lang w:val="ru-RU"/>
              </w:rPr>
              <w:t xml:space="preserve"> )</w:t>
            </w:r>
          </w:p>
          <w:p w:rsidRPr="0025551F" w:rsidR="0025551F" w:rsidP="188C4F68" w:rsidRDefault="0025551F" w14:paraId="0B1C09E3" wp14:textId="24198F41">
            <w:pPr>
              <w:spacing w:line="276" w:lineRule="auto"/>
            </w:pPr>
            <w:r w:rsidRPr="188C4F68" w:rsidR="188C4F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a17335bdb4694a92">
              <w:r w:rsidRPr="188C4F68" w:rsidR="188C4F6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https://resh.edu.ru/subject/lesson/3616/start/203112/</w:t>
              </w:r>
            </w:hyperlink>
            <w:r w:rsidRPr="188C4F68" w:rsidR="188C4F68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81</w:t>
            </w:r>
            <w:r w:rsidRPr="188C4F68" w:rsidR="188C4F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25551F" w:rsidR="0025551F" w:rsidP="188C4F68" w:rsidRDefault="0025551F" w14:paraId="44EAFD9C" wp14:textId="50C6198C">
            <w:pPr>
              <w:pStyle w:val="a"/>
            </w:pPr>
            <w:r w:rsidRPr="188C4F68" w:rsidR="188C4F6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: с.117 упр.196, с.119 упр.200.</w:t>
            </w:r>
          </w:p>
        </w:tc>
        <w:tc>
          <w:tcPr>
            <w:tcW w:w="2693" w:type="dxa"/>
            <w:tcMar/>
          </w:tcPr>
          <w:p w:rsidRPr="0025551F" w:rsidR="0025551F" w:rsidP="188C4F68" w:rsidRDefault="0025551F" w14:paraId="007CD722" wp14:textId="4EB610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с.120,</w:t>
            </w:r>
          </w:p>
          <w:p w:rsidRPr="0025551F" w:rsidR="0025551F" w:rsidP="188C4F68" w:rsidRDefault="0025551F" w14:paraId="3D2234F1" wp14:textId="5B41352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упр.202 -выполнить письменно</w:t>
            </w:r>
          </w:p>
          <w:p w:rsidRPr="0025551F" w:rsidR="0025551F" w:rsidP="188C4F68" w:rsidRDefault="0025551F" w14:paraId="4B94D5A5" wp14:textId="3FD62A16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25551F" w:rsidTr="4ECC80D3" w14:paraId="3000F691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5551F" w:rsidR="0025551F" w:rsidP="00F8608D" w:rsidRDefault="0025551F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25551F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25551F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25551F" w:rsidR="0025551F" w:rsidP="188C4F68" w:rsidRDefault="0025551F" w14:paraId="2B3E5C88" wp14:textId="2FF91AEA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188C4F68" w:rsidR="188C4F68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188C4F68" w:rsidRDefault="0025551F" w14:paraId="53128261" wp14:textId="6C6C5BB9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188C4F68" w:rsidRDefault="0025551F" w14:paraId="4A32E9D8" wp14:textId="0DD68343">
            <w:pPr>
              <w:rPr>
                <w:rFonts w:ascii="Times New Roman" w:hAnsi="Times New Roman" w:eastAsia="Calibri" w:cs="Times New Roman"/>
              </w:rPr>
            </w:pPr>
            <w:r w:rsidRPr="188C4F68" w:rsidR="188C4F68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25551F" w:rsidR="0025551F" w:rsidP="188C4F68" w:rsidRDefault="0025551F" w14:paraId="713C2276" wp14:textId="341E9B2A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188C4F68" w:rsidR="188C4F68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188C4F68" w:rsidR="188C4F68">
              <w:rPr>
                <w:rFonts w:ascii="Times New Roman" w:hAnsi="Times New Roman" w:eastAsia="Times New Roman" w:cs="Times New Roman"/>
              </w:rPr>
              <w:t xml:space="preserve"> Г.В</w:t>
            </w:r>
          </w:p>
        </w:tc>
        <w:tc>
          <w:tcPr>
            <w:tcW w:w="1843" w:type="dxa"/>
            <w:tcMar/>
          </w:tcPr>
          <w:p w:rsidRPr="0025551F" w:rsidR="0025551F" w:rsidP="188C4F68" w:rsidRDefault="0025551F" w14:paraId="62486C05" wp14:textId="6E8191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4394" w:type="dxa"/>
            <w:tcMar/>
          </w:tcPr>
          <w:p w:rsidRPr="0025551F" w:rsidR="0025551F" w:rsidP="188C4F68" w:rsidRDefault="0025551F" w14:paraId="4A3B3436" wp14:textId="5D8B2D6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 </w:t>
            </w: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25551F" w:rsidR="0025551F" w:rsidP="188C4F68" w:rsidRDefault="0025551F" w14:paraId="23399AA9" wp14:textId="5DFD0D3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188C4F68" w:rsidRDefault="0025551F" w14:paraId="2294EFFB" wp14:textId="2BE0FB0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39017e55c57042e0">
              <w:r w:rsidRPr="188C4F68" w:rsidR="188C4F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https://resh.edu.ru/subject/lesson/3727/start/66060/</w:t>
              </w:r>
            </w:hyperlink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60</w:t>
            </w:r>
          </w:p>
          <w:p w:rsidRPr="0025551F" w:rsidR="0025551F" w:rsidP="188C4F68" w:rsidRDefault="0025551F" w14:paraId="602FE203" wp14:textId="08558B8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76 № 1 (устно), № 2 (устно)</w:t>
            </w:r>
          </w:p>
          <w:p w:rsidRPr="0025551F" w:rsidR="0025551F" w:rsidP="188C4F68" w:rsidRDefault="0025551F" w14:paraId="6871C97E" wp14:textId="613BDB6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Письменно: с.76 № 3.</w:t>
            </w:r>
          </w:p>
          <w:p w:rsidRPr="0025551F" w:rsidR="0025551F" w:rsidP="188C4F68" w:rsidRDefault="0025551F" w14:paraId="4101652C" wp14:textId="6C6F025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С.77 №2, 7</w:t>
            </w:r>
          </w:p>
        </w:tc>
        <w:tc>
          <w:tcPr>
            <w:tcW w:w="2693" w:type="dxa"/>
            <w:tcMar/>
          </w:tcPr>
          <w:p w:rsidRPr="0025551F" w:rsidR="0025551F" w:rsidP="188C4F68" w:rsidRDefault="0025551F" w14:paraId="1DFAA79F" wp14:textId="304FAD0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с.77 № 4</w:t>
            </w:r>
          </w:p>
          <w:p w:rsidRPr="0025551F" w:rsidR="0025551F" w:rsidP="188C4F68" w:rsidRDefault="0025551F" w14:paraId="79A54A4D" wp14:textId="0DBAA6B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25551F" w:rsidR="0025551F" w:rsidP="188C4F68" w:rsidRDefault="0025551F" w14:paraId="4B99056E" wp14:textId="0EE78D08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FB24C0" w:rsidTr="4ECC80D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25551F" w:rsidTr="4ECC80D3" w14:paraId="294CAD76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25551F" w:rsidP="0BB03BD9" w:rsidRDefault="0025551F" w14:paraId="38314992" wp14:textId="1A779A18">
            <w:pPr>
              <w:rPr>
                <w:rFonts w:ascii="Times New Roman" w:hAnsi="Times New Roman" w:cs="Times New Roman"/>
                <w:color w:val="000000" w:themeColor="text1" w:themeTint="FF" w:themeShade="FF"/>
              </w:rPr>
            </w:pPr>
            <w:r w:rsidRPr="0BB03BD9" w:rsidR="0BB03BD9">
              <w:rPr>
                <w:rFonts w:ascii="Times New Roman" w:hAnsi="Times New Roman" w:cs="Times New Roman"/>
                <w:color w:val="000000" w:themeColor="text1" w:themeTint="FF" w:themeShade="FF"/>
              </w:rPr>
              <w:t>Использование ЭОР</w:t>
            </w:r>
          </w:p>
        </w:tc>
        <w:tc>
          <w:tcPr>
            <w:tcW w:w="1417" w:type="dxa"/>
            <w:tcMar/>
          </w:tcPr>
          <w:p w:rsidRPr="00900AF5" w:rsidR="0025551F" w:rsidP="00F8608D" w:rsidRDefault="0025551F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25551F" w:rsidP="00F8608D" w:rsidRDefault="0025551F" w14:paraId="42FD947D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1985" w:type="dxa"/>
            <w:gridSpan w:val="2"/>
            <w:tcMar/>
          </w:tcPr>
          <w:p w:rsidRPr="00900AF5" w:rsidR="0025551F" w:rsidP="00F8608D" w:rsidRDefault="0025551F" w14:paraId="3461D779" wp14:textId="4888D8FE">
            <w:pPr>
              <w:rPr>
                <w:rFonts w:ascii="Times New Roman" w:hAnsi="Times New Roman" w:cs="Times New Roman"/>
              </w:rPr>
            </w:pPr>
            <w:r w:rsidRPr="0BB03BD9" w:rsidR="0BB03BD9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4394" w:type="dxa"/>
            <w:tcMar/>
          </w:tcPr>
          <w:p w:rsidRPr="00900AF5" w:rsidR="0025551F" w:rsidP="0BB03BD9" w:rsidRDefault="0025551F" w14:paraId="35706134" wp14:textId="624BF6DD">
            <w:pPr>
              <w:rPr>
                <w:rFonts w:ascii="Times New Roman" w:hAnsi="Times New Roman" w:cs="Times New Roman"/>
              </w:rPr>
            </w:pPr>
            <w:r w:rsidRPr="0BB03BD9" w:rsidR="0BB03BD9">
              <w:rPr>
                <w:rFonts w:ascii="Times New Roman" w:hAnsi="Times New Roman" w:cs="Times New Roman"/>
              </w:rPr>
              <w:t>Повторение материала по ссылке:</w:t>
            </w:r>
          </w:p>
          <w:p w:rsidRPr="00900AF5" w:rsidR="0025551F" w:rsidP="0BB03BD9" w:rsidRDefault="0025551F" w14:paraId="5846E749" wp14:textId="199667D8">
            <w:pPr>
              <w:pStyle w:val="a"/>
            </w:pPr>
            <w:hyperlink r:id="R619dc5b05f554323">
              <w:r w:rsidRPr="0BB03BD9" w:rsidR="0BB03BD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https://learningapps.org/watch?v=pcmh8fga5</w:t>
              </w:r>
            </w:hyperlink>
            <w:r w:rsidRPr="0BB03BD9" w:rsidR="0BB03B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900AF5" w:rsidR="0025551F" w:rsidP="0BB03BD9" w:rsidRDefault="0025551F" w14:paraId="3CF2D8B6" wp14:textId="7FE66A1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B03BD9" w:rsidR="0BB03B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в учебнике стр.43,44 упр.3,4 устно.</w:t>
            </w:r>
          </w:p>
        </w:tc>
        <w:tc>
          <w:tcPr>
            <w:tcW w:w="2693" w:type="dxa"/>
            <w:tcMar/>
          </w:tcPr>
          <w:p w:rsidRPr="00900AF5" w:rsidR="0025551F" w:rsidP="00F8608D" w:rsidRDefault="0025551F" w14:paraId="0FB78278" wp14:textId="4E03670B">
            <w:pPr>
              <w:rPr>
                <w:rFonts w:ascii="Times New Roman" w:hAnsi="Times New Roman" w:cs="Times New Roman"/>
              </w:rPr>
            </w:pPr>
            <w:r w:rsidRPr="0BB03BD9" w:rsidR="0BB03BD9">
              <w:rPr>
                <w:rFonts w:ascii="Times New Roman" w:hAnsi="Times New Roman" w:cs="Times New Roman"/>
              </w:rPr>
              <w:t>Стр.44 упр.5.                   Видеоотчёт выслать в мессенджер.</w:t>
            </w:r>
          </w:p>
        </w:tc>
      </w:tr>
      <w:tr xmlns:wp14="http://schemas.microsoft.com/office/word/2010/wordml" w:rsidRPr="00FB24C0" w:rsidR="0025551F" w:rsidTr="4ECC80D3" w14:paraId="47941DEF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00FB24C0" w:rsidRDefault="0025551F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25551F" w:rsidP="00FB24C0" w:rsidRDefault="0025551F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25551F" w:rsidR="0025551F" w:rsidP="00F8608D" w:rsidRDefault="0025551F" w14:paraId="119E73C9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25551F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  <w:p w:rsidRPr="0025551F" w:rsidR="0025551F" w:rsidP="00F8608D" w:rsidRDefault="0025551F" w14:paraId="0562CB0E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25551F" w:rsidR="0025551F" w:rsidP="00F8608D" w:rsidRDefault="0025551F" w14:paraId="34CE0A4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</w:p>
          <w:p w:rsidRPr="0025551F" w:rsidR="0025551F" w:rsidP="0025551F" w:rsidRDefault="0025551F" w14:paraId="62EBF3C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25551F" w:rsidR="0025551F" w:rsidP="188C4F68" w:rsidRDefault="0025551F" w14:paraId="47B6EA81" wp14:textId="54533953">
            <w:pPr>
              <w:rPr>
                <w:rFonts w:ascii="Times New Roman" w:hAnsi="Times New Roman" w:eastAsia="Calibri" w:cs="Times New Roman"/>
              </w:rPr>
            </w:pPr>
            <w:r w:rsidRPr="188C4F68" w:rsidR="188C4F68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25551F" w:rsidR="0025551F" w:rsidP="188C4F68" w:rsidRDefault="0025551F" w14:paraId="3F334C85" wp14:textId="04E99EAB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188C4F68" w:rsidR="188C4F68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188C4F68" w:rsidR="188C4F68">
              <w:rPr>
                <w:rFonts w:ascii="Times New Roman" w:hAnsi="Times New Roman" w:eastAsia="Times New Roman" w:cs="Times New Roman"/>
              </w:rPr>
              <w:t xml:space="preserve"> Г.В</w:t>
            </w:r>
          </w:p>
        </w:tc>
        <w:tc>
          <w:tcPr>
            <w:tcW w:w="1985" w:type="dxa"/>
            <w:gridSpan w:val="2"/>
            <w:tcMar/>
          </w:tcPr>
          <w:p w:rsidRPr="0025551F" w:rsidR="0025551F" w:rsidP="188C4F68" w:rsidRDefault="0025551F" w14:paraId="1543225A" wp14:textId="6AF658A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Ш.Перро</w:t>
            </w:r>
            <w:proofErr w:type="spellEnd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proofErr w:type="gramStart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« Кот</w:t>
            </w:r>
            <w:proofErr w:type="gramEnd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сапогах»</w:t>
            </w:r>
          </w:p>
          <w:p w:rsidRPr="0025551F" w:rsidR="0025551F" w:rsidP="188C4F68" w:rsidRDefault="0025551F" w14:paraId="6D98A12B" wp14:textId="0BB33BE6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394" w:type="dxa"/>
            <w:tcMar/>
          </w:tcPr>
          <w:p w:rsidRPr="0025551F" w:rsidR="0025551F" w:rsidP="188C4F68" w:rsidRDefault="0025551F" w14:paraId="68145692" wp14:textId="406E9C2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Выразительно  читать вслух</w:t>
            </w:r>
            <w:proofErr w:type="gramEnd"/>
          </w:p>
          <w:p w:rsidRPr="0025551F" w:rsidR="0025551F" w:rsidP="188C4F68" w:rsidRDefault="0025551F" w14:paraId="210AA931" wp14:textId="16F935D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с.182 – 193 учебника, отвечать на вопросы.С.193 – </w:t>
            </w:r>
            <w:proofErr w:type="gramStart"/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138  .</w:t>
            </w:r>
            <w:proofErr w:type="gramEnd"/>
          </w:p>
          <w:p w:rsidRPr="0025551F" w:rsidR="0025551F" w:rsidP="188C4F68" w:rsidRDefault="0025551F" w14:paraId="2946DB82" wp14:textId="75DE0C0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Посмотреть:</w:t>
            </w:r>
            <w:hyperlink r:id="Rd0acefa974f74b78">
              <w:r w:rsidRPr="188C4F68" w:rsidR="188C4F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https://resh.edu.ru/subject/lesson/5067/start/223013/</w:t>
              </w:r>
            </w:hyperlink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64</w:t>
            </w:r>
          </w:p>
        </w:tc>
        <w:tc>
          <w:tcPr>
            <w:tcW w:w="2693" w:type="dxa"/>
            <w:tcMar/>
          </w:tcPr>
          <w:p w:rsidRPr="0025551F" w:rsidR="0025551F" w:rsidP="188C4F68" w:rsidRDefault="0025551F" w14:paraId="3E12C354" wp14:textId="4CA810A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с.182 – 192 пересказ</w:t>
            </w:r>
          </w:p>
          <w:p w:rsidRPr="0025551F" w:rsidR="0025551F" w:rsidP="188C4F68" w:rsidRDefault="0025551F" w14:paraId="5997CC1D" wp14:textId="2AF77DE1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984E2D" w:rsidP="00984E2D" w:rsidRDefault="00984E2D" w14:paraId="110FFD37" wp14:textId="77777777">
      <w:pPr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Pr="00984E2D" w:rsidR="00984E2D" w:rsidP="00984E2D" w:rsidRDefault="00984E2D" w14:paraId="10718F83" wp14:textId="77777777">
      <w:pPr>
        <w:rPr>
          <w:rFonts w:ascii="Times New Roman" w:hAnsi="Times New Roman" w:cs="Times New Roman"/>
          <w:b/>
          <w:u w:val="single"/>
        </w:rPr>
      </w:pPr>
      <w:r w:rsidRPr="00984E2D">
        <w:rPr>
          <w:rFonts w:ascii="Times New Roman" w:hAnsi="Times New Roman" w:cs="Times New Roman"/>
          <w:b/>
          <w:u w:val="single"/>
        </w:rPr>
        <w:lastRenderedPageBreak/>
        <w:t>Расписание внеурочной деятельности</w:t>
      </w:r>
    </w:p>
    <w:p xmlns:wp14="http://schemas.microsoft.com/office/word/2010/wordml" w:rsidRPr="00984E2D" w:rsidR="00984E2D" w:rsidP="00984E2D" w:rsidRDefault="00984E2D" w14:paraId="6B699379" wp14:textId="7777777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xmlns:wp14="http://schemas.microsoft.com/office/word/2010/wordml" w:rsidRPr="00984E2D" w:rsidR="00984E2D" w:rsidTr="349853A2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6BAD163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5364AAF3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31930A7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366CC07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63018167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0F632E0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0D4A43F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73195C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xmlns:wp14="http://schemas.microsoft.com/office/word/2010/wordml" w:rsidRPr="00984E2D" w:rsidR="00984E2D" w:rsidTr="349853A2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3A75DF4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четверг</w:t>
            </w:r>
          </w:p>
          <w:p w:rsidRPr="00984E2D" w:rsidR="00984E2D" w:rsidP="00984E2D" w:rsidRDefault="00984E2D" w14:paraId="10BEDB2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23.04.</w:t>
            </w:r>
          </w:p>
          <w:p w:rsidRPr="00984E2D" w:rsidR="00984E2D" w:rsidP="00984E2D" w:rsidRDefault="00984E2D" w14:paraId="42B71CC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4A98B47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Обед 12.50-13.30</w:t>
            </w:r>
          </w:p>
        </w:tc>
      </w:tr>
      <w:tr xmlns:wp14="http://schemas.microsoft.com/office/word/2010/wordml" w:rsidRPr="00984E2D" w:rsidR="00984E2D" w:rsidTr="349853A2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984E2D" w:rsidR="00984E2D" w:rsidP="00984E2D" w:rsidRDefault="00984E2D" w14:paraId="3FE9F23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56B20A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7FEC2346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349853A2" w:rsidRDefault="00984E2D" w14:paraId="1F72F646" wp14:textId="316E49D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349853A2" w:rsidR="3498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349853A2" w:rsidRDefault="00984E2D" w14:paraId="08CE6F91" wp14:textId="2DE9F6DB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349853A2" w:rsidR="349853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349853A2" w:rsidRDefault="00984E2D" w14:paraId="61CDCEAD" wp14:textId="46E08C8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49853A2" w:rsidR="349853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Работа над текстом </w:t>
            </w:r>
            <w:proofErr w:type="spellStart"/>
            <w:r w:rsidRPr="349853A2" w:rsidR="349853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Г.Цыферова</w:t>
            </w:r>
            <w:proofErr w:type="spellEnd"/>
            <w:r w:rsidRPr="349853A2" w:rsidR="349853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«Жил на свете слоненок»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349853A2" w:rsidRDefault="00984E2D" w14:paraId="498CB61E" wp14:textId="700C2AD4">
            <w:pPr>
              <w:spacing w:after="200" w:line="276" w:lineRule="auto"/>
              <w:rPr>
                <w:sz w:val="24"/>
                <w:szCs w:val="24"/>
              </w:rPr>
            </w:pPr>
            <w:r w:rsidRPr="349853A2" w:rsidR="349853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Сделать тест к </w:t>
            </w:r>
            <w:proofErr w:type="gramStart"/>
            <w:r w:rsidRPr="349853A2" w:rsidR="349853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тексту :</w:t>
            </w:r>
            <w:proofErr w:type="gramEnd"/>
            <w:r w:rsidRPr="349853A2" w:rsidR="349853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7992dc446af0453e">
              <w:r w:rsidRPr="349853A2" w:rsidR="349853A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https://infourok.ru/test-po-literaturnomu-chteniyu-po-teme-g-ciferov-zhil-na-svete-slonyonok-3559443.html</w:t>
              </w:r>
            </w:hyperlink>
          </w:p>
          <w:p w:rsidRPr="00984E2D" w:rsidR="00984E2D" w:rsidP="349853A2" w:rsidRDefault="00984E2D" w14:paraId="6BB9E253" wp14:textId="7AD07797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349853A2" w:rsidRDefault="00984E2D" w14:paraId="23DE523C" wp14:textId="77D7BEAC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49853A2" w:rsidR="349853A2">
              <w:rPr>
                <w:rFonts w:ascii="Times New Roman" w:hAnsi="Times New Roman" w:cs="Times New Roman"/>
                <w:b w:val="1"/>
                <w:bCs w:val="1"/>
              </w:rPr>
              <w:t>-</w:t>
            </w:r>
          </w:p>
        </w:tc>
      </w:tr>
      <w:tr xmlns:wp14="http://schemas.microsoft.com/office/word/2010/wordml" w:rsidRPr="00984E2D" w:rsidR="00984E2D" w:rsidTr="349853A2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984E2D" w:rsidR="00984E2D" w:rsidP="00984E2D" w:rsidRDefault="00984E2D" w14:paraId="52E56223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7144751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24D3687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13.55.-14.10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00984E2D" w:rsidRDefault="00984E2D" w14:paraId="07547A01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5043CB0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00984E2D" w:rsidRDefault="00984E2D" w14:paraId="0745931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00984E2D" w:rsidRDefault="00984E2D" w14:paraId="6537F28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84E2D" w:rsidR="00984E2D" w:rsidP="00984E2D" w:rsidRDefault="00984E2D" w14:paraId="6DFB9E2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984E2D" w:rsidR="00984E2D" w:rsidP="00984E2D" w:rsidRDefault="00984E2D" w14:paraId="70DF9E5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984E2D" w:rsidR="00984E2D" w:rsidP="00984E2D" w:rsidRDefault="00984E2D" w14:paraId="76C14F8D" wp14:textId="77777777">
      <w:pPr>
        <w:rPr>
          <w:rFonts w:ascii="Times New Roman" w:hAnsi="Times New Roman" w:cs="Times New Roman"/>
          <w:b/>
        </w:rPr>
      </w:pPr>
      <w:r w:rsidRPr="00984E2D">
        <w:rPr>
          <w:rFonts w:ascii="Times New Roman" w:hAnsi="Times New Roman" w:cs="Times New Roman"/>
          <w:b/>
        </w:rPr>
        <w:t>Консультации родителей на 23.04.2020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530"/>
        <w:gridCol w:w="1680"/>
        <w:gridCol w:w="1575"/>
        <w:gridCol w:w="3030"/>
        <w:gridCol w:w="2763"/>
      </w:tblGrid>
      <w:tr xmlns:wp14="http://schemas.microsoft.com/office/word/2010/wordml" w:rsidRPr="00984E2D" w:rsidR="00984E2D" w:rsidTr="188C4F6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793B99E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3BA15F94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Дата 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4CFFAD9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Время 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69B96B3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Кто проводит 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199AA1F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Предмет 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059E018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тема консультации (указать по теме уроков) 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00984E2D" w:rsidRDefault="00984E2D" w14:paraId="02B2B10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4E2D">
              <w:rPr>
                <w:rFonts w:ascii="Times New Roman" w:hAnsi="Times New Roman" w:cs="Times New Roman"/>
                <w:b/>
              </w:rPr>
              <w:t>Ресурс (№ телефона, </w:t>
            </w:r>
            <w:proofErr w:type="spellStart"/>
            <w:r w:rsidRPr="00984E2D"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  <w:r w:rsidRPr="00984E2D">
              <w:rPr>
                <w:rFonts w:ascii="Times New Roman" w:hAnsi="Times New Roman" w:cs="Times New Roman"/>
                <w:b/>
              </w:rPr>
              <w:t>, </w:t>
            </w:r>
            <w:r w:rsidRPr="00984E2D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984E2D">
              <w:rPr>
                <w:rFonts w:ascii="Times New Roman" w:hAnsi="Times New Roman" w:cs="Times New Roman"/>
                <w:b/>
              </w:rPr>
              <w:t>, </w:t>
            </w:r>
            <w:proofErr w:type="gramStart"/>
            <w:r w:rsidRPr="00984E2D"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 w:rsidRPr="00984E2D">
              <w:rPr>
                <w:rFonts w:ascii="Times New Roman" w:hAnsi="Times New Roman" w:cs="Times New Roman"/>
                <w:b/>
              </w:rPr>
              <w:t>) </w:t>
            </w:r>
          </w:p>
        </w:tc>
      </w:tr>
      <w:tr xmlns:wp14="http://schemas.microsoft.com/office/word/2010/wordml" w:rsidRPr="00984E2D" w:rsidR="00984E2D" w:rsidTr="188C4F68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188C4F68" w:rsidRDefault="00984E2D" w14:paraId="44E871BC" wp14:textId="06D6EE8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2А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188C4F68" w:rsidRDefault="00984E2D" w14:paraId="6E7BEAA2" wp14:textId="33EEBDCF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 23.04.2020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188C4F68" w:rsidRDefault="00984E2D" w14:paraId="63E4A9CD" wp14:textId="0E7D9950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 16.00 - 16.30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188C4F68" w:rsidRDefault="00984E2D" w14:paraId="4F6584BE" wp14:textId="796229AA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 </w:t>
            </w:r>
            <w:proofErr w:type="spellStart"/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Объедкова</w:t>
            </w:r>
            <w:proofErr w:type="spellEnd"/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 xml:space="preserve"> Г.В.</w:t>
            </w: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188C4F68" w:rsidRDefault="00984E2D" w14:paraId="09AF38FC" wp14:textId="0774CC9F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 Русский язык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188C4F68" w:rsidRDefault="00984E2D" w14:paraId="15AA318D" wp14:textId="7B66E9E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Повторение </w:t>
            </w:r>
            <w:proofErr w:type="gramStart"/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 теме</w:t>
            </w:r>
            <w:proofErr w:type="gramEnd"/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 Предложение»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84E2D" w:rsidR="00984E2D" w:rsidP="188C4F68" w:rsidRDefault="00984E2D" w14:paraId="169855D6" wp14:textId="5489A48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88C4F68" w:rsidR="188C4F68">
              <w:rPr>
                <w:rFonts w:ascii="Times New Roman" w:hAnsi="Times New Roman" w:eastAsia="Times New Roman" w:cs="Times New Roman"/>
                <w:b w:val="1"/>
                <w:bCs w:val="1"/>
              </w:rPr>
              <w:t>   </w:t>
            </w:r>
            <w:r w:rsidRPr="188C4F68" w:rsidR="188C4F6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По номеру телефона учителя,</w:t>
            </w:r>
          </w:p>
          <w:p w:rsidRPr="00984E2D" w:rsidR="00984E2D" w:rsidP="188C4F68" w:rsidRDefault="00984E2D" w14:paraId="33D48E78" wp14:textId="6095D98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88C4F68" w:rsidR="188C4F68">
              <w:rPr>
                <w:rFonts w:ascii="Times New Roman" w:hAnsi="Times New Roman" w:eastAsia="Times New Roman" w:cs="Times New Roman"/>
                <w:sz w:val="22"/>
                <w:szCs w:val="22"/>
              </w:rPr>
              <w:t>через мессенджеры</w:t>
            </w:r>
          </w:p>
        </w:tc>
      </w:tr>
      <w:tr w:rsidR="188C4F68" w:rsidTr="188C4F68" w14:paraId="5D9588B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0CD25A95" w14:textId="116105A2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58E7D047" w14:textId="00B51B4F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563A5930" w14:textId="45FF43D3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16.30 - 17.00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1106D0EF" w14:textId="796229AA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 </w:t>
            </w:r>
            <w:proofErr w:type="spellStart"/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Объедкова</w:t>
            </w:r>
            <w:proofErr w:type="spellEnd"/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 xml:space="preserve"> Г.В.</w:t>
            </w:r>
          </w:p>
          <w:p w:rsidR="188C4F68" w:rsidP="188C4F68" w:rsidRDefault="188C4F68" w14:paraId="546F9979" w14:textId="1F6B629A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3F0182CD" w14:textId="5CE0DB17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Математика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16273C24" w14:textId="089508B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88C4F68" w:rsidR="188C4F6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Задачи на нахождение неизвестного третьего слагаемого</w:t>
            </w: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52FA290A" w14:textId="1C42F2D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88C4F68" w:rsidR="188C4F68">
              <w:rPr>
                <w:rFonts w:ascii="Times New Roman" w:hAnsi="Times New Roman" w:eastAsia="Times New Roman" w:cs="Times New Roman"/>
                <w:sz w:val="22"/>
                <w:szCs w:val="22"/>
              </w:rPr>
              <w:t>По номеру телефона учителя,</w:t>
            </w:r>
          </w:p>
          <w:p w:rsidR="188C4F68" w:rsidP="188C4F68" w:rsidRDefault="188C4F68" w14:paraId="55D65AB0" w14:textId="0B8193F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88C4F68" w:rsidR="188C4F68">
              <w:rPr>
                <w:rFonts w:ascii="Times New Roman" w:hAnsi="Times New Roman" w:eastAsia="Times New Roman" w:cs="Times New Roman"/>
                <w:sz w:val="22"/>
                <w:szCs w:val="22"/>
              </w:rPr>
              <w:t>через мессенджеры</w:t>
            </w:r>
          </w:p>
        </w:tc>
      </w:tr>
      <w:tr w:rsidR="188C4F68" w:rsidTr="188C4F68" w14:paraId="74EE9416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09CBEC4D" w14:textId="56A50D90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28745FB3" w14:textId="6917C76F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05D267B7" w14:textId="43D198BB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17.30 - 18.00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1C5335C0" w14:textId="796229AA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 </w:t>
            </w:r>
            <w:proofErr w:type="spellStart"/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Объедкова</w:t>
            </w:r>
            <w:proofErr w:type="spellEnd"/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 xml:space="preserve"> Г.В.</w:t>
            </w:r>
          </w:p>
          <w:p w:rsidR="188C4F68" w:rsidP="188C4F68" w:rsidRDefault="188C4F68" w14:paraId="2D0BF847" w14:textId="5D5413B5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29CF8077" w14:textId="1AD6F56D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188C4F68" w:rsidR="188C4F68">
              <w:rPr>
                <w:rFonts w:ascii="Times New Roman" w:hAnsi="Times New Roman" w:cs="Times New Roman"/>
                <w:b w:val="0"/>
                <w:bCs w:val="0"/>
              </w:rPr>
              <w:t>Литературное чтение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155F21A1" w14:textId="6AF658A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Ш.Перро</w:t>
            </w:r>
            <w:proofErr w:type="spellEnd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</w:t>
            </w:r>
            <w:proofErr w:type="gramStart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« Кот</w:t>
            </w:r>
            <w:proofErr w:type="gramEnd"/>
            <w:r w:rsidRPr="188C4F68" w:rsidR="188C4F6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сапогах»</w:t>
            </w:r>
          </w:p>
          <w:p w:rsidR="188C4F68" w:rsidP="188C4F68" w:rsidRDefault="188C4F68" w14:paraId="5677A2BB" w14:textId="0FEECE81">
            <w:pPr>
              <w:pStyle w:val="a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7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88C4F68" w:rsidP="188C4F68" w:rsidRDefault="188C4F68" w14:paraId="6F8D0411" w14:textId="1C42F2D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188C4F68" w:rsidR="188C4F68">
              <w:rPr>
                <w:rFonts w:ascii="Times New Roman" w:hAnsi="Times New Roman" w:eastAsia="Times New Roman" w:cs="Times New Roman"/>
                <w:sz w:val="22"/>
                <w:szCs w:val="22"/>
              </w:rPr>
              <w:t>По номеру телефона учителя,</w:t>
            </w:r>
          </w:p>
          <w:p w:rsidR="188C4F68" w:rsidP="188C4F68" w:rsidRDefault="188C4F68" w14:paraId="7D724646" w14:textId="257A9EB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88C4F68" w:rsidR="188C4F68">
              <w:rPr>
                <w:rFonts w:ascii="Times New Roman" w:hAnsi="Times New Roman" w:eastAsia="Times New Roman" w:cs="Times New Roman"/>
                <w:sz w:val="22"/>
                <w:szCs w:val="22"/>
              </w:rPr>
              <w:t>через мессенджеры</w:t>
            </w:r>
          </w:p>
        </w:tc>
      </w:tr>
    </w:tbl>
    <w:p xmlns:wp14="http://schemas.microsoft.com/office/word/2010/wordml" w:rsidRPr="00984E2D" w:rsidR="00984E2D" w:rsidP="00984E2D" w:rsidRDefault="00984E2D" w14:paraId="144A5D2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984E2D" w:rsidR="00984E2D" w:rsidP="00984E2D" w:rsidRDefault="00984E2D" w14:paraId="738610E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984E2D" w:rsidR="00984E2D" w:rsidP="00984E2D" w:rsidRDefault="00984E2D" w14:paraId="637805D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984E2D" w:rsidR="00984E2D" w:rsidP="00984E2D" w:rsidRDefault="00984E2D" w14:paraId="463F29E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984E2D" w:rsidR="00984E2D" w:rsidP="00984E2D" w:rsidRDefault="00984E2D" w14:paraId="3B7B4B8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984E2D" w:rsidR="00984E2D" w:rsidP="00984E2D" w:rsidRDefault="00984E2D" w14:paraId="3A0FF5F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984E2D" w:rsidR="00984E2D" w:rsidP="00984E2D" w:rsidRDefault="00984E2D" w14:paraId="5630AD6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DC171F" w:rsidP="00DC171F" w:rsidRDefault="00DC171F" w14:paraId="6182907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240D4E" w:rsidRDefault="00FB24C0" w14:paraId="2BA226A1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1F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4E2D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71F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B03BD9"/>
    <w:rsid w:val="188C4F68"/>
    <w:rsid w:val="349853A2"/>
    <w:rsid w:val="4ECC80D3"/>
    <w:rsid w:val="71E59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099D"/>
  <w15:docId w15:val="{d1cf0729-3fa4-406c-9fd7-05b7de0e74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test-po-literaturnomu-chteniyu-po-teme-g-ciferov-zhil-na-svete-slonyonok-3559443.html" TargetMode="External" Id="R7992dc446af0453e" /><Relationship Type="http://schemas.openxmlformats.org/officeDocument/2006/relationships/hyperlink" Target="https://resh.edu.ru/subject/lesson/3616/start/203112/" TargetMode="External" Id="Ra17335bdb4694a92" /><Relationship Type="http://schemas.openxmlformats.org/officeDocument/2006/relationships/hyperlink" Target="https://resh.edu.ru/subject/lesson/3727/start/66060/" TargetMode="External" Id="R39017e55c57042e0" /><Relationship Type="http://schemas.openxmlformats.org/officeDocument/2006/relationships/hyperlink" Target="https://resh.edu.ru/subject/lesson/5067/start/223013/" TargetMode="External" Id="Rd0acefa974f74b78" /><Relationship Type="http://schemas.openxmlformats.org/officeDocument/2006/relationships/hyperlink" Target="https://cloud.mail.ru/public/4ZuU/4EJJ9R6GV" TargetMode="External" Id="Rd24fbe4f1f854522" /><Relationship Type="http://schemas.openxmlformats.org/officeDocument/2006/relationships/hyperlink" Target="https://learningapps.org/watch?v=pcmh8fga5" TargetMode="External" Id="R619dc5b05f5543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20</revision>
  <dcterms:created xsi:type="dcterms:W3CDTF">2020-04-04T06:51:00.0000000Z</dcterms:created>
  <dcterms:modified xsi:type="dcterms:W3CDTF">2020-04-17T07:55:30.4199915Z</dcterms:modified>
</coreProperties>
</file>