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B24C0" w:rsidR="00FB24C0" w:rsidRDefault="000B7BE6" w14:paraId="1FE0B9D5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5E238C">
        <w:rPr>
          <w:rFonts w:ascii="Times New Roman" w:hAnsi="Times New Roman" w:cs="Times New Roman"/>
          <w:b/>
        </w:rPr>
        <w:t xml:space="preserve">1б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1979E9">
        <w:rPr>
          <w:rFonts w:ascii="Times New Roman" w:hAnsi="Times New Roman" w:cs="Times New Roman"/>
          <w:b/>
        </w:rPr>
        <w:t xml:space="preserve"> на 21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2790"/>
        <w:gridCol w:w="3943"/>
        <w:gridCol w:w="2197"/>
      </w:tblGrid>
      <w:tr xmlns:wp14="http://schemas.microsoft.com/office/word/2010/wordml" w:rsidRPr="00FB24C0" w:rsidR="00FB24C0" w:rsidTr="085760C9" w14:paraId="0C34F9D8" wp14:textId="77777777">
        <w:tc>
          <w:tcPr>
            <w:tcW w:w="1206" w:type="dxa"/>
            <w:tcMar/>
          </w:tcPr>
          <w:p w:rsidRPr="00FB24C0" w:rsidR="00FB24C0" w:rsidP="085760C9" w:rsidRDefault="00FB24C0" w14:paraId="604A59ED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85760C9" w:rsidRDefault="00FB24C0" w14:paraId="12546836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85760C9" w:rsidRDefault="00FB24C0" w14:paraId="33F99D32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85760C9" w:rsidRDefault="00FB24C0" w14:paraId="128957BC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85760C9" w:rsidRDefault="00FB24C0" w14:paraId="62667977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</w:rPr>
              <w:t>Предмет</w:t>
            </w:r>
          </w:p>
        </w:tc>
        <w:tc>
          <w:tcPr>
            <w:tcW w:w="2790" w:type="dxa"/>
            <w:tcMar/>
          </w:tcPr>
          <w:p w:rsidRPr="00FB24C0" w:rsidR="00FB24C0" w:rsidP="085760C9" w:rsidRDefault="00FB24C0" w14:paraId="147AB67C" wp14:textId="240E5DBE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</w:rPr>
              <w:t xml:space="preserve">Тема урока </w:t>
            </w:r>
          </w:p>
        </w:tc>
        <w:tc>
          <w:tcPr>
            <w:tcW w:w="3943" w:type="dxa"/>
            <w:tcMar/>
          </w:tcPr>
          <w:p w:rsidRPr="00FB24C0" w:rsidR="00FB24C0" w:rsidP="085760C9" w:rsidRDefault="00FB24C0" w14:paraId="53AA8C4A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</w:rPr>
              <w:t>Ресурс</w:t>
            </w:r>
          </w:p>
        </w:tc>
        <w:tc>
          <w:tcPr>
            <w:tcW w:w="2197" w:type="dxa"/>
            <w:tcMar/>
          </w:tcPr>
          <w:p w:rsidRPr="00FB24C0" w:rsidR="00FB24C0" w:rsidP="085760C9" w:rsidRDefault="00FB24C0" w14:paraId="681BC797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</w:rPr>
              <w:t>Домашнее задание</w:t>
            </w:r>
          </w:p>
        </w:tc>
      </w:tr>
      <w:tr xmlns:wp14="http://schemas.microsoft.com/office/word/2010/wordml" w:rsidRPr="00FB24C0" w:rsidR="00046803" w:rsidTr="085760C9" w14:paraId="1EFA5E91" wp14:textId="77777777">
        <w:tc>
          <w:tcPr>
            <w:tcW w:w="1206" w:type="dxa"/>
            <w:vMerge w:val="restart"/>
            <w:tcMar/>
          </w:tcPr>
          <w:p w:rsidRPr="00FB24C0" w:rsidR="00046803" w:rsidP="085760C9" w:rsidRDefault="00046803" w14:paraId="13E0A7D0" wp14:textId="77777777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</w:rPr>
              <w:t>Вторник</w:t>
            </w:r>
          </w:p>
          <w:p w:rsidRPr="00FB24C0" w:rsidR="00046803" w:rsidP="00FB24C0" w:rsidRDefault="001979E9" w14:paraId="235F5A6F" wp14:textId="1CB7EE17">
            <w:pPr>
              <w:rPr>
                <w:rFonts w:ascii="Times New Roman" w:hAnsi="Times New Roman" w:cs="Times New Roman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</w:rPr>
              <w:t xml:space="preserve"> 21.04.2020</w:t>
            </w:r>
          </w:p>
        </w:tc>
        <w:tc>
          <w:tcPr>
            <w:tcW w:w="699" w:type="dxa"/>
            <w:tcMar/>
          </w:tcPr>
          <w:p w:rsidRPr="00FB24C0" w:rsidR="00046803" w:rsidP="085760C9" w:rsidRDefault="00046803" w14:paraId="649841B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85760C9" w:rsidR="085760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46803" w:rsidP="00FB24C0" w:rsidRDefault="00046803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046803" w:rsidR="00046803" w:rsidP="006973FA" w:rsidRDefault="00046803" w14:paraId="3D513CFD" wp14:textId="23B9583F">
            <w:pPr>
              <w:rPr>
                <w:rFonts w:ascii="Times New Roman" w:hAnsi="Times New Roman" w:cs="Times New Roman"/>
              </w:rPr>
            </w:pPr>
            <w:r w:rsidRPr="085760C9" w:rsidR="085760C9">
              <w:rPr>
                <w:rFonts w:ascii="Times New Roman" w:hAnsi="Times New Roman" w:cs="Times New Roman"/>
              </w:rPr>
              <w:t>Онлайн</w:t>
            </w:r>
            <w:r w:rsidRPr="085760C9" w:rsidR="085760C9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046803" w:rsidR="00046803" w:rsidP="006973FA" w:rsidRDefault="00046803" w14:paraId="06E47E50" wp14:textId="77777777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Литературное чтение Учитель: Фролова Г.П.</w:t>
            </w:r>
          </w:p>
        </w:tc>
        <w:tc>
          <w:tcPr>
            <w:tcW w:w="2790" w:type="dxa"/>
            <w:tcMar/>
          </w:tcPr>
          <w:p w:rsidRPr="00046803" w:rsidR="00046803" w:rsidP="085760C9" w:rsidRDefault="00046803" w14:paraId="672A6659" wp14:textId="547B0EB9">
            <w:pPr>
              <w:pStyle w:val="a"/>
            </w:pP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и обобщение по теме “Сказки, загадки, небылицы”</w:t>
            </w:r>
          </w:p>
        </w:tc>
        <w:tc>
          <w:tcPr>
            <w:tcW w:w="3943" w:type="dxa"/>
            <w:tcMar/>
          </w:tcPr>
          <w:p w:rsidRPr="00046803" w:rsidR="00046803" w:rsidP="085760C9" w:rsidRDefault="00046803" w14:paraId="51680605" wp14:textId="5FAE89E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u w:val="none"/>
                <w:lang w:val="ru-RU"/>
              </w:rPr>
            </w:pPr>
            <w:proofErr w:type="spellStart"/>
            <w:r w:rsidRPr="085760C9" w:rsidR="085760C9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u w:val="none"/>
                <w:lang w:val="ru-RU"/>
              </w:rPr>
              <w:t>Учи.ру</w:t>
            </w:r>
            <w:proofErr w:type="spellEnd"/>
            <w:r w:rsidRPr="085760C9" w:rsidR="085760C9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u w:val="none"/>
                <w:lang w:val="ru-RU"/>
              </w:rPr>
              <w:t xml:space="preserve"> онлайн-урок (весь класс)</w:t>
            </w:r>
          </w:p>
          <w:p w:rsidRPr="00046803" w:rsidR="00046803" w:rsidP="085760C9" w:rsidRDefault="00046803" w14:paraId="0A37501D" wp14:textId="515B80F9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u w:val="none"/>
                <w:lang w:val="ru-RU"/>
              </w:rPr>
            </w:pPr>
            <w:r w:rsidRPr="085760C9" w:rsidR="085760C9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u w:val="none"/>
                <w:lang w:val="ru-RU"/>
              </w:rPr>
              <w:t>В случае отсутствия связи работа по учебнику, с.60-62, прочитать, проверить т оценить свои достижения.</w:t>
            </w:r>
          </w:p>
        </w:tc>
        <w:tc>
          <w:tcPr>
            <w:tcW w:w="2197" w:type="dxa"/>
            <w:tcMar/>
          </w:tcPr>
          <w:p w:rsidRPr="00046803" w:rsidR="00046803" w:rsidP="085760C9" w:rsidRDefault="00046803" wp14:textId="77777777" w14:paraId="0482F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5760C9" w:rsidR="085760C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Pr="00046803" w:rsidR="00046803" w:rsidP="085760C9" w:rsidRDefault="00046803" w14:paraId="5DAB6C7B" wp14:textId="327B073D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85760C9" w:rsidR="085760C9">
              <w:rPr>
                <w:rFonts w:ascii="Times New Roman" w:hAnsi="Times New Roman" w:cs="Times New Roman"/>
                <w:sz w:val="18"/>
                <w:szCs w:val="18"/>
              </w:rPr>
              <w:t xml:space="preserve">Голосовое сообщение или видео </w:t>
            </w:r>
            <w:proofErr w:type="gramStart"/>
            <w:r w:rsidRPr="085760C9" w:rsidR="085760C9">
              <w:rPr>
                <w:rFonts w:ascii="Times New Roman" w:hAnsi="Times New Roman" w:cs="Times New Roman"/>
                <w:sz w:val="18"/>
                <w:szCs w:val="18"/>
              </w:rPr>
              <w:t>запись  присылать</w:t>
            </w:r>
            <w:proofErr w:type="gramEnd"/>
            <w:r w:rsidRPr="085760C9" w:rsidR="085760C9">
              <w:rPr>
                <w:rFonts w:ascii="Times New Roman" w:hAnsi="Times New Roman" w:cs="Times New Roman"/>
                <w:sz w:val="18"/>
                <w:szCs w:val="18"/>
              </w:rPr>
              <w:t xml:space="preserve"> удобным способом.</w:t>
            </w:r>
          </w:p>
        </w:tc>
      </w:tr>
      <w:tr xmlns:wp14="http://schemas.microsoft.com/office/word/2010/wordml" w:rsidRPr="00FB24C0" w:rsidR="00046803" w:rsidTr="085760C9" w14:paraId="29DFDCF4" wp14:textId="77777777">
        <w:tc>
          <w:tcPr>
            <w:tcW w:w="1206" w:type="dxa"/>
            <w:vMerge/>
            <w:tcMar/>
          </w:tcPr>
          <w:p w:rsidRPr="00FB24C0" w:rsidR="00046803" w:rsidP="00FB24C0" w:rsidRDefault="00046803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46803" w:rsidP="085760C9" w:rsidRDefault="00046803" w14:paraId="18F999B5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85760C9" w:rsidR="085760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046803" w:rsidP="00FB24C0" w:rsidRDefault="00046803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046803" w:rsidR="00046803" w:rsidP="006973FA" w:rsidRDefault="00046803" w14:paraId="2AE8E04A" wp14:textId="2A674971">
            <w:pPr>
              <w:rPr>
                <w:rFonts w:ascii="Times New Roman" w:hAnsi="Times New Roman" w:cs="Times New Roman"/>
              </w:rPr>
            </w:pPr>
            <w:r w:rsidRPr="085760C9" w:rsidR="085760C9">
              <w:rPr>
                <w:rFonts w:ascii="Times New Roman" w:hAnsi="Times New Roman" w:cs="Times New Roman"/>
              </w:rPr>
              <w:t>Онлайн</w:t>
            </w:r>
            <w:r w:rsidRPr="085760C9" w:rsidR="085760C9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046803" w:rsidR="00046803" w:rsidP="006973FA" w:rsidRDefault="00046803" w14:paraId="7EED0216" wp14:textId="77777777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Русский язык Учитель: Фролова Г.П.</w:t>
            </w:r>
          </w:p>
        </w:tc>
        <w:tc>
          <w:tcPr>
            <w:tcW w:w="2790" w:type="dxa"/>
            <w:tcMar/>
          </w:tcPr>
          <w:p w:rsidRPr="00046803" w:rsidR="00046803" w:rsidP="006973FA" w:rsidRDefault="00046803" w14:paraId="6A05A809" wp14:textId="5E89093D">
            <w:pPr>
              <w:rPr>
                <w:rFonts w:ascii="Times New Roman" w:hAnsi="Times New Roman" w:cs="Times New Roman"/>
              </w:rPr>
            </w:pPr>
            <w:r w:rsidRPr="085760C9" w:rsidR="085760C9">
              <w:rPr>
                <w:rFonts w:ascii="Times New Roman" w:hAnsi="Times New Roman" w:cs="Times New Roman"/>
              </w:rPr>
              <w:t>Обозначение гласных звуков буквами в ударных и безударных слогах. Особенности проверочного и проверяемого слов.</w:t>
            </w:r>
          </w:p>
        </w:tc>
        <w:tc>
          <w:tcPr>
            <w:tcW w:w="3943" w:type="dxa"/>
            <w:tcMar/>
          </w:tcPr>
          <w:p w:rsidRPr="00046803" w:rsidR="00046803" w:rsidP="085760C9" w:rsidRDefault="00046803" w14:paraId="1CC5B090" wp14:textId="0B47004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Учи.ру онлайн-урок (весь класс)</w:t>
            </w:r>
          </w:p>
          <w:p w:rsidRPr="00046803" w:rsidR="00046803" w:rsidP="085760C9" w:rsidRDefault="00046803" w14:paraId="5A39BBE3" wp14:textId="3328C1F0">
            <w:pPr>
              <w:pStyle w:val="a"/>
            </w:pP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В случае отсутствия связи Работа по учебнику, с.67-68, упр. 8 – 12 </w:t>
            </w: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выполнить</w:t>
            </w: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 по заданию. Запомнить правило.</w:t>
            </w:r>
          </w:p>
        </w:tc>
        <w:tc>
          <w:tcPr>
            <w:tcW w:w="2197" w:type="dxa"/>
            <w:tcMar/>
          </w:tcPr>
          <w:p w:rsidRPr="00046803" w:rsidR="00046803" w:rsidP="085760C9" w:rsidRDefault="00046803" w14:paraId="799B75E4" wp14:textId="25919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5760C9" w:rsidR="085760C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Pr="00046803" w:rsidR="00046803" w:rsidP="085760C9" w:rsidRDefault="00046803" w14:paraId="41C8F396" wp14:textId="116C4CF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  <w:tr xmlns:wp14="http://schemas.microsoft.com/office/word/2010/wordml" w:rsidRPr="00FB24C0" w:rsidR="00451B40" w:rsidTr="085760C9" w14:paraId="27D39241" wp14:textId="77777777">
        <w:tc>
          <w:tcPr>
            <w:tcW w:w="1206" w:type="dxa"/>
            <w:vMerge/>
            <w:tcMar/>
          </w:tcPr>
          <w:p w:rsidRPr="00FB24C0" w:rsidR="00451B40" w:rsidP="00451B40" w:rsidRDefault="00451B40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51B40" w:rsidP="085760C9" w:rsidRDefault="00451B40" w14:paraId="5FCD5EC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85760C9" w:rsidR="085760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451B40" w:rsidP="00451B40" w:rsidRDefault="00451B40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046803" w:rsidR="00451B40" w:rsidP="00451B40" w:rsidRDefault="00451B40" w14:paraId="17745285" wp14:textId="77777777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451B40" w:rsidP="00451B40" w:rsidRDefault="00451B40" w14:paraId="19C36BF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Pr="00046803" w:rsidR="00451B40" w:rsidP="00451B40" w:rsidRDefault="00451B40" w14:paraId="0C367C14" wp14:textId="77777777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Учитель: Попов Артур Викторович</w:t>
            </w:r>
          </w:p>
        </w:tc>
        <w:tc>
          <w:tcPr>
            <w:tcW w:w="2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51B40" w:rsidP="00451B40" w:rsidRDefault="00451B40" w14:paraId="4625119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возникли первые соревнования.</w:t>
            </w:r>
          </w:p>
        </w:tc>
        <w:tc>
          <w:tcPr>
            <w:tcW w:w="3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51B40" w:rsidP="00451B40" w:rsidRDefault="00451B40" w14:paraId="660A2DBC" wp14:textId="0CCC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5760C9" w:rsidR="085760C9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  <w:hyperlink r:id="R87176b5edcd04a2b">
              <w:r w:rsidRPr="085760C9" w:rsidR="085760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https://resh.edu.ru/subject/lesson/5733/</w:t>
              </w:r>
            </w:hyperlink>
          </w:p>
          <w:p w:rsidR="00451B40" w:rsidP="00451B40" w:rsidRDefault="00451B40" w14:paraId="3E8ED03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:rsidR="00451B40" w:rsidP="00451B40" w:rsidRDefault="00451B40" w14:paraId="2F1C14CC" wp14:textId="20AAC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5760C9" w:rsidR="085760C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 стр. 8-13.</w:t>
            </w:r>
          </w:p>
        </w:tc>
        <w:tc>
          <w:tcPr>
            <w:tcW w:w="21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51B40" w:rsidP="085760C9" w:rsidRDefault="00451B40" w14:paraId="37B9BD3A" wp14:textId="3D6716D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5760C9" w:rsidR="085760C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451B40" w:rsidP="085760C9" w:rsidRDefault="00451B40" w14:paraId="350E7E24" wp14:textId="4A3BEA3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  <w:p w:rsidR="00451B40" w:rsidP="085760C9" w:rsidRDefault="00451B40" w14:paraId="214124FC" wp14:textId="46DE28E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name="_GoBack" w:id="0"/>
        <w:bookmarkEnd w:id="0"/>
      </w:tr>
      <w:tr xmlns:wp14="http://schemas.microsoft.com/office/word/2010/wordml" w:rsidRPr="00FB24C0" w:rsidR="00451B40" w:rsidTr="085760C9" w14:paraId="1F7D332C" wp14:textId="77777777">
        <w:tc>
          <w:tcPr>
            <w:tcW w:w="1206" w:type="dxa"/>
            <w:vMerge/>
            <w:tcMar/>
          </w:tcPr>
          <w:p w:rsidRPr="00FB24C0" w:rsidR="00451B40" w:rsidP="00451B40" w:rsidRDefault="00451B40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451B40" w:rsidP="00451B40" w:rsidRDefault="00451B4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451B40" w:rsidTr="085760C9" w14:paraId="6C82768C" wp14:textId="77777777">
        <w:tc>
          <w:tcPr>
            <w:tcW w:w="1206" w:type="dxa"/>
            <w:vMerge/>
            <w:tcMar/>
          </w:tcPr>
          <w:p w:rsidRPr="00FB24C0" w:rsidR="00451B40" w:rsidP="00451B40" w:rsidRDefault="00451B40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51B40" w:rsidP="085760C9" w:rsidRDefault="00451B40" w14:paraId="2598DEE6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85760C9" w:rsidR="085760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B86D50" w:rsidR="00451B40" w:rsidP="00451B40" w:rsidRDefault="00451B40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046803" w:rsidR="00451B40" w:rsidP="085760C9" w:rsidRDefault="00451B40" w14:paraId="74194E62" wp14:textId="2D14F0B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85760C9" w:rsidR="085760C9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046803" w:rsidR="00451B40" w:rsidP="00451B40" w:rsidRDefault="00451B40" w14:paraId="400282A8" wp14:textId="77777777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 xml:space="preserve">Математика Учитель: Фролова Г.П. </w:t>
            </w:r>
          </w:p>
        </w:tc>
        <w:tc>
          <w:tcPr>
            <w:tcW w:w="2790" w:type="dxa"/>
            <w:tcMar/>
          </w:tcPr>
          <w:p w:rsidRPr="00046803" w:rsidR="00451B40" w:rsidP="00451B40" w:rsidRDefault="00451B40" w14:paraId="60061E4C" wp14:textId="08FCF1C0">
            <w:pPr>
              <w:rPr>
                <w:rFonts w:ascii="Times New Roman" w:hAnsi="Times New Roman" w:cs="Times New Roman"/>
              </w:rPr>
            </w:pPr>
            <w:r w:rsidRPr="085760C9" w:rsidR="085760C9">
              <w:rPr>
                <w:rFonts w:ascii="Times New Roman" w:hAnsi="Times New Roman" w:cs="Times New Roman"/>
              </w:rPr>
              <w:t>Сложение однозначных чисел с переходом через десяток вида …+6.</w:t>
            </w:r>
          </w:p>
        </w:tc>
        <w:tc>
          <w:tcPr>
            <w:tcW w:w="3943" w:type="dxa"/>
            <w:tcMar/>
          </w:tcPr>
          <w:p w:rsidRPr="00046803" w:rsidR="00451B40" w:rsidP="085760C9" w:rsidRDefault="00451B40" w14:paraId="04D70384" wp14:textId="3BA958E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Учи.ру онлайн-урок (весь класс)</w:t>
            </w:r>
          </w:p>
          <w:p w:rsidRPr="00046803" w:rsidR="00451B40" w:rsidP="085760C9" w:rsidRDefault="00451B40" w14:paraId="44EAFD9C" wp14:textId="031F3CC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В случае отсутствия связи просмотреть видео урок № 57 на РЭШ </w:t>
            </w:r>
            <w:hyperlink r:id="Rdcf6fca571464a79">
              <w:r w:rsidRPr="085760C9" w:rsidR="085760C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https://resh.edu.ru/subject/lesson/6196/start/53619/</w:t>
              </w:r>
            </w:hyperlink>
            <w:r w:rsidRPr="085760C9" w:rsidR="085760C9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u w:val="none"/>
                <w:lang w:val="ru-RU"/>
              </w:rPr>
              <w:t>Работа по</w:t>
            </w:r>
            <w:r w:rsidRPr="085760C9" w:rsidR="085760C9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u w:val="single"/>
                <w:lang w:val="ru-RU"/>
              </w:rPr>
              <w:t xml:space="preserve"> </w:t>
            </w: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учебнику с.69, устно № 6, письменно - № 1,2,5.</w:t>
            </w:r>
          </w:p>
        </w:tc>
        <w:tc>
          <w:tcPr>
            <w:tcW w:w="2197" w:type="dxa"/>
            <w:tcMar/>
          </w:tcPr>
          <w:p w:rsidRPr="00046803" w:rsidR="00451B40" w:rsidP="085760C9" w:rsidRDefault="00451B40" w14:paraId="2BECC7C3" wp14:textId="0E9B293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предусмотрено.</w:t>
            </w:r>
          </w:p>
          <w:p w:rsidRPr="00046803" w:rsidR="00451B40" w:rsidP="085760C9" w:rsidRDefault="00451B40" w14:paraId="4B94D5A5" wp14:textId="7CDFA0E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  <w:tr xmlns:wp14="http://schemas.microsoft.com/office/word/2010/wordml" w:rsidRPr="00FB24C0" w:rsidR="00451B40" w:rsidTr="085760C9" w14:paraId="509778E0" wp14:textId="77777777">
        <w:tc>
          <w:tcPr>
            <w:tcW w:w="1206" w:type="dxa"/>
            <w:tcMar/>
          </w:tcPr>
          <w:p w:rsidRPr="00FB24C0" w:rsidR="00451B40" w:rsidP="00451B40" w:rsidRDefault="00451B4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51B40" w:rsidP="085760C9" w:rsidRDefault="00451B40" w14:paraId="78941E47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85760C9" w:rsidR="085760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B86D50" w:rsidR="00451B40" w:rsidP="00451B40" w:rsidRDefault="00451B40" w14:paraId="50C177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0-13.2</w:t>
            </w: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Mar/>
          </w:tcPr>
          <w:p w:rsidRPr="00046803" w:rsidR="00451B40" w:rsidP="00451B40" w:rsidRDefault="00451B40" w14:paraId="6B2F8CF2" wp14:textId="77777777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1559" w:type="dxa"/>
            <w:tcMar/>
          </w:tcPr>
          <w:p w:rsidRPr="00046803" w:rsidR="00451B40" w:rsidP="00451B40" w:rsidRDefault="00451B40" w14:paraId="6E04A8C7" wp14:textId="77777777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Технология Учитель: Фролова Г.П.</w:t>
            </w:r>
          </w:p>
        </w:tc>
        <w:tc>
          <w:tcPr>
            <w:tcW w:w="2790" w:type="dxa"/>
            <w:tcMar/>
          </w:tcPr>
          <w:p w:rsidRPr="00046803" w:rsidR="00451B40" w:rsidP="00451B40" w:rsidRDefault="00451B40" w14:paraId="3656B9AB" wp14:textId="43FED6B7">
            <w:pPr>
              <w:rPr>
                <w:rFonts w:ascii="Times New Roman" w:hAnsi="Times New Roman" w:cs="Times New Roman"/>
              </w:rPr>
            </w:pPr>
            <w:r w:rsidRPr="085760C9" w:rsidR="085760C9">
              <w:rPr>
                <w:rFonts w:ascii="Times New Roman" w:hAnsi="Times New Roman" w:cs="Times New Roman"/>
              </w:rPr>
              <w:t>Использование ветра. Полеты птиц. Изделие “Вертушка”.</w:t>
            </w:r>
          </w:p>
        </w:tc>
        <w:tc>
          <w:tcPr>
            <w:tcW w:w="3943" w:type="dxa"/>
            <w:tcMar/>
          </w:tcPr>
          <w:p w:rsidRPr="00046803" w:rsidR="00451B40" w:rsidP="085760C9" w:rsidRDefault="00451B40" w14:paraId="125256E5" wp14:textId="45267DFC">
            <w:pPr>
              <w:rPr>
                <w:rFonts w:ascii="Times New Roman" w:hAnsi="Times New Roman" w:cs="Times New Roman"/>
              </w:rPr>
            </w:pPr>
            <w:r w:rsidRPr="085760C9" w:rsidR="085760C9">
              <w:rPr>
                <w:rFonts w:ascii="Times New Roman" w:hAnsi="Times New Roman" w:cs="Times New Roman"/>
              </w:rPr>
              <w:t xml:space="preserve">Посмотреть презентацию или видео ролик </w:t>
            </w:r>
            <w:hyperlink r:id="R7c614821301f4b55">
              <w:r w:rsidRPr="085760C9" w:rsidR="085760C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http://85.233.137.10/moodle18/course/view.php?id=388</w:t>
              </w:r>
            </w:hyperlink>
          </w:p>
          <w:p w:rsidRPr="00046803" w:rsidR="00451B40" w:rsidP="085760C9" w:rsidRDefault="00451B40" w14:paraId="45FB0818" wp14:textId="0795FA2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изделие вертушка.</w:t>
            </w:r>
          </w:p>
        </w:tc>
        <w:tc>
          <w:tcPr>
            <w:tcW w:w="2197" w:type="dxa"/>
            <w:tcMar/>
          </w:tcPr>
          <w:p w:rsidRPr="00046803" w:rsidR="00451B40" w:rsidP="085760C9" w:rsidRDefault="00451B40" w14:paraId="2532C544" wp14:textId="7405B0F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предусмотрено.</w:t>
            </w:r>
          </w:p>
          <w:p w:rsidRPr="00046803" w:rsidR="00451B40" w:rsidP="085760C9" w:rsidRDefault="00451B40" w14:paraId="049F31CB" wp14:textId="3635012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</w:tbl>
    <w:p w:rsidR="085760C9" w:rsidP="085760C9" w:rsidRDefault="085760C9" w14:paraId="5CA89D4F" w14:textId="68E341F3">
      <w:pPr>
        <w:pStyle w:val="a"/>
        <w:jc w:val="both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</w:p>
    <w:p w:rsidR="085760C9" w:rsidP="085760C9" w:rsidRDefault="085760C9" w14:paraId="65E56487" w14:textId="23EC9439">
      <w:pPr>
        <w:pStyle w:val="a"/>
        <w:jc w:val="both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</w:p>
    <w:p w:rsidR="085760C9" w:rsidP="085760C9" w:rsidRDefault="085760C9" w14:paraId="56744D0E" w14:textId="77FFE3F8">
      <w:pPr>
        <w:pStyle w:val="a"/>
        <w:jc w:val="both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</w:p>
    <w:p xmlns:wp14="http://schemas.microsoft.com/office/word/2010/wordml" w:rsidR="001979E9" w:rsidP="085760C9" w:rsidRDefault="001979E9" w14:paraId="62486C05" wp14:textId="57CAEDD8">
      <w:pPr>
        <w:pStyle w:val="a"/>
        <w:jc w:val="both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r w:rsidRPr="085760C9" w:rsidR="085760C9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Расписание внеурочной деятельности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945"/>
        <w:gridCol w:w="2086"/>
        <w:gridCol w:w="1843"/>
        <w:gridCol w:w="3118"/>
        <w:gridCol w:w="3930"/>
        <w:gridCol w:w="1109"/>
      </w:tblGrid>
      <w:tr xmlns:wp14="http://schemas.microsoft.com/office/word/2010/wordml" w:rsidR="001979E9" w:rsidTr="085760C9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979E9" w:rsidP="085760C9" w:rsidRDefault="001979E9" w14:paraId="6BAD163B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979E9" w:rsidP="085760C9" w:rsidRDefault="001979E9" w14:paraId="5364AAF3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Урок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979E9" w:rsidP="085760C9" w:rsidRDefault="001979E9" w14:paraId="31930A7F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Время</w:t>
            </w:r>
          </w:p>
        </w:tc>
        <w:tc>
          <w:tcPr>
            <w:tcW w:w="20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979E9" w:rsidP="085760C9" w:rsidRDefault="001979E9" w14:paraId="366CC07E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979E9" w:rsidP="085760C9" w:rsidRDefault="001979E9" w14:paraId="63018167" wp14:textId="621F9E6E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Наименования занятия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979E9" w:rsidP="085760C9" w:rsidRDefault="001979E9" w14:paraId="0F632E02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Тема занятия</w:t>
            </w:r>
          </w:p>
        </w:tc>
        <w:tc>
          <w:tcPr>
            <w:tcW w:w="3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979E9" w:rsidP="085760C9" w:rsidRDefault="001979E9" w14:paraId="0D4A43FE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Ресурс</w:t>
            </w:r>
          </w:p>
        </w:tc>
        <w:tc>
          <w:tcPr>
            <w:tcW w:w="11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979E9" w:rsidP="085760C9" w:rsidRDefault="001979E9" w14:paraId="73195C0C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85760C9" w:rsidR="085760C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1979E9" w:rsidTr="085760C9" w14:paraId="7752A444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56975D8" w:rsidP="056975D8" w:rsidRDefault="056975D8" w14:paraId="64DA601E" w14:textId="21E50EA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56975D8" w:rsidR="056975D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979E9" w:rsidP="003E3A51" w:rsidRDefault="001979E9" w14:paraId="615711DD" wp14:textId="718FB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6975D8" w:rsidR="056975D8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1979E9" w:rsidP="003E3A51" w:rsidRDefault="001979E9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979E9" w:rsidP="003E3A51" w:rsidRDefault="001979E9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 12.50-13.30</w:t>
            </w:r>
          </w:p>
        </w:tc>
      </w:tr>
      <w:tr xmlns:wp14="http://schemas.microsoft.com/office/word/2010/wordml" w:rsidR="001979E9" w:rsidTr="085760C9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1979E9" w:rsidP="003E3A51" w:rsidRDefault="001979E9" w14:paraId="4101652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979E9" w:rsidP="003E3A51" w:rsidRDefault="001979E9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979E9" w:rsidP="003E3A51" w:rsidRDefault="001979E9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30-13.45.</w:t>
            </w:r>
          </w:p>
        </w:tc>
        <w:tc>
          <w:tcPr>
            <w:tcW w:w="20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9E9" w:rsidP="003E3A51" w:rsidRDefault="001979E9" w14:paraId="4B99056E" wp14:textId="752B0887">
            <w:pPr>
              <w:rPr>
                <w:rFonts w:ascii="Times New Roman" w:hAnsi="Times New Roman" w:cs="Times New Roman"/>
              </w:rPr>
            </w:pPr>
            <w:r w:rsidRPr="085760C9" w:rsidR="085760C9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9E9" w:rsidP="085760C9" w:rsidRDefault="001979E9" w14:paraId="1299C43A" wp14:textId="086F65E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85760C9" w:rsidR="085760C9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9E9" w:rsidP="085760C9" w:rsidRDefault="001979E9" w14:paraId="4DDBEF00" wp14:textId="0197D9E5">
            <w:pPr>
              <w:pStyle w:val="a"/>
            </w:pP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Интерьер дома. Праздничное убранство. «Дом, в котором я живу или хотел бы жить» (Рисунок дома, выполненный в реалистичном или сказочном представлении ученика).</w:t>
            </w:r>
          </w:p>
        </w:tc>
        <w:tc>
          <w:tcPr>
            <w:tcW w:w="3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9E9" w:rsidP="085760C9" w:rsidRDefault="001979E9" w14:paraId="61FA9A8F" wp14:textId="772B7E9A">
            <w:pPr>
              <w:spacing w:line="276" w:lineRule="auto"/>
            </w:pP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и обсудить презентацию</w:t>
            </w:r>
            <w:r w:rsidRPr="085760C9" w:rsidR="085760C9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 </w:t>
            </w:r>
            <w:hyperlink r:id="R5cbd7f1e6d264b69">
              <w:r w:rsidRPr="085760C9" w:rsidR="085760C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https://infourok.ru/prezentaciya-k-uroku-izo-klass-interer-i-ubranstvo-russkoy-izbi-pech-1755123.html</w:t>
              </w:r>
            </w:hyperlink>
            <w:r w:rsidRPr="085760C9" w:rsidR="085760C9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 </w:t>
            </w:r>
          </w:p>
          <w:p w:rsidR="001979E9" w:rsidP="085760C9" w:rsidRDefault="001979E9" w14:paraId="3461D779" wp14:textId="3EF7A0FB">
            <w:pPr>
              <w:pStyle w:val="a"/>
            </w:pPr>
            <w:r w:rsidRPr="085760C9" w:rsidR="085760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рисунок по заданию (смотреть тему).</w:t>
            </w:r>
          </w:p>
        </w:tc>
        <w:tc>
          <w:tcPr>
            <w:tcW w:w="11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9E9" w:rsidP="085760C9" w:rsidRDefault="001979E9" wp14:textId="77777777" w14:paraId="5ECE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5760C9" w:rsidR="085760C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="001979E9" w:rsidP="085760C9" w:rsidRDefault="001979E9" w14:paraId="3CF2D8B6" wp14:textId="13B97CDA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1979E9" w:rsidP="085760C9" w:rsidRDefault="001979E9" w14:paraId="4B9B6EAD" wp14:textId="27D93AC6">
      <w:pPr>
        <w:pStyle w:val="a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1979E9" w:rsidP="085760C9" w:rsidRDefault="001979E9" w14:paraId="0BDECEE9" wp14:textId="42A4B638">
      <w:pPr>
        <w:pStyle w:val="a"/>
        <w:rPr>
          <w:rFonts w:ascii="Times New Roman" w:hAnsi="Times New Roman" w:cs="Times New Roman"/>
          <w:b w:val="1"/>
          <w:bCs w:val="1"/>
        </w:rPr>
      </w:pPr>
      <w:r w:rsidRPr="085760C9" w:rsidR="085760C9">
        <w:rPr>
          <w:rFonts w:ascii="Times New Roman" w:hAnsi="Times New Roman" w:cs="Times New Roman"/>
          <w:b w:val="1"/>
          <w:bCs w:val="1"/>
        </w:rPr>
        <w:t>Консультации родителей на 21.04.2020 года</w:t>
      </w:r>
    </w:p>
    <w:tbl>
      <w:tblPr>
        <w:tblStyle w:val="a3"/>
        <w:tblW w:w="14699" w:type="dxa"/>
        <w:tblLook w:val="04A0" w:firstRow="1" w:lastRow="0" w:firstColumn="1" w:lastColumn="0" w:noHBand="0" w:noVBand="1"/>
      </w:tblPr>
      <w:tblGrid>
        <w:gridCol w:w="810"/>
        <w:gridCol w:w="851"/>
        <w:gridCol w:w="1530"/>
        <w:gridCol w:w="1710"/>
        <w:gridCol w:w="2082"/>
        <w:gridCol w:w="4875"/>
        <w:gridCol w:w="2841"/>
      </w:tblGrid>
      <w:tr xmlns:wp14="http://schemas.microsoft.com/office/word/2010/wordml" w:rsidRPr="00DF3F45" w:rsidR="001979E9" w:rsidTr="085760C9" w14:paraId="4A8F39A0" wp14:textId="77777777">
        <w:tc>
          <w:tcPr>
            <w:tcW w:w="810" w:type="dxa"/>
            <w:tcMar/>
            <w:hideMark/>
          </w:tcPr>
          <w:p w:rsidRPr="00DF3F45" w:rsidR="001979E9" w:rsidP="003E3A51" w:rsidRDefault="001979E9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851" w:type="dxa"/>
            <w:tcMar/>
            <w:hideMark/>
          </w:tcPr>
          <w:p w:rsidRPr="00DF3F45" w:rsidR="001979E9" w:rsidP="003E3A51" w:rsidRDefault="001979E9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530" w:type="dxa"/>
            <w:tcMar/>
            <w:hideMark/>
          </w:tcPr>
          <w:p w:rsidRPr="00DF3F45" w:rsidR="001979E9" w:rsidP="003E3A51" w:rsidRDefault="001979E9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710" w:type="dxa"/>
            <w:tcMar/>
            <w:hideMark/>
          </w:tcPr>
          <w:p w:rsidRPr="00DF3F45" w:rsidR="001979E9" w:rsidP="003E3A51" w:rsidRDefault="001979E9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082" w:type="dxa"/>
            <w:tcMar/>
            <w:hideMark/>
          </w:tcPr>
          <w:p w:rsidRPr="00DF3F45" w:rsidR="001979E9" w:rsidP="003E3A51" w:rsidRDefault="001979E9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875" w:type="dxa"/>
            <w:tcMar/>
            <w:hideMark/>
          </w:tcPr>
          <w:p w:rsidRPr="00DF3F45" w:rsidR="001979E9" w:rsidP="003E3A51" w:rsidRDefault="001979E9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841" w:type="dxa"/>
            <w:tcMar/>
            <w:hideMark/>
          </w:tcPr>
          <w:p w:rsidRPr="00DF3F45" w:rsidR="001979E9" w:rsidP="003E3A51" w:rsidRDefault="001979E9" w14:paraId="02B2B100" wp14:textId="1AA6963F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Pr="00DF3F45" w:rsidR="001979E9" w:rsidTr="085760C9" w14:paraId="3865702D" wp14:textId="77777777">
        <w:tc>
          <w:tcPr>
            <w:tcW w:w="810" w:type="dxa"/>
            <w:tcMar/>
            <w:hideMark/>
          </w:tcPr>
          <w:p w:rsidRPr="00DF3F45" w:rsidR="001979E9" w:rsidP="003E3A51" w:rsidRDefault="001979E9" w14:paraId="5997CC1D" wp14:textId="73B8714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85760C9" w:rsidR="085760C9">
              <w:rPr>
                <w:rFonts w:ascii="Segoe UI" w:hAnsi="Segoe UI" w:eastAsia="Times New Roman" w:cs="Segoe UI"/>
                <w:sz w:val="24"/>
                <w:szCs w:val="24"/>
              </w:rPr>
              <w:t>1 Б</w:t>
            </w:r>
          </w:p>
        </w:tc>
        <w:tc>
          <w:tcPr>
            <w:tcW w:w="851" w:type="dxa"/>
            <w:tcMar/>
            <w:hideMark/>
          </w:tcPr>
          <w:p w:rsidRPr="00DF3F45" w:rsidR="001979E9" w:rsidP="003E3A51" w:rsidRDefault="001979E9" w14:paraId="6E7BEAA2" wp14:textId="405BB6D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 21.04.2020</w:t>
            </w:r>
          </w:p>
        </w:tc>
        <w:tc>
          <w:tcPr>
            <w:tcW w:w="1530" w:type="dxa"/>
            <w:tcMar/>
            <w:hideMark/>
          </w:tcPr>
          <w:p w:rsidRPr="00DF3F45" w:rsidR="001979E9" w:rsidP="003E3A51" w:rsidRDefault="001979E9" w14:paraId="63E4A9CD" wp14:textId="518DAC4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16.00 - 16.20</w:t>
            </w:r>
          </w:p>
        </w:tc>
        <w:tc>
          <w:tcPr>
            <w:tcW w:w="1710" w:type="dxa"/>
            <w:tcMar/>
            <w:hideMark/>
          </w:tcPr>
          <w:p w:rsidRPr="00DF3F45" w:rsidR="001979E9" w:rsidP="003E3A51" w:rsidRDefault="001979E9" w14:paraId="4F6584BE" wp14:textId="39438FE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2082" w:type="dxa"/>
            <w:tcMar/>
            <w:hideMark/>
          </w:tcPr>
          <w:p w:rsidRPr="00DF3F45" w:rsidR="001979E9" w:rsidP="003E3A51" w:rsidRDefault="001979E9" w14:paraId="09AF38FC" wp14:textId="1BE04A2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4875" w:type="dxa"/>
            <w:tcMar/>
            <w:hideMark/>
          </w:tcPr>
          <w:p w:rsidRPr="00DF3F45" w:rsidR="001979E9" w:rsidP="085760C9" w:rsidRDefault="001979E9" w14:paraId="15AA318D" wp14:textId="456D585D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  Повторение и обобщение по теме “Сказки, загадки, небылицы”.</w:t>
            </w:r>
          </w:p>
        </w:tc>
        <w:tc>
          <w:tcPr>
            <w:tcW w:w="2841" w:type="dxa"/>
            <w:tcMar/>
            <w:hideMark/>
          </w:tcPr>
          <w:p w:rsidRPr="00DF3F45" w:rsidR="001979E9" w:rsidP="003E3A51" w:rsidRDefault="001979E9" w14:paraId="33D48E78" wp14:textId="055FEC6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учителя.</w:t>
            </w:r>
          </w:p>
        </w:tc>
      </w:tr>
      <w:tr w:rsidR="085760C9" w:rsidTr="085760C9" w14:paraId="669C4E2D">
        <w:tc>
          <w:tcPr>
            <w:tcW w:w="810" w:type="dxa"/>
            <w:tcMar/>
            <w:hideMark/>
          </w:tcPr>
          <w:p w:rsidR="085760C9" w:rsidP="085760C9" w:rsidRDefault="085760C9" w14:paraId="288879DB" w14:textId="18FD98AE">
            <w:pPr>
              <w:pStyle w:val="a"/>
              <w:rPr>
                <w:rFonts w:ascii="Segoe UI" w:hAnsi="Segoe UI" w:eastAsia="Times New Roman" w:cs="Segoe UI"/>
                <w:sz w:val="24"/>
                <w:szCs w:val="24"/>
              </w:rPr>
            </w:pPr>
          </w:p>
        </w:tc>
        <w:tc>
          <w:tcPr>
            <w:tcW w:w="851" w:type="dxa"/>
            <w:tcMar/>
            <w:hideMark/>
          </w:tcPr>
          <w:p w:rsidR="085760C9" w:rsidP="085760C9" w:rsidRDefault="085760C9" w14:paraId="71FEFE66" w14:textId="55B25CF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/>
            <w:hideMark/>
          </w:tcPr>
          <w:p w:rsidR="085760C9" w:rsidP="085760C9" w:rsidRDefault="085760C9" w14:paraId="7B8A8992" w14:textId="76C8900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16.30 - 16.50</w:t>
            </w:r>
          </w:p>
        </w:tc>
        <w:tc>
          <w:tcPr>
            <w:tcW w:w="1710" w:type="dxa"/>
            <w:tcMar/>
            <w:hideMark/>
          </w:tcPr>
          <w:p w:rsidR="085760C9" w:rsidP="085760C9" w:rsidRDefault="085760C9" w14:paraId="31F51491" w14:textId="120E191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2082" w:type="dxa"/>
            <w:tcMar/>
            <w:hideMark/>
          </w:tcPr>
          <w:p w:rsidR="085760C9" w:rsidP="085760C9" w:rsidRDefault="085760C9" w14:paraId="7F76BB60" w14:textId="420B78D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75" w:type="dxa"/>
            <w:tcMar/>
            <w:hideMark/>
          </w:tcPr>
          <w:p w:rsidR="085760C9" w:rsidP="085760C9" w:rsidRDefault="085760C9" w14:paraId="18F0FF16" w14:textId="1E79919B">
            <w:pPr>
              <w:rPr>
                <w:rFonts w:ascii="Times New Roman" w:hAnsi="Times New Roman" w:cs="Times New Roman"/>
              </w:rPr>
            </w:pPr>
            <w:r w:rsidRPr="085760C9" w:rsidR="085760C9">
              <w:rPr>
                <w:rFonts w:ascii="Times New Roman" w:hAnsi="Times New Roman" w:cs="Times New Roman"/>
              </w:rPr>
              <w:t>Обозначение гласных звуков буквами в ударных и безударных слогах. Особенности проверочного и проверяемого слов.</w:t>
            </w:r>
          </w:p>
        </w:tc>
        <w:tc>
          <w:tcPr>
            <w:tcW w:w="2841" w:type="dxa"/>
            <w:tcMar/>
            <w:hideMark/>
          </w:tcPr>
          <w:p w:rsidR="085760C9" w:rsidP="085760C9" w:rsidRDefault="085760C9" w14:paraId="5D2ABCC0" w14:textId="4587404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учителя.</w:t>
            </w:r>
          </w:p>
        </w:tc>
      </w:tr>
      <w:tr w:rsidR="085760C9" w:rsidTr="085760C9" w14:paraId="4694A190">
        <w:tc>
          <w:tcPr>
            <w:tcW w:w="810" w:type="dxa"/>
            <w:tcMar/>
            <w:hideMark/>
          </w:tcPr>
          <w:p w:rsidR="085760C9" w:rsidP="085760C9" w:rsidRDefault="085760C9" w14:paraId="730E5B59" w14:textId="022A8070">
            <w:pPr>
              <w:pStyle w:val="a"/>
              <w:rPr>
                <w:rFonts w:ascii="Segoe UI" w:hAnsi="Segoe UI" w:eastAsia="Times New Roman" w:cs="Segoe UI"/>
                <w:sz w:val="24"/>
                <w:szCs w:val="24"/>
              </w:rPr>
            </w:pPr>
          </w:p>
        </w:tc>
        <w:tc>
          <w:tcPr>
            <w:tcW w:w="851" w:type="dxa"/>
            <w:tcMar/>
            <w:hideMark/>
          </w:tcPr>
          <w:p w:rsidR="085760C9" w:rsidP="085760C9" w:rsidRDefault="085760C9" w14:paraId="1A5221DC" w14:textId="624D7E1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/>
            <w:hideMark/>
          </w:tcPr>
          <w:p w:rsidR="085760C9" w:rsidP="085760C9" w:rsidRDefault="085760C9" w14:paraId="223043CB" w14:textId="77E7450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17.00 - 17.20</w:t>
            </w:r>
          </w:p>
        </w:tc>
        <w:tc>
          <w:tcPr>
            <w:tcW w:w="1710" w:type="dxa"/>
            <w:tcMar/>
            <w:hideMark/>
          </w:tcPr>
          <w:p w:rsidR="085760C9" w:rsidP="085760C9" w:rsidRDefault="085760C9" w14:paraId="0BBA44C4" w14:textId="0D749A0A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2082" w:type="dxa"/>
            <w:tcMar/>
            <w:hideMark/>
          </w:tcPr>
          <w:p w:rsidR="085760C9" w:rsidP="085760C9" w:rsidRDefault="085760C9" w14:paraId="28A5FD9F" w14:textId="7C75499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75" w:type="dxa"/>
            <w:tcMar/>
            <w:hideMark/>
          </w:tcPr>
          <w:p w:rsidR="085760C9" w:rsidP="085760C9" w:rsidRDefault="085760C9" w14:paraId="61CC6517" w14:textId="62DCCD20">
            <w:pPr>
              <w:rPr>
                <w:rFonts w:ascii="Times New Roman" w:hAnsi="Times New Roman" w:cs="Times New Roman"/>
              </w:rPr>
            </w:pPr>
            <w:r w:rsidRPr="085760C9" w:rsidR="085760C9">
              <w:rPr>
                <w:rFonts w:ascii="Times New Roman" w:hAnsi="Times New Roman" w:cs="Times New Roman"/>
              </w:rPr>
              <w:t>Сложение однозначных чисел с переходом через десяток вида …+6.</w:t>
            </w:r>
          </w:p>
        </w:tc>
        <w:tc>
          <w:tcPr>
            <w:tcW w:w="2841" w:type="dxa"/>
            <w:tcMar/>
            <w:hideMark/>
          </w:tcPr>
          <w:p w:rsidR="085760C9" w:rsidP="085760C9" w:rsidRDefault="085760C9" w14:paraId="3E7F5AB7" w14:textId="0B2B249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учителя.</w:t>
            </w:r>
          </w:p>
        </w:tc>
      </w:tr>
      <w:tr w:rsidR="085760C9" w:rsidTr="085760C9" w14:paraId="6E1C730A">
        <w:tc>
          <w:tcPr>
            <w:tcW w:w="810" w:type="dxa"/>
            <w:tcMar/>
            <w:hideMark/>
          </w:tcPr>
          <w:p w:rsidR="085760C9" w:rsidP="085760C9" w:rsidRDefault="085760C9" w14:paraId="3BA33628" w14:textId="2B6E08FE">
            <w:pPr>
              <w:pStyle w:val="a"/>
              <w:rPr>
                <w:rFonts w:ascii="Segoe UI" w:hAnsi="Segoe UI" w:eastAsia="Times New Roman" w:cs="Segoe UI"/>
                <w:sz w:val="24"/>
                <w:szCs w:val="24"/>
              </w:rPr>
            </w:pPr>
          </w:p>
        </w:tc>
        <w:tc>
          <w:tcPr>
            <w:tcW w:w="851" w:type="dxa"/>
            <w:tcMar/>
            <w:hideMark/>
          </w:tcPr>
          <w:p w:rsidR="085760C9" w:rsidP="085760C9" w:rsidRDefault="085760C9" w14:paraId="3EBAA95A" w14:textId="2510094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/>
            <w:hideMark/>
          </w:tcPr>
          <w:p w:rsidR="085760C9" w:rsidP="085760C9" w:rsidRDefault="085760C9" w14:paraId="02D2A4FC" w14:textId="1A2F702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17.30 - 17.50</w:t>
            </w:r>
          </w:p>
        </w:tc>
        <w:tc>
          <w:tcPr>
            <w:tcW w:w="1710" w:type="dxa"/>
            <w:tcMar/>
            <w:hideMark/>
          </w:tcPr>
          <w:p w:rsidR="085760C9" w:rsidP="085760C9" w:rsidRDefault="085760C9" w14:paraId="524A9039" w14:textId="05A9809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2082" w:type="dxa"/>
            <w:tcMar/>
            <w:hideMark/>
          </w:tcPr>
          <w:p w:rsidR="085760C9" w:rsidP="085760C9" w:rsidRDefault="085760C9" w14:paraId="75B19A1D" w14:textId="7512166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75" w:type="dxa"/>
            <w:tcMar/>
            <w:hideMark/>
          </w:tcPr>
          <w:p w:rsidR="085760C9" w:rsidP="085760C9" w:rsidRDefault="085760C9" w14:paraId="516CFBE8" w14:textId="3E658AB1">
            <w:pPr>
              <w:rPr>
                <w:rFonts w:ascii="Times New Roman" w:hAnsi="Times New Roman" w:cs="Times New Roman"/>
              </w:rPr>
            </w:pPr>
            <w:r w:rsidRPr="085760C9" w:rsidR="085760C9">
              <w:rPr>
                <w:rFonts w:ascii="Times New Roman" w:hAnsi="Times New Roman" w:cs="Times New Roman"/>
              </w:rPr>
              <w:t>Использование ветра. Полеты птиц. Изделие “Вертушка”.</w:t>
            </w:r>
          </w:p>
        </w:tc>
        <w:tc>
          <w:tcPr>
            <w:tcW w:w="2841" w:type="dxa"/>
            <w:tcMar/>
            <w:hideMark/>
          </w:tcPr>
          <w:p w:rsidR="085760C9" w:rsidP="085760C9" w:rsidRDefault="085760C9" w14:paraId="2515007C" w14:textId="3B21878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85760C9" w:rsidR="085760C9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учителя.</w:t>
            </w:r>
          </w:p>
        </w:tc>
      </w:tr>
    </w:tbl>
    <w:p xmlns:wp14="http://schemas.microsoft.com/office/word/2010/wordml" w:rsidR="001979E9" w:rsidP="001979E9" w:rsidRDefault="001979E9" w14:paraId="110FFD37" wp14:textId="77777777"/>
    <w:p xmlns:wp14="http://schemas.microsoft.com/office/word/2010/wordml" w:rsidRPr="00FB24C0" w:rsidR="001979E9" w:rsidP="001979E9" w:rsidRDefault="001979E9" w14:paraId="6B699379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1979E9" w:rsidRDefault="00FB24C0" w14:paraId="3FE9F23F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803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9E9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1B40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8D4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ACD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4C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6975D8"/>
    <w:rsid w:val="0857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E00DA-289F-49BD-A007-748B13C47857}"/>
  <w14:docId w14:val="75B8263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resh.edu.ru/subject/lesson/5733/" TargetMode="External" Id="R87176b5edcd04a2b" /><Relationship Type="http://schemas.openxmlformats.org/officeDocument/2006/relationships/hyperlink" Target="https://resh.edu.ru/subject/lesson/6196/start/53619/" TargetMode="External" Id="Rdcf6fca571464a79" /><Relationship Type="http://schemas.openxmlformats.org/officeDocument/2006/relationships/hyperlink" Target="http://85.233.137.10/moodle18/course/view.php?id=388" TargetMode="External" Id="R7c614821301f4b55" /><Relationship Type="http://schemas.openxmlformats.org/officeDocument/2006/relationships/hyperlink" Target="https://infourok.ru/prezentaciya-k-uroku-izo-klass-interer-i-ubranstvo-russkoy-izbi-pech-1755123.html" TargetMode="External" Id="R5cbd7f1e6d264b6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fgp-100263frolowa</lastModifiedBy>
  <revision>17</revision>
  <dcterms:created xsi:type="dcterms:W3CDTF">2020-04-04T06:51:00.0000000Z</dcterms:created>
  <dcterms:modified xsi:type="dcterms:W3CDTF">2020-04-16T11:36:55.8956149Z</dcterms:modified>
</coreProperties>
</file>