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20E9E" w:rsidR="001F355D" w:rsidP="001F355D" w:rsidRDefault="001F355D" w14:paraId="4BCB90A6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20E9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320E9E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="00C00445">
        <w:rPr>
          <w:rFonts w:ascii="Times New Roman" w:hAnsi="Times New Roman" w:cs="Times New Roman"/>
          <w:b/>
          <w:sz w:val="24"/>
          <w:szCs w:val="24"/>
        </w:rPr>
        <w:t>а класса на 14</w:t>
      </w:r>
      <w:r w:rsidRPr="00320E9E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941"/>
        <w:gridCol w:w="2162"/>
        <w:gridCol w:w="3090"/>
        <w:gridCol w:w="2547"/>
      </w:tblGrid>
      <w:tr xmlns:wp14="http://schemas.microsoft.com/office/word/2010/wordml" w:rsidRPr="00320E9E" w:rsidR="00320E9E" w:rsidTr="4A2FC3EE" w14:paraId="0C34F9D8" wp14:textId="77777777">
        <w:tc>
          <w:tcPr>
            <w:tcW w:w="1455" w:type="dxa"/>
            <w:tcMar/>
          </w:tcPr>
          <w:p w:rsidRPr="00320E9E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320E9E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320E9E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320E9E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320E9E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2" w:type="dxa"/>
            <w:tcMar/>
          </w:tcPr>
          <w:p w:rsidRPr="00320E9E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090" w:type="dxa"/>
            <w:tcMar/>
          </w:tcPr>
          <w:p w:rsidRPr="00320E9E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47" w:type="dxa"/>
            <w:tcMar/>
          </w:tcPr>
          <w:p w:rsidRPr="00320E9E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320E9E" w:rsidR="00320E9E" w:rsidTr="4A2FC3EE" w14:paraId="03DA5E4A" wp14:textId="77777777">
        <w:tc>
          <w:tcPr>
            <w:tcW w:w="1455" w:type="dxa"/>
            <w:vMerge w:val="restart"/>
            <w:tcMar/>
          </w:tcPr>
          <w:p w:rsidRPr="00320E9E" w:rsidR="007253E6" w:rsidP="00886395" w:rsidRDefault="00C00445" w14:paraId="082CA8F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0E9E" w:rsidR="007253E6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320E9E" w:rsidR="007253E6" w:rsidP="00886395" w:rsidRDefault="007253E6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320E9E" w:rsidR="007253E6" w:rsidP="00886395" w:rsidRDefault="007253E6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320E9E" w:rsidR="007253E6" w:rsidP="00886395" w:rsidRDefault="007253E6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320E9E" w:rsidR="007253E6" w:rsidP="3F741650" w:rsidRDefault="007253E6" w14:paraId="702AD3FE" wp14:textId="3172347B">
            <w:pPr>
              <w:pStyle w:val="a"/>
            </w:pPr>
            <w:r w:rsidRPr="3F741650" w:rsidR="3F7416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Самостоятельная работа с учебным материалом</w:t>
            </w:r>
          </w:p>
          <w:p w:rsidRPr="00320E9E" w:rsidR="007253E6" w:rsidP="3F741650" w:rsidRDefault="007253E6" w14:paraId="085CD318" wp14:textId="08F8D5D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Mar/>
          </w:tcPr>
          <w:p w:rsidRPr="00320E9E" w:rsidR="007253E6" w:rsidP="3F741650" w:rsidRDefault="007253E6" w14:paraId="2DA08596" wp14:textId="5B950F69">
            <w:pPr>
              <w:spacing w:line="276" w:lineRule="auto"/>
            </w:pP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Обществознание  учитель:</w:t>
            </w:r>
          </w:p>
          <w:p w:rsidRPr="00320E9E" w:rsidR="007253E6" w:rsidP="3F741650" w:rsidRDefault="007253E6" w14:paraId="7844E453" wp14:textId="46CA0D7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F741650" w:rsidR="3F74165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Кукушкина Л.А.</w:t>
            </w:r>
          </w:p>
        </w:tc>
        <w:tc>
          <w:tcPr>
            <w:tcW w:w="2162" w:type="dxa"/>
            <w:tcMar/>
          </w:tcPr>
          <w:p w:rsidRPr="00320E9E" w:rsidR="007253E6" w:rsidP="4A2FC3EE" w:rsidRDefault="007253E6" w14:paraId="672A6659" wp14:textId="5D433B4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Государственные символы России</w:t>
            </w:r>
          </w:p>
        </w:tc>
        <w:tc>
          <w:tcPr>
            <w:tcW w:w="3090" w:type="dxa"/>
            <w:tcMar/>
          </w:tcPr>
          <w:p w:rsidRPr="00320E9E" w:rsidR="007253E6" w:rsidP="4A2FC3EE" w:rsidRDefault="007253E6" w14:paraId="0A37501D" wp14:textId="7AB8759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Учебник. Параграф 12 прочитать, выписать понятия и дать определения (герб, флаг, гимн) прислать фото конспекта</w:t>
            </w:r>
          </w:p>
        </w:tc>
        <w:tc>
          <w:tcPr>
            <w:tcW w:w="2547" w:type="dxa"/>
            <w:tcMar/>
          </w:tcPr>
          <w:p w:rsidRPr="00320E9E" w:rsidR="007253E6" w:rsidP="4A2FC3EE" w:rsidRDefault="007253E6" w14:paraId="5DAB6C7B" wp14:textId="1230998C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Учебник, параграф 12 читать, рубрика «В классе и дома» выполнить задание №2, на стр.106 Выслать на эл. адрес  </w:t>
            </w:r>
            <w:hyperlink r:id="R5508376920834830"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lari-kukushkina@yandex.ru</w:t>
              </w:r>
            </w:hyperlink>
            <w:r w:rsidRPr="4A2FC3EE" w:rsidR="4A2FC3EE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или в ВК</w:t>
            </w:r>
          </w:p>
        </w:tc>
      </w:tr>
      <w:tr xmlns:wp14="http://schemas.microsoft.com/office/word/2010/wordml" w:rsidRPr="00320E9E" w:rsidR="00C00445" w:rsidTr="4A2FC3EE" w14:paraId="370C88DB" wp14:textId="77777777">
        <w:tc>
          <w:tcPr>
            <w:tcW w:w="1455" w:type="dxa"/>
            <w:vMerge/>
            <w:tcMar/>
          </w:tcPr>
          <w:p w:rsidRPr="00320E9E" w:rsidR="00C00445" w:rsidP="00886395" w:rsidRDefault="00C00445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20E9E" w:rsidR="00C00445" w:rsidP="00886395" w:rsidRDefault="00C00445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320E9E" w:rsidR="00C00445" w:rsidP="00886395" w:rsidRDefault="00C00445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320E9E" w:rsidR="00C00445" w:rsidP="0049306C" w:rsidRDefault="00C00445" w14:paraId="1141DD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41" w:type="dxa"/>
            <w:tcMar/>
          </w:tcPr>
          <w:p w:rsidRPr="00320E9E" w:rsidR="00C00445" w:rsidP="00F46770" w:rsidRDefault="00C00445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320E9E" w:rsidR="00C00445" w:rsidP="00961A53" w:rsidRDefault="00C00445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62" w:type="dxa"/>
            <w:tcMar/>
          </w:tcPr>
          <w:p w:rsidRPr="009E46F5" w:rsidR="00C00445" w:rsidP="4A2FC3EE" w:rsidRDefault="00C00445" w14:paraId="681F78FA" wp14:textId="77777777">
            <w:pPr>
              <w:rPr>
                <w:rFonts w:ascii="Times New Roman" w:hAnsi="Times New Roman" w:eastAsia="Times New Roman" w:cs="Times New Roman"/>
              </w:rPr>
            </w:pPr>
            <w:bookmarkStart w:name="_GoBack" w:id="0"/>
            <w:bookmarkEnd w:id="0"/>
            <w:r w:rsidRPr="4A2FC3EE" w:rsidR="4A2FC3EE">
              <w:rPr>
                <w:rFonts w:ascii="Times New Roman" w:hAnsi="Times New Roman" w:eastAsia="Times New Roman" w:cs="Times New Roman"/>
              </w:rPr>
              <w:t>Среднее арифметическое</w:t>
            </w:r>
          </w:p>
        </w:tc>
        <w:tc>
          <w:tcPr>
            <w:tcW w:w="3090" w:type="dxa"/>
            <w:tcMar/>
          </w:tcPr>
          <w:p w:rsidRPr="009E46F5" w:rsidR="00C00445" w:rsidP="4A2FC3EE" w:rsidRDefault="00C00445" w14:paraId="13F57672" wp14:textId="77777777">
            <w:pPr>
              <w:rPr>
                <w:rFonts w:ascii="Times New Roman" w:hAnsi="Times New Roman" w:eastAsia="Times New Roman" w:cs="Times New Roman"/>
              </w:rPr>
            </w:pPr>
            <w:r w:rsidRPr="4A2FC3EE" w:rsidR="4A2FC3EE">
              <w:rPr>
                <w:rFonts w:ascii="Times New Roman" w:hAnsi="Times New Roman" w:eastAsia="Times New Roman" w:cs="Times New Roman"/>
              </w:rPr>
              <w:t>Решить № 649, 650 на странице 119 учебника.</w:t>
            </w:r>
          </w:p>
        </w:tc>
        <w:tc>
          <w:tcPr>
            <w:tcW w:w="2547" w:type="dxa"/>
            <w:tcMar/>
          </w:tcPr>
          <w:p w:rsidRPr="009E46F5" w:rsidR="00C00445" w:rsidP="4A2FC3EE" w:rsidRDefault="00C00445" w14:paraId="0FC50C22" wp14:textId="61C685A6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A2FC3EE" w:rsidR="4A2FC3EE">
              <w:rPr>
                <w:rFonts w:ascii="Times New Roman" w:hAnsi="Times New Roman" w:eastAsia="Times New Roman" w:cs="Times New Roman"/>
              </w:rPr>
              <w:t xml:space="preserve">Выполнить № 679, 681 на стр. 122 учебника. Выслать в </w:t>
            </w:r>
            <w:r w:rsidRPr="4A2FC3EE" w:rsidR="4A2FC3EE">
              <w:rPr>
                <w:rFonts w:ascii="Times New Roman" w:hAnsi="Times New Roman" w:eastAsia="Times New Roman" w:cs="Times New Roman"/>
                <w:lang w:val="en-US"/>
              </w:rPr>
              <w:t>Viber</w:t>
            </w:r>
            <w:r w:rsidRPr="4A2FC3EE" w:rsidR="4A2FC3EE">
              <w:rPr>
                <w:rFonts w:ascii="Times New Roman" w:hAnsi="Times New Roman" w:eastAsia="Times New Roman" w:cs="Times New Roman"/>
              </w:rPr>
              <w:t xml:space="preserve"> или </w:t>
            </w:r>
            <w:proofErr w:type="gramStart"/>
            <w:r w:rsidRPr="4A2FC3EE" w:rsidR="4A2FC3EE">
              <w:rPr>
                <w:rFonts w:ascii="Times New Roman" w:hAnsi="Times New Roman" w:eastAsia="Times New Roman" w:cs="Times New Roman"/>
              </w:rPr>
              <w:t>на  Эл</w:t>
            </w:r>
            <w:proofErr w:type="gramEnd"/>
            <w:r w:rsidRPr="4A2FC3EE" w:rsidR="4A2FC3EE">
              <w:rPr>
                <w:rFonts w:ascii="Times New Roman" w:hAnsi="Times New Roman" w:eastAsia="Times New Roman" w:cs="Times New Roman"/>
              </w:rPr>
              <w:t xml:space="preserve">. Почту </w:t>
            </w:r>
            <w:hyperlink r:id="Rafad741170f34ed9"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mkolodzeva</w:t>
              </w:r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"/>
                </w:rPr>
                <w:t>@</w:t>
              </w:r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"/>
                </w:rPr>
                <w:t>.</w:t>
              </w:r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320E9E" w:rsidR="00C00445" w:rsidTr="4A2FC3EE" w14:paraId="44B2503E" wp14:textId="77777777">
        <w:tc>
          <w:tcPr>
            <w:tcW w:w="1455" w:type="dxa"/>
            <w:vMerge/>
            <w:tcMar/>
          </w:tcPr>
          <w:p w:rsidRPr="00320E9E" w:rsidR="00C00445" w:rsidP="00886395" w:rsidRDefault="00C00445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20E9E" w:rsidR="00C00445" w:rsidP="00886395" w:rsidRDefault="00C00445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320E9E" w:rsidR="00C00445" w:rsidP="00886395" w:rsidRDefault="00C00445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320E9E" w:rsidR="00C00445" w:rsidP="00DA07D8" w:rsidRDefault="00C00445" w14:paraId="4B13945B" wp14:textId="0A00F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69E805" w:rsidR="1E69E805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941" w:type="dxa"/>
            <w:tcMar/>
          </w:tcPr>
          <w:p w:rsidRPr="00320E9E" w:rsidR="00C00445" w:rsidP="00F46770" w:rsidRDefault="00C00445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320E9E" w:rsidR="00C00445" w:rsidP="00F46770" w:rsidRDefault="00C00445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C00445" w:rsidP="00F46770" w:rsidRDefault="00C00445" w14:paraId="59121F1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162" w:type="dxa"/>
            <w:tcMar/>
          </w:tcPr>
          <w:p w:rsidRPr="00320E9E" w:rsidR="00C00445" w:rsidP="4A2FC3EE" w:rsidRDefault="00C00445" w14:paraId="5A39BBE3" wp14:textId="11AA2DB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“Не с глаголом” </w:t>
            </w:r>
          </w:p>
        </w:tc>
        <w:tc>
          <w:tcPr>
            <w:tcW w:w="3090" w:type="dxa"/>
            <w:tcMar/>
          </w:tcPr>
          <w:p w:rsidRPr="00320E9E" w:rsidR="00C00445" w:rsidP="71627732" w:rsidRDefault="00C00445" w14:paraId="70936DA3" wp14:textId="64FC937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Посмотрите: </w:t>
            </w:r>
          </w:p>
          <w:p w:rsidRPr="00320E9E" w:rsidR="00C00445" w:rsidP="4A2FC3EE" w:rsidRDefault="00C00445" w14:paraId="652EB64D" wp14:textId="0A6CF093">
            <w:pPr>
              <w:pStyle w:val="a"/>
              <w:rPr>
                <w:rFonts w:ascii="Times New Roman" w:hAnsi="Times New Roman" w:eastAsia="Times New Roman" w:cs="Times New Roman"/>
              </w:rPr>
            </w:pPr>
            <w:hyperlink r:id="R6b1355712b5e4b91"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https://www.youtube.com/watch?v=YaQtJLs6wjU</w:t>
              </w:r>
            </w:hyperlink>
          </w:p>
          <w:p w:rsidRPr="00320E9E" w:rsidR="00C00445" w:rsidP="1E69E805" w:rsidRDefault="00C00445" w14:paraId="41C8F396" wp14:textId="2EBAFC0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 случай отсутствия технической возможности: Параграф 107 - изучить. </w:t>
            </w:r>
          </w:p>
        </w:tc>
        <w:tc>
          <w:tcPr>
            <w:tcW w:w="2547" w:type="dxa"/>
            <w:tcMar/>
          </w:tcPr>
          <w:p w:rsidRPr="00320E9E" w:rsidR="00C00445" w:rsidP="4A2FC3EE" w:rsidRDefault="00C00445" w14:paraId="5B5EF819" wp14:textId="0A2EA8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Параграф 107.  Выучить правило на стр. </w:t>
            </w: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>99.</w:t>
            </w:r>
          </w:p>
          <w:p w:rsidRPr="00320E9E" w:rsidR="00C00445" w:rsidP="4A2FC3EE" w:rsidRDefault="00C00445" w14:paraId="38652CD2" wp14:textId="6A6CA69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Упражнение</w:t>
            </w: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№611. </w:t>
            </w:r>
          </w:p>
          <w:p w:rsidRPr="00320E9E" w:rsidR="00C00445" w:rsidP="4A2FC3EE" w:rsidRDefault="00C00445" w14:paraId="72A3D3EC" wp14:textId="4680BDF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задание в </w:t>
            </w: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</w:t>
            </w: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>, либо в социальной сети “</w:t>
            </w:r>
            <w:proofErr w:type="spellStart"/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” </w:t>
            </w:r>
          </w:p>
        </w:tc>
      </w:tr>
      <w:tr xmlns:wp14="http://schemas.microsoft.com/office/word/2010/wordml" w:rsidRPr="00320E9E" w:rsidR="00C00445" w:rsidTr="4A2FC3EE" w14:paraId="1F7D332C" wp14:textId="77777777">
        <w:tc>
          <w:tcPr>
            <w:tcW w:w="1455" w:type="dxa"/>
            <w:vMerge/>
            <w:tcMar/>
          </w:tcPr>
          <w:p w:rsidRPr="00320E9E" w:rsidR="00C00445" w:rsidP="00886395" w:rsidRDefault="00C00445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320E9E" w:rsidR="00C00445" w:rsidP="4A2FC3EE" w:rsidRDefault="00C00445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320E9E" w:rsidR="00C00445" w:rsidTr="4A2FC3EE" w14:paraId="64C943EE" wp14:textId="77777777">
        <w:tc>
          <w:tcPr>
            <w:tcW w:w="1455" w:type="dxa"/>
            <w:vMerge/>
            <w:tcMar/>
          </w:tcPr>
          <w:p w:rsidRPr="00320E9E" w:rsidR="00C00445" w:rsidP="00886395" w:rsidRDefault="00C00445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20E9E" w:rsidR="00C00445" w:rsidP="00886395" w:rsidRDefault="00C00445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320E9E" w:rsidR="00C00445" w:rsidP="00886395" w:rsidRDefault="00C00445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320E9E" w:rsidR="00C00445" w:rsidP="008B5C91" w:rsidRDefault="00C00445" w14:paraId="66AE589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С использованием  ЭОР</w:t>
            </w:r>
          </w:p>
        </w:tc>
        <w:tc>
          <w:tcPr>
            <w:tcW w:w="1941" w:type="dxa"/>
            <w:tcMar/>
          </w:tcPr>
          <w:p w:rsidRPr="00320E9E" w:rsidR="00C00445" w:rsidP="00F46770" w:rsidRDefault="00C00445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320E9E" w:rsidR="00C00445" w:rsidP="00F46770" w:rsidRDefault="00C00445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C00445" w:rsidP="00F46770" w:rsidRDefault="00C00445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320E9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62" w:type="dxa"/>
            <w:tcMar/>
          </w:tcPr>
          <w:p w:rsidRPr="00320E9E" w:rsidR="00C00445" w:rsidP="4A2FC3EE" w:rsidRDefault="00C00445" w14:paraId="60061E4C" wp14:textId="1B1C60AE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Гибкость и </w:t>
            </w:r>
            <w:r w:rsidRPr="4A2FC3EE" w:rsidR="4A2FC3EE">
              <w:rPr>
                <w:rFonts w:ascii="Times New Roman" w:hAnsi="Times New Roman" w:eastAsia="Times New Roman" w:cs="Times New Roman"/>
                <w:sz w:val="22"/>
                <w:szCs w:val="22"/>
                <w:u w:val="none"/>
              </w:rPr>
              <w:t>координация</w:t>
            </w:r>
          </w:p>
        </w:tc>
        <w:tc>
          <w:tcPr>
            <w:tcW w:w="3090" w:type="dxa"/>
            <w:tcMar/>
          </w:tcPr>
          <w:p w:rsidRPr="00320E9E" w:rsidR="00C00445" w:rsidP="4A2FC3EE" w:rsidRDefault="00C00445" w14:paraId="55080C10" wp14:textId="2C8D13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3d0c2245164c437c"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https://drive.google.com/file/d/1wnIDIhVVli19wK45g4XH192j4JzbMLP3/view</w:t>
              </w:r>
            </w:hyperlink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320E9E" w:rsidR="00C00445" w:rsidP="4A2FC3EE" w:rsidRDefault="00C00445" w14:paraId="44E840FE" wp14:textId="7E24E9E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Учебник «Физ.культура5,6,7 </w:t>
            </w:r>
            <w:proofErr w:type="spellStart"/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класы</w:t>
            </w:r>
            <w:proofErr w:type="spellEnd"/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>» стр.8</w:t>
            </w:r>
          </w:p>
          <w:p w:rsidRPr="00320E9E" w:rsidR="00C00445" w:rsidP="4A2FC3EE" w:rsidRDefault="00C00445" w14:paraId="44EAFD9C" wp14:textId="6E078DF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Mar/>
          </w:tcPr>
          <w:p w:rsidRPr="00320E9E" w:rsidR="00C00445" w:rsidP="4A2FC3EE" w:rsidRDefault="00C00445" w14:paraId="4B94D5A5" wp14:textId="21FFA033">
            <w:pPr>
              <w:pStyle w:val="a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Прыжки со скакалкой </w:t>
            </w:r>
            <w:r w:rsidRPr="4A2FC3EE" w:rsidR="4A2FC3EE">
              <w:rPr>
                <w:rFonts w:ascii="Times New Roman" w:hAnsi="Times New Roman" w:eastAsia="Times New Roman" w:cs="Times New Roman"/>
                <w:sz w:val="22"/>
                <w:szCs w:val="22"/>
              </w:rPr>
              <w:t>(З</w:t>
            </w:r>
            <w:r w:rsidRPr="4A2FC3EE" w:rsidR="4A2FC3E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раза по 20 сек)</w:t>
            </w:r>
          </w:p>
        </w:tc>
      </w:tr>
      <w:tr xmlns:wp14="http://schemas.microsoft.com/office/word/2010/wordml" w:rsidRPr="00320E9E" w:rsidR="0039771F" w:rsidTr="4A2FC3EE" w14:paraId="7B2E7E35" wp14:textId="77777777">
        <w:tc>
          <w:tcPr>
            <w:tcW w:w="1455" w:type="dxa"/>
            <w:vMerge/>
            <w:tcMar/>
          </w:tcPr>
          <w:p w:rsidRPr="00320E9E" w:rsidR="0039771F" w:rsidP="00886395" w:rsidRDefault="0039771F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20E9E" w:rsidR="0039771F" w:rsidP="00886395" w:rsidRDefault="0039771F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320E9E" w:rsidR="0039771F" w:rsidP="00886395" w:rsidRDefault="0039771F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320E9E" w:rsidR="0039771F" w:rsidP="0051283F" w:rsidRDefault="0039771F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320E9E" w:rsidR="0039771F" w:rsidP="006D49D6" w:rsidRDefault="0039771F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320E9E" w:rsidR="0039771F" w:rsidP="006D49D6" w:rsidRDefault="0039771F" w14:paraId="29B28E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39771F" w:rsidP="006D49D6" w:rsidRDefault="0039771F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162" w:type="dxa"/>
            <w:tcMar/>
          </w:tcPr>
          <w:p w:rsidRPr="007A68C1" w:rsidR="0039771F" w:rsidP="4A2FC3EE" w:rsidRDefault="0039771F" w14:paraId="3432AAC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>Нас посетили друзья из космоса. Комбинированный урок</w:t>
            </w:r>
          </w:p>
        </w:tc>
        <w:tc>
          <w:tcPr>
            <w:tcW w:w="3090" w:type="dxa"/>
            <w:tcMar/>
          </w:tcPr>
          <w:p w:rsidRPr="007A68C1" w:rsidR="0039771F" w:rsidP="4A2FC3EE" w:rsidRDefault="0039771F" w14:paraId="17EBE1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151 Текст 2 (а) Прочитать, перевести текст </w:t>
            </w:r>
          </w:p>
        </w:tc>
        <w:tc>
          <w:tcPr>
            <w:tcW w:w="2547" w:type="dxa"/>
            <w:tcMar/>
          </w:tcPr>
          <w:p w:rsidRPr="007A68C1" w:rsidR="0039771F" w:rsidP="4A2FC3EE" w:rsidRDefault="0039771F" w14:paraId="6D07E57D" wp14:textId="13819E8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2FC3EE" w:rsidR="4A2FC3E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151 текст 2 (с) ответить на вопросы письменно. </w:t>
            </w:r>
          </w:p>
          <w:p w:rsidRPr="007A68C1" w:rsidR="0039771F" w:rsidP="4A2FC3EE" w:rsidRDefault="0039771F" w14:paraId="69F6836E" wp14:textId="30F74A5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Домашнее задание отправить на эл. почту </w:t>
            </w:r>
            <w:hyperlink r:id="Rb41378cdbb74421a"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judinanj1@rambler.ru</w:t>
              </w:r>
            </w:hyperlink>
          </w:p>
          <w:p w:rsidRPr="007A68C1" w:rsidR="0039771F" w:rsidP="4A2FC3EE" w:rsidRDefault="0039771F" w14:paraId="106CC709" wp14:textId="1E33C8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(мессенджер</w:t>
            </w: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320E9E" w:rsidR="0039771F" w:rsidTr="4A2FC3EE" w14:paraId="2234468D" wp14:textId="77777777">
        <w:tc>
          <w:tcPr>
            <w:tcW w:w="1455" w:type="dxa"/>
            <w:vMerge/>
            <w:tcMar/>
          </w:tcPr>
          <w:p w:rsidRPr="00320E9E" w:rsidR="0039771F" w:rsidP="00886395" w:rsidRDefault="0039771F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320E9E" w:rsidR="0039771F" w:rsidP="00886395" w:rsidRDefault="0039771F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320E9E" w:rsidR="0039771F" w:rsidP="00886395" w:rsidRDefault="0039771F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320E9E" w:rsidR="0039771F" w:rsidP="4A2FC3EE" w:rsidRDefault="0039771F" w14:paraId="2B3E5C88" wp14:textId="0FB71D7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A2FC3EE" w:rsidR="4A2FC3E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320E9E" w:rsidR="0039771F" w:rsidP="00886395" w:rsidRDefault="0039771F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320E9E" w:rsidR="0039771F" w:rsidP="00886395" w:rsidRDefault="0039771F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320E9E" w:rsidR="0039771F" w:rsidP="00886395" w:rsidRDefault="0039771F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9E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162" w:type="dxa"/>
            <w:tcMar/>
          </w:tcPr>
          <w:p w:rsidRPr="00320E9E" w:rsidR="0039771F" w:rsidP="4A2FC3EE" w:rsidRDefault="0039771F" w14:paraId="45FB0818" wp14:textId="099AE9F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Появление человека на Земле.</w:t>
            </w:r>
          </w:p>
        </w:tc>
        <w:tc>
          <w:tcPr>
            <w:tcW w:w="3090" w:type="dxa"/>
            <w:tcMar/>
          </w:tcPr>
          <w:p w:rsidRPr="00320E9E" w:rsidR="0039771F" w:rsidP="4A2FC3EE" w:rsidRDefault="0039771F" w14:paraId="5DC12EA7" wp14:textId="61703266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7a0a5ff518d54b42"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https://www.youtube.com/watch?v=w1-Sogrgv2c</w:t>
              </w:r>
            </w:hyperlink>
          </w:p>
          <w:p w:rsidRPr="00320E9E" w:rsidR="0039771F" w:rsidP="4A2FC3EE" w:rsidRDefault="0039771F" w14:paraId="493251A5" wp14:textId="2320E0F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gramStart"/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а</w:t>
            </w:r>
            <w:proofErr w:type="gramEnd"/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Составить конспект по видеоматериалу и прислать на электронную почту: </w:t>
            </w:r>
            <w:hyperlink r:id="R4296c676d96344e4">
              <w:r w:rsidRPr="4A2FC3EE" w:rsidR="4A2FC3EE">
                <w:rPr>
                  <w:rStyle w:val="a4"/>
                  <w:rFonts w:ascii="Times New Roman" w:hAnsi="Times New Roman" w:eastAsia="Times New Roman" w:cs="Times New Roman"/>
                  <w:noProof w:val="0"/>
                  <w:color w:val="1155CC"/>
                  <w:sz w:val="20"/>
                  <w:szCs w:val="20"/>
                  <w:u w:val="single"/>
                  <w:lang w:val="ru-RU"/>
                </w:rPr>
                <w:t>vorontczowa56@gmail.com</w:t>
              </w:r>
            </w:hyperlink>
            <w:r w:rsidRPr="4A2FC3EE" w:rsidR="4A2FC3EE">
              <w:rPr>
                <w:rFonts w:ascii="Times New Roman" w:hAnsi="Times New Roman" w:eastAsia="Times New Roman" w:cs="Times New Roman"/>
                <w:noProof w:val="0"/>
                <w:color w:val="1155CC"/>
                <w:sz w:val="20"/>
                <w:szCs w:val="20"/>
                <w:u w:val="single"/>
                <w:lang w:val="ru-RU"/>
              </w:rPr>
              <w:t>&gt;</w:t>
            </w: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320E9E" w:rsidR="0039771F" w:rsidP="4A2FC3EE" w:rsidRDefault="0039771F" w14:paraId="049F31CB" wp14:textId="124EF985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1155CC"/>
                <w:sz w:val="20"/>
                <w:szCs w:val="20"/>
                <w:u w:val="single"/>
                <w:lang w:val="ru-RU"/>
              </w:rPr>
            </w:pP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связи, параграф 27 учебник</w:t>
            </w:r>
          </w:p>
        </w:tc>
        <w:tc>
          <w:tcPr>
            <w:tcW w:w="2547" w:type="dxa"/>
            <w:tcMar/>
          </w:tcPr>
          <w:p w:rsidRPr="00320E9E" w:rsidR="0039771F" w:rsidP="4A2FC3EE" w:rsidRDefault="0039771F" w14:paraId="53128261" wp14:textId="4C423642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П.27 учебника. Составить конспект и ответить на вопросы в конце параграфа, и отправить работу на электронную </w:t>
            </w:r>
            <w:proofErr w:type="gramStart"/>
            <w:r w:rsidRPr="4A2FC3EE" w:rsidR="4A2FC3E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почту:  </w:t>
            </w:r>
            <w:r w:rsidRPr="4A2FC3EE" w:rsidR="4A2FC3EE">
              <w:rPr>
                <w:rFonts w:ascii="Times New Roman" w:hAnsi="Times New Roman" w:eastAsia="Times New Roman" w:cs="Times New Roman"/>
                <w:noProof w:val="0"/>
                <w:color w:val="1155CC"/>
                <w:sz w:val="20"/>
                <w:szCs w:val="20"/>
                <w:u w:val="single"/>
                <w:lang w:val="ru-RU"/>
              </w:rPr>
              <w:t>vorontczowa56@gmail.co</w:t>
            </w:r>
            <w:r w:rsidRPr="4A2FC3EE" w:rsidR="4A2FC3EE">
              <w:rPr>
                <w:rStyle w:val="a4"/>
                <w:rFonts w:ascii="Times New Roman" w:hAnsi="Times New Roman" w:eastAsia="Times New Roman" w:cs="Times New Roman"/>
                <w:noProof w:val="0"/>
                <w:color w:val="1155CC"/>
                <w:sz w:val="20"/>
                <w:szCs w:val="20"/>
                <w:u w:val="single"/>
                <w:lang w:val="ru-RU"/>
              </w:rPr>
              <w:t>m</w:t>
            </w:r>
            <w:proofErr w:type="gramEnd"/>
          </w:p>
        </w:tc>
      </w:tr>
    </w:tbl>
    <w:p xmlns:wp14="http://schemas.microsoft.com/office/word/2010/wordml" w:rsidRPr="00320E9E" w:rsidR="001F355D" w:rsidP="001F355D" w:rsidRDefault="001F355D" w14:paraId="62486C0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20E9E" w:rsidR="007259FC" w:rsidRDefault="007259FC" w14:paraId="4101652C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20E9E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00B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06C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3D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4C3E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27F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E9E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D7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71F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06C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1A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3E6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1A53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445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6E10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A29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BCCBA29"/>
    <w:rsid w:val="1E69E805"/>
    <w:rsid w:val="27C669E5"/>
    <w:rsid w:val="28C68401"/>
    <w:rsid w:val="3F741650"/>
    <w:rsid w:val="4A2FC3EE"/>
    <w:rsid w:val="5B5F3EAE"/>
    <w:rsid w:val="71627732"/>
    <w:rsid w:val="7C7AA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BF4FE8B"/>
  <w15:docId w15:val="{eda1c5f2-d4a3-4cff-b6ef-eea317d3a5b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lari-kukushkina@yandex.ru" TargetMode="External" Id="R5508376920834830" /><Relationship Type="http://schemas.openxmlformats.org/officeDocument/2006/relationships/hyperlink" Target="mailto:mkolodzeva@mail.ru" TargetMode="External" Id="Rafad741170f34ed9" /><Relationship Type="http://schemas.openxmlformats.org/officeDocument/2006/relationships/hyperlink" Target="https://www.youtube.com/watch?v=YaQtJLs6wjU" TargetMode="External" Id="R6b1355712b5e4b91" /><Relationship Type="http://schemas.openxmlformats.org/officeDocument/2006/relationships/hyperlink" Target="https://drive.google.com/file/d/1wnIDIhVVli19wK45g4XH192j4JzbMLP3/view" TargetMode="External" Id="R3d0c2245164c437c" /><Relationship Type="http://schemas.openxmlformats.org/officeDocument/2006/relationships/hyperlink" Target="mailto:judinanj1@rambler.ru" TargetMode="External" Id="Rb41378cdbb74421a" /><Relationship Type="http://schemas.openxmlformats.org/officeDocument/2006/relationships/hyperlink" Target="https://www.youtube.com/watch?v=w1-Sogrgv2c" TargetMode="External" Id="R7a0a5ff518d54b42" /><Relationship Type="http://schemas.openxmlformats.org/officeDocument/2006/relationships/hyperlink" Target="mailto:vorontczowa56@gmail.com" TargetMode="External" Id="R4296c676d96344e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26</revision>
  <dcterms:created xsi:type="dcterms:W3CDTF">2020-04-03T14:58:00.0000000Z</dcterms:created>
  <dcterms:modified xsi:type="dcterms:W3CDTF">2020-04-10T14:57:59.8460827Z</dcterms:modified>
</coreProperties>
</file>