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24C0" w:rsidR="00FB24C0" w:rsidRDefault="000B7BE6" w14:paraId="7C209201" w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B166B8">
        <w:rPr>
          <w:rFonts w:ascii="Times New Roman" w:hAnsi="Times New Roman" w:cs="Times New Roman"/>
          <w:b/>
        </w:rPr>
        <w:t>2б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0044A3">
        <w:rPr>
          <w:rFonts w:ascii="Times New Roman" w:hAnsi="Times New Roman" w:cs="Times New Roman"/>
          <w:b/>
        </w:rPr>
        <w:t xml:space="preserve"> на 22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Pr="00FB24C0" w:rsidR="00FB24C0" w:rsidTr="0B53D35E" w14:paraId="0C34F9D8" w14:textId="77777777">
        <w:tc>
          <w:tcPr>
            <w:tcW w:w="1206" w:type="dxa"/>
            <w:tcMar/>
          </w:tcPr>
          <w:p w:rsidRPr="00FB24C0" w:rsidR="00FB24C0" w:rsidP="00FB24C0" w:rsidRDefault="00FB24C0" w14:paraId="604A59ED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FB24C0" w:rsidR="00F50CE4" w:rsidTr="0B53D35E" w14:paraId="575E8890" w14:textId="77777777">
        <w:tc>
          <w:tcPr>
            <w:tcW w:w="1206" w:type="dxa"/>
            <w:vMerge w:val="restart"/>
            <w:tcMar/>
          </w:tcPr>
          <w:p w:rsidRPr="00FB24C0" w:rsidR="00F50CE4" w:rsidP="00FB24C0" w:rsidRDefault="00F50CE4" w14:paraId="586E580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Pr="00FB24C0" w:rsidR="00F50CE4" w:rsidP="00FB24C0" w:rsidRDefault="000044A3" w14:paraId="10D6301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  <w:r w:rsidRPr="00FB24C0" w:rsidR="00F50CE4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F50CE4" w:rsidP="00FB24C0" w:rsidRDefault="00F50CE4" w14:paraId="649841BE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5520FE0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F50CE4" w:rsidR="00F50CE4" w:rsidP="00F8608D" w:rsidRDefault="5F5E2DDC" w14:paraId="17745285" w14:textId="771AA24E">
            <w:pPr>
              <w:rPr>
                <w:rFonts w:ascii="Times New Roman" w:hAnsi="Times New Roman" w:eastAsia="Calibri" w:cs="Times New Roman"/>
              </w:rPr>
            </w:pPr>
            <w:r w:rsidRPr="5F5E2DDC">
              <w:rPr>
                <w:rFonts w:ascii="Times New Roman" w:hAnsi="Times New Roman" w:eastAsia="Calibri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34B3B068" w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Лит</w:t>
            </w:r>
            <w:proofErr w:type="gramStart"/>
            <w:r w:rsidRPr="00F50CE4">
              <w:rPr>
                <w:rFonts w:ascii="Times New Roman" w:hAnsi="Times New Roman" w:eastAsia="Calibri" w:cs="Times New Roman"/>
              </w:rPr>
              <w:t>.</w:t>
            </w:r>
            <w:proofErr w:type="gramEnd"/>
            <w:r w:rsidRPr="00F50CE4">
              <w:rPr>
                <w:rFonts w:ascii="Times New Roman" w:hAnsi="Times New Roman" w:eastAsia="Calibri" w:cs="Times New Roman"/>
              </w:rPr>
              <w:t xml:space="preserve"> </w:t>
            </w:r>
            <w:proofErr w:type="gramStart"/>
            <w:r w:rsidRPr="00F50CE4">
              <w:rPr>
                <w:rFonts w:ascii="Times New Roman" w:hAnsi="Times New Roman" w:eastAsia="Calibri" w:cs="Times New Roman"/>
              </w:rPr>
              <w:t>ч</w:t>
            </w:r>
            <w:proofErr w:type="gramEnd"/>
            <w:r w:rsidRPr="00F50CE4">
              <w:rPr>
                <w:rFonts w:ascii="Times New Roman" w:hAnsi="Times New Roman" w:eastAsia="Calibri" w:cs="Times New Roman"/>
              </w:rPr>
              <w:t>тение</w:t>
            </w:r>
          </w:p>
        </w:tc>
        <w:tc>
          <w:tcPr>
            <w:tcW w:w="1843" w:type="dxa"/>
            <w:tcMar/>
          </w:tcPr>
          <w:p w:rsidRPr="00F50CE4" w:rsidR="00F50CE4" w:rsidP="39BD252B" w:rsidRDefault="39BD252B" w14:paraId="672A6659" w14:textId="09345F8C">
            <w:pPr>
              <w:spacing w:after="200" w:line="276" w:lineRule="auto"/>
            </w:pPr>
            <w:r w:rsidRPr="39BD252B">
              <w:rPr>
                <w:rFonts w:ascii="Times New Roman" w:hAnsi="Times New Roman" w:eastAsia="Calibri" w:cs="Times New Roman"/>
              </w:rPr>
              <w:t xml:space="preserve">Стихи И. </w:t>
            </w:r>
            <w:proofErr w:type="spellStart"/>
            <w:r w:rsidRPr="39BD252B">
              <w:rPr>
                <w:rFonts w:ascii="Times New Roman" w:hAnsi="Times New Roman" w:eastAsia="Calibri" w:cs="Times New Roman"/>
              </w:rPr>
              <w:t>Токмаковой</w:t>
            </w:r>
            <w:proofErr w:type="spellEnd"/>
          </w:p>
        </w:tc>
        <w:tc>
          <w:tcPr>
            <w:tcW w:w="4394" w:type="dxa"/>
            <w:tcMar/>
          </w:tcPr>
          <w:p w:rsidRPr="00F50CE4" w:rsidR="00F50CE4" w:rsidP="00F8608D" w:rsidRDefault="5F5E2DDC" w14:paraId="0A37501D" w14:textId="453AE04A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5F5E2DDC">
              <w:rPr>
                <w:rFonts w:ascii="Times New Roman" w:hAnsi="Times New Roman" w:eastAsia="Calibri" w:cs="Times New Roman"/>
              </w:rPr>
              <w:t>Скайп</w:t>
            </w:r>
            <w:proofErr w:type="spellEnd"/>
            <w:r w:rsidRPr="5F5E2DDC">
              <w:rPr>
                <w:rFonts w:ascii="Times New Roman" w:hAnsi="Times New Roman" w:eastAsia="Calibri" w:cs="Times New Roman"/>
              </w:rPr>
              <w:t xml:space="preserve">, группа в </w:t>
            </w:r>
            <w:proofErr w:type="spellStart"/>
            <w:r w:rsidRPr="5F5E2DDC">
              <w:rPr>
                <w:rFonts w:ascii="Times New Roman" w:hAnsi="Times New Roman" w:eastAsia="Calibri" w:cs="Times New Roman"/>
              </w:rPr>
              <w:t>вконтакте</w:t>
            </w:r>
            <w:proofErr w:type="spellEnd"/>
            <w:r w:rsidRPr="5F5E2DDC">
              <w:rPr>
                <w:rFonts w:ascii="Times New Roman" w:hAnsi="Times New Roman" w:eastAsia="Calibri" w:cs="Times New Roman"/>
              </w:rPr>
              <w:t>. Выразительное чтение вслух по учебнику с. 153-154.</w:t>
            </w:r>
          </w:p>
        </w:tc>
        <w:tc>
          <w:tcPr>
            <w:tcW w:w="2693" w:type="dxa"/>
            <w:tcMar/>
          </w:tcPr>
          <w:p w:rsidRPr="00F50CE4" w:rsidR="00F50CE4" w:rsidP="00F8608D" w:rsidRDefault="39BD252B" w14:paraId="5DAB6C7B" w14:textId="23BB66D0">
            <w:pPr>
              <w:rPr>
                <w:rFonts w:ascii="Times New Roman" w:hAnsi="Times New Roman" w:eastAsia="Calibri" w:cs="Times New Roman"/>
              </w:rPr>
            </w:pPr>
            <w:r w:rsidRPr="39BD252B">
              <w:rPr>
                <w:rFonts w:ascii="Times New Roman" w:hAnsi="Times New Roman" w:eastAsia="Calibri" w:cs="Times New Roman"/>
              </w:rPr>
              <w:t xml:space="preserve">В учебнике с.153-154 выразительное чтение, аудиозапись отсылать в </w:t>
            </w:r>
            <w:proofErr w:type="spellStart"/>
            <w:r w:rsidRPr="39BD252B">
              <w:rPr>
                <w:rFonts w:ascii="Times New Roman" w:hAnsi="Times New Roman" w:eastAsia="Calibri" w:cs="Times New Roman"/>
              </w:rPr>
              <w:t>мессенджер</w:t>
            </w:r>
            <w:proofErr w:type="spellEnd"/>
            <w:r w:rsidRPr="39BD252B">
              <w:rPr>
                <w:rFonts w:ascii="Times New Roman" w:hAnsi="Times New Roman" w:eastAsia="Calibri" w:cs="Times New Roman"/>
              </w:rPr>
              <w:t>.</w:t>
            </w:r>
          </w:p>
        </w:tc>
      </w:tr>
      <w:tr w:rsidRPr="00FB24C0" w:rsidR="00AE476F" w:rsidTr="0B53D35E" w14:paraId="759BC549" w14:textId="77777777">
        <w:tc>
          <w:tcPr>
            <w:tcW w:w="1206" w:type="dxa"/>
            <w:vMerge/>
            <w:tcMar/>
          </w:tcPr>
          <w:p w:rsidRPr="00FB24C0" w:rsidR="00AE476F" w:rsidP="00FB24C0" w:rsidRDefault="00AE476F" w14:paraId="02EB378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E476F" w:rsidP="00FB24C0" w:rsidRDefault="00AE476F" w14:paraId="18F999B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AE476F" w:rsidP="00FB24C0" w:rsidRDefault="00AE476F" w14:paraId="6DCF3A1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954E22" w:rsidR="00AE476F" w:rsidP="0042497F" w:rsidRDefault="00AE476F" w14:paraId="74194E62" w14:textId="4BA77741">
            <w:pPr>
              <w:rPr>
                <w:rFonts w:ascii="Times New Roman" w:hAnsi="Times New Roman" w:eastAsia="Calibri" w:cs="Times New Roman"/>
              </w:rPr>
            </w:pPr>
            <w:r w:rsidRPr="5F5E2DDC">
              <w:rPr>
                <w:rFonts w:ascii="Times New Roman" w:hAnsi="Times New Roman" w:eastAsia="Calibri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="00AE476F" w:rsidP="0042497F" w:rsidRDefault="00AE476F" w14:paraId="19C36BFF" w14:textId="77777777">
            <w:pPr>
              <w:rPr>
                <w:rFonts w:ascii="Times New Roman" w:hAnsi="Times New Roman" w:cs="Times New Roman"/>
              </w:rPr>
            </w:pPr>
            <w:r w:rsidRPr="00954E22">
              <w:rPr>
                <w:rFonts w:ascii="Times New Roman" w:hAnsi="Times New Roman" w:cs="Times New Roman"/>
              </w:rPr>
              <w:t>Физическая культура</w:t>
            </w:r>
          </w:p>
          <w:p w:rsidRPr="00954E22" w:rsidR="00AE476F" w:rsidP="0042497F" w:rsidRDefault="00AE476F" w14:paraId="70F56208" w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843" w:type="dxa"/>
            <w:tcMar/>
          </w:tcPr>
          <w:p w:rsidRPr="00954E22" w:rsidR="00AE476F" w:rsidP="63640F9A" w:rsidRDefault="00AE476F" w14:paraId="6A05A809" w14:textId="3F44379B">
            <w:r w:rsidRPr="63640F9A">
              <w:rPr>
                <w:rFonts w:ascii="Calibri" w:hAnsi="Calibri" w:eastAsia="Calibri" w:cs="Calibri"/>
                <w:sz w:val="20"/>
                <w:szCs w:val="20"/>
              </w:rPr>
              <w:t>Как зародились Олимпийские игры</w:t>
            </w:r>
          </w:p>
        </w:tc>
        <w:tc>
          <w:tcPr>
            <w:tcW w:w="4394" w:type="dxa"/>
            <w:tcMar/>
          </w:tcPr>
          <w:p w:rsidR="00AE476F" w:rsidP="00AE476F" w:rsidRDefault="00AE476F" w14:paraId="5B97A87E" w14:textId="6D73037A">
            <w:pPr>
              <w:spacing w:line="276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B53D35E" w:rsidR="0B53D35E">
              <w:rPr>
                <w:rFonts w:ascii="Calibri" w:hAnsi="Calibri" w:eastAsia="Calibri" w:cs="Calibri"/>
                <w:sz w:val="20"/>
                <w:szCs w:val="20"/>
              </w:rPr>
              <w:t xml:space="preserve">Онлайн общение </w:t>
            </w:r>
            <w:r w:rsidRPr="0B53D35E" w:rsidR="0B53D35E">
              <w:rPr>
                <w:rFonts w:ascii="Calibri" w:hAnsi="Calibri" w:eastAsia="Calibri" w:cs="Calibri"/>
                <w:sz w:val="20"/>
                <w:szCs w:val="20"/>
              </w:rPr>
              <w:t>ВКонтакте</w:t>
            </w:r>
            <w:bookmarkStart w:name="_GoBack" w:id="0"/>
            <w:bookmarkEnd w:id="0"/>
          </w:p>
          <w:p w:rsidRPr="00954E22" w:rsidR="00AE476F" w:rsidP="00AE476F" w:rsidRDefault="00AE476F" w14:paraId="42B958FD" w14:textId="77777777">
            <w:pPr>
              <w:spacing w:line="276" w:lineRule="auto"/>
            </w:pPr>
            <w:r w:rsidRPr="63640F9A">
              <w:rPr>
                <w:rFonts w:ascii="Calibri" w:hAnsi="Calibri" w:eastAsia="Calibri" w:cs="Calibri"/>
                <w:sz w:val="20"/>
                <w:szCs w:val="20"/>
              </w:rPr>
              <w:t>В случае отсутствия связи:</w:t>
            </w:r>
          </w:p>
          <w:p w:rsidRPr="00954E22" w:rsidR="00AE476F" w:rsidP="63640F9A" w:rsidRDefault="00AE476F" w14:paraId="465CAD9A" w14:textId="1354A805">
            <w:pPr>
              <w:spacing w:line="276" w:lineRule="auto"/>
            </w:pPr>
            <w:hyperlink r:id="rId5">
              <w:r w:rsidRPr="63640F9A">
                <w:rPr>
                  <w:rStyle w:val="a4"/>
                  <w:rFonts w:ascii="Calibri" w:hAnsi="Calibri" w:eastAsia="Calibri" w:cs="Calibri"/>
                  <w:color w:val="0000FF"/>
                  <w:sz w:val="20"/>
                  <w:szCs w:val="20"/>
                </w:rPr>
                <w:t>https://resh.edu.ru/subject/lesson/5129/start/190521/</w:t>
              </w:r>
            </w:hyperlink>
          </w:p>
          <w:p w:rsidRPr="00954E22" w:rsidR="00AE476F" w:rsidP="63640F9A" w:rsidRDefault="00AE476F" w14:paraId="176E83A3" w14:textId="61603E15">
            <w:pPr>
              <w:spacing w:line="276" w:lineRule="auto"/>
            </w:pPr>
            <w:r w:rsidRPr="63640F9A">
              <w:rPr>
                <w:rFonts w:ascii="Calibri" w:hAnsi="Calibri" w:eastAsia="Calibri" w:cs="Calibri"/>
                <w:sz w:val="20"/>
                <w:szCs w:val="20"/>
              </w:rPr>
              <w:t>Учебник</w:t>
            </w:r>
          </w:p>
          <w:p w:rsidRPr="00954E22" w:rsidR="00AE476F" w:rsidP="63640F9A" w:rsidRDefault="00AE476F" w14:paraId="5A39BBE3" w14:textId="1895700B">
            <w:r w:rsidRPr="63640F9A">
              <w:rPr>
                <w:rFonts w:ascii="Calibri" w:hAnsi="Calibri" w:eastAsia="Calibri" w:cs="Calibri"/>
                <w:sz w:val="20"/>
                <w:szCs w:val="20"/>
              </w:rPr>
              <w:t>«Физ</w:t>
            </w:r>
            <w:proofErr w:type="gramStart"/>
            <w:r w:rsidRPr="63640F9A">
              <w:rPr>
                <w:rFonts w:ascii="Calibri" w:hAnsi="Calibri" w:eastAsia="Calibri" w:cs="Calibri"/>
                <w:sz w:val="20"/>
                <w:szCs w:val="20"/>
              </w:rPr>
              <w:t>.к</w:t>
            </w:r>
            <w:proofErr w:type="gramEnd"/>
            <w:r w:rsidRPr="63640F9A">
              <w:rPr>
                <w:rFonts w:ascii="Calibri" w:hAnsi="Calibri" w:eastAsia="Calibri" w:cs="Calibri"/>
                <w:sz w:val="20"/>
                <w:szCs w:val="20"/>
              </w:rPr>
              <w:t>ультура1-4кл»  стр.13</w:t>
            </w:r>
          </w:p>
        </w:tc>
        <w:tc>
          <w:tcPr>
            <w:tcW w:w="2693" w:type="dxa"/>
            <w:tcMar/>
          </w:tcPr>
          <w:p w:rsidRPr="00954E22" w:rsidR="00AE476F" w:rsidP="63640F9A" w:rsidRDefault="00AE476F" w14:paraId="41C8F396" w14:textId="386BA074">
            <w:r w:rsidRPr="63640F9A">
              <w:rPr>
                <w:rFonts w:ascii="Calibri" w:hAnsi="Calibri" w:eastAsia="Calibri" w:cs="Calibri"/>
                <w:sz w:val="18"/>
                <w:szCs w:val="18"/>
              </w:rPr>
              <w:t>Приседание на одной ног</w:t>
            </w:r>
            <w:proofErr w:type="gramStart"/>
            <w:r w:rsidRPr="63640F9A">
              <w:rPr>
                <w:rFonts w:ascii="Calibri" w:hAnsi="Calibri" w:eastAsia="Calibri" w:cs="Calibri"/>
                <w:sz w:val="18"/>
                <w:szCs w:val="18"/>
              </w:rPr>
              <w:t>е(</w:t>
            </w:r>
            <w:proofErr w:type="gramEnd"/>
            <w:r w:rsidRPr="63640F9A">
              <w:rPr>
                <w:rFonts w:ascii="Calibri" w:hAnsi="Calibri" w:eastAsia="Calibri" w:cs="Calibri"/>
                <w:sz w:val="18"/>
                <w:szCs w:val="18"/>
              </w:rPr>
              <w:t>с опорой) (3 подхода по 10раз на каждой ноге)</w:t>
            </w:r>
          </w:p>
        </w:tc>
      </w:tr>
      <w:tr w:rsidRPr="00FB24C0" w:rsidR="00F50CE4" w:rsidTr="0B53D35E" w14:paraId="3B84C421" w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72A3D3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5FCD5EC4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09208E9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F50CE4" w:rsidR="00F50CE4" w:rsidP="00F8608D" w:rsidRDefault="5F5E2DDC" w14:paraId="3D513CFD" w14:textId="3B79C559">
            <w:pPr>
              <w:rPr>
                <w:rFonts w:ascii="Times New Roman" w:hAnsi="Times New Roman" w:eastAsia="Calibri" w:cs="Times New Roman"/>
              </w:rPr>
            </w:pPr>
            <w:r w:rsidRPr="5F5E2DDC">
              <w:rPr>
                <w:rFonts w:ascii="Times New Roman" w:hAnsi="Times New Roman" w:eastAsia="Calibri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713C2276" w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F50CE4" w:rsidR="00F50CE4" w:rsidP="00F8608D" w:rsidRDefault="39BD252B" w14:paraId="0D0B940D" w14:textId="0D03BF87">
            <w:pPr>
              <w:rPr>
                <w:rFonts w:ascii="Times New Roman" w:hAnsi="Times New Roman" w:eastAsia="Calibri" w:cs="Times New Roman"/>
              </w:rPr>
            </w:pPr>
            <w:r w:rsidRPr="39BD252B">
              <w:rPr>
                <w:rFonts w:ascii="Times New Roman" w:hAnsi="Times New Roman" w:eastAsia="Calibri" w:cs="Times New Roman"/>
              </w:rPr>
              <w:t>Задачи на нахождение третьего слагаемого</w:t>
            </w:r>
          </w:p>
        </w:tc>
        <w:tc>
          <w:tcPr>
            <w:tcW w:w="4394" w:type="dxa"/>
            <w:tcMar/>
          </w:tcPr>
          <w:p w:rsidRPr="00F50CE4" w:rsidR="00F50CE4" w:rsidP="39BD252B" w:rsidRDefault="5F5E2DDC" w14:paraId="0E27B00A" w14:textId="70C67198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5F5E2DDC">
              <w:rPr>
                <w:rFonts w:ascii="Times New Roman" w:hAnsi="Times New Roman" w:eastAsia="Calibri" w:cs="Times New Roman"/>
              </w:rPr>
              <w:t>Скайп</w:t>
            </w:r>
            <w:proofErr w:type="spellEnd"/>
            <w:r w:rsidRPr="5F5E2DDC">
              <w:rPr>
                <w:rFonts w:ascii="Times New Roman" w:hAnsi="Times New Roman" w:eastAsia="Calibri" w:cs="Times New Roman"/>
              </w:rPr>
              <w:t xml:space="preserve">, группа в </w:t>
            </w:r>
            <w:proofErr w:type="spellStart"/>
            <w:r w:rsidRPr="5F5E2DDC">
              <w:rPr>
                <w:rFonts w:ascii="Times New Roman" w:hAnsi="Times New Roman" w:eastAsia="Calibri" w:cs="Times New Roman"/>
              </w:rPr>
              <w:t>вконтакте</w:t>
            </w:r>
            <w:proofErr w:type="spellEnd"/>
            <w:r w:rsidRPr="5F5E2DDC">
              <w:rPr>
                <w:rFonts w:ascii="Times New Roman" w:hAnsi="Times New Roman" w:eastAsia="Calibri" w:cs="Times New Roman"/>
              </w:rPr>
              <w:t xml:space="preserve">. Посмотрите </w:t>
            </w:r>
            <w:proofErr w:type="spellStart"/>
            <w:r w:rsidRPr="5F5E2DDC">
              <w:rPr>
                <w:rFonts w:ascii="Times New Roman" w:hAnsi="Times New Roman" w:eastAsia="Calibri" w:cs="Times New Roman"/>
              </w:rPr>
              <w:t>видеоурок</w:t>
            </w:r>
            <w:proofErr w:type="spellEnd"/>
            <w:r w:rsidRPr="5F5E2DDC">
              <w:rPr>
                <w:rFonts w:ascii="Times New Roman" w:hAnsi="Times New Roman" w:eastAsia="Calibri" w:cs="Times New Roman"/>
              </w:rPr>
              <w:t xml:space="preserve">: </w:t>
            </w:r>
            <w:hyperlink r:id="rId6">
              <w:r w:rsidRPr="5F5E2DDC">
                <w:rPr>
                  <w:rStyle w:val="a4"/>
                  <w:rFonts w:ascii="Times New Roman" w:hAnsi="Times New Roman" w:eastAsia="Times New Roman" w:cs="Times New Roman"/>
                </w:rPr>
                <w:t>https://resh.edu.ru/subject/lesson/3727/start/</w:t>
              </w:r>
            </w:hyperlink>
            <w:r w:rsidRPr="5F5E2DDC">
              <w:rPr>
                <w:rFonts w:ascii="Times New Roman" w:hAnsi="Times New Roman" w:eastAsia="Times New Roman" w:cs="Times New Roman"/>
              </w:rPr>
              <w:t xml:space="preserve"> </w:t>
            </w:r>
            <w:r w:rsidRPr="5F5E2DDC">
              <w:rPr>
                <w:rFonts w:ascii="Times New Roman" w:hAnsi="Times New Roman" w:eastAsia="Calibri" w:cs="Times New Roman"/>
              </w:rPr>
              <w:t xml:space="preserve">  Работа по учебнику с.76 №1,2(устно), №4(письменно)</w:t>
            </w:r>
          </w:p>
        </w:tc>
        <w:tc>
          <w:tcPr>
            <w:tcW w:w="2693" w:type="dxa"/>
            <w:tcMar/>
          </w:tcPr>
          <w:p w:rsidRPr="00F50CE4" w:rsidR="00F50CE4" w:rsidP="00F8608D" w:rsidRDefault="39BD252B" w14:paraId="60061E4C" w14:textId="7295316C">
            <w:pPr>
              <w:rPr>
                <w:rFonts w:ascii="Times New Roman" w:hAnsi="Times New Roman" w:eastAsia="Calibri" w:cs="Times New Roman"/>
              </w:rPr>
            </w:pPr>
            <w:r w:rsidRPr="39BD252B">
              <w:rPr>
                <w:rFonts w:ascii="Times New Roman" w:hAnsi="Times New Roman" w:eastAsia="Calibri" w:cs="Times New Roman"/>
              </w:rPr>
              <w:t xml:space="preserve">В учебнике с.76 №3, </w:t>
            </w:r>
            <w:proofErr w:type="gramStart"/>
            <w:r w:rsidRPr="39BD252B">
              <w:rPr>
                <w:rFonts w:ascii="Times New Roman" w:hAnsi="Times New Roman" w:eastAsia="Calibri" w:cs="Times New Roman"/>
              </w:rPr>
              <w:t>фото работы</w:t>
            </w:r>
            <w:proofErr w:type="gramEnd"/>
            <w:r w:rsidRPr="39BD252B">
              <w:rPr>
                <w:rFonts w:ascii="Times New Roman" w:hAnsi="Times New Roman" w:eastAsia="Calibri" w:cs="Times New Roman"/>
              </w:rPr>
              <w:t xml:space="preserve"> отсылать в </w:t>
            </w:r>
            <w:proofErr w:type="spellStart"/>
            <w:r w:rsidRPr="39BD252B">
              <w:rPr>
                <w:rFonts w:ascii="Times New Roman" w:hAnsi="Times New Roman" w:eastAsia="Calibri" w:cs="Times New Roman"/>
              </w:rPr>
              <w:t>мессенджер</w:t>
            </w:r>
            <w:proofErr w:type="spellEnd"/>
            <w:r w:rsidRPr="39BD252B">
              <w:rPr>
                <w:rFonts w:ascii="Times New Roman" w:hAnsi="Times New Roman" w:eastAsia="Calibri" w:cs="Times New Roman"/>
              </w:rPr>
              <w:t>.</w:t>
            </w:r>
          </w:p>
        </w:tc>
      </w:tr>
      <w:tr w:rsidRPr="00FB24C0" w:rsidR="00FB24C0" w:rsidTr="0B53D35E" w14:paraId="1F7D332C" w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F50CE4" w:rsidTr="0B53D35E" w14:paraId="1C7645F0" w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4B94D5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2598DEE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47982270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50CE4" w:rsidR="00F50CE4" w:rsidP="00F8608D" w:rsidRDefault="439012BC" w14:paraId="2AE8E04A" w14:textId="68729B1A">
            <w:pPr>
              <w:rPr>
                <w:rFonts w:ascii="Times New Roman" w:hAnsi="Times New Roman" w:eastAsia="Calibri" w:cs="Times New Roman"/>
              </w:rPr>
            </w:pPr>
            <w:r w:rsidRPr="439012BC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434FA0AD" w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F50CE4" w:rsidR="00F50CE4" w:rsidP="00F8608D" w:rsidRDefault="439012BC" w14:paraId="3DEEC669" w14:textId="701A9CBC">
            <w:pPr>
              <w:rPr>
                <w:rFonts w:ascii="Times New Roman" w:hAnsi="Times New Roman" w:eastAsia="Calibri" w:cs="Times New Roman"/>
              </w:rPr>
            </w:pPr>
            <w:r w:rsidRPr="439012BC">
              <w:rPr>
                <w:rFonts w:ascii="Times New Roman" w:hAnsi="Times New Roman" w:eastAsia="Calibri" w:cs="Times New Roman"/>
              </w:rPr>
              <w:t>Что такое текст-рассуждение?</w:t>
            </w:r>
          </w:p>
        </w:tc>
        <w:tc>
          <w:tcPr>
            <w:tcW w:w="4394" w:type="dxa"/>
            <w:tcMar/>
          </w:tcPr>
          <w:p w:rsidRPr="00F50CE4" w:rsidR="00F50CE4" w:rsidP="439012BC" w:rsidRDefault="439012BC" w14:paraId="1468F8E3" w14:textId="2DFDA25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39012B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Посмотрите </w:t>
            </w:r>
            <w:proofErr w:type="spellStart"/>
            <w:r w:rsidRPr="439012BC">
              <w:rPr>
                <w:rFonts w:ascii="Times New Roman" w:hAnsi="Times New Roman" w:eastAsia="Times New Roman" w:cs="Times New Roman"/>
                <w:color w:val="000000" w:themeColor="text1"/>
              </w:rPr>
              <w:t>видеоурок</w:t>
            </w:r>
            <w:proofErr w:type="spellEnd"/>
            <w:r w:rsidRPr="439012BC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: </w:t>
            </w:r>
            <w:hyperlink r:id="rId7">
              <w:r w:rsidRPr="439012BC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https://resh.edu.ru/subject/lesson/5343/start/220689/</w:t>
              </w:r>
            </w:hyperlink>
            <w:r w:rsidRPr="439012BC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  Работа по учебнику с.105, упр.180</w:t>
            </w:r>
          </w:p>
          <w:p w:rsidRPr="00F50CE4" w:rsidR="00F50CE4" w:rsidP="39BD252B" w:rsidRDefault="00F50CE4" w14:paraId="3656B9AB" w14:textId="1B878DED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693" w:type="dxa"/>
            <w:tcMar/>
          </w:tcPr>
          <w:p w:rsidRPr="00F50CE4" w:rsidR="00F50CE4" w:rsidP="39BD252B" w:rsidRDefault="439012BC" w14:paraId="45FB0818" w14:textId="0B0F2427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439012BC">
              <w:rPr>
                <w:rFonts w:ascii="Times New Roman" w:hAnsi="Times New Roman" w:eastAsia="Calibri" w:cs="Times New Roman"/>
              </w:rPr>
              <w:t xml:space="preserve">В учебнике с. 105, упр. 182  </w:t>
            </w:r>
            <w:proofErr w:type="gramStart"/>
            <w:r w:rsidRPr="439012BC">
              <w:rPr>
                <w:rFonts w:ascii="Times New Roman" w:hAnsi="Times New Roman" w:eastAsia="Calibri" w:cs="Times New Roman"/>
              </w:rPr>
              <w:t>фото работы</w:t>
            </w:r>
            <w:proofErr w:type="gramEnd"/>
            <w:r w:rsidRPr="439012BC">
              <w:rPr>
                <w:rFonts w:ascii="Times New Roman" w:hAnsi="Times New Roman" w:eastAsia="Calibri" w:cs="Times New Roman"/>
              </w:rPr>
              <w:t xml:space="preserve"> отсылать в </w:t>
            </w:r>
            <w:proofErr w:type="spellStart"/>
            <w:r w:rsidRPr="439012BC">
              <w:rPr>
                <w:rFonts w:ascii="Times New Roman" w:hAnsi="Times New Roman" w:eastAsia="Calibri" w:cs="Times New Roman"/>
              </w:rPr>
              <w:t>мессенджер</w:t>
            </w:r>
            <w:proofErr w:type="spellEnd"/>
            <w:r w:rsidRPr="439012BC">
              <w:rPr>
                <w:rFonts w:ascii="Times New Roman" w:hAnsi="Times New Roman" w:eastAsia="Calibri" w:cs="Times New Roman"/>
              </w:rPr>
              <w:t>.</w:t>
            </w:r>
          </w:p>
        </w:tc>
      </w:tr>
      <w:tr w:rsidRPr="00FB24C0" w:rsidR="00F50CE4" w:rsidTr="0B53D35E" w14:paraId="48849CE2" w14:textId="77777777">
        <w:tc>
          <w:tcPr>
            <w:tcW w:w="1206" w:type="dxa"/>
            <w:vMerge/>
            <w:tcMar/>
          </w:tcPr>
          <w:p w:rsidRPr="00FB24C0" w:rsidR="00F50CE4" w:rsidP="00FB24C0" w:rsidRDefault="00F50CE4" w14:paraId="049F31C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F50CE4" w:rsidP="00FB24C0" w:rsidRDefault="00F50CE4" w14:paraId="78941E4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F50CE4" w:rsidP="00FB24C0" w:rsidRDefault="00F50CE4" w14:paraId="691B0F58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F50CE4" w:rsidR="00F50CE4" w:rsidP="00F8608D" w:rsidRDefault="39BD252B" w14:paraId="6E938BDF" w14:textId="29448ABC">
            <w:pPr>
              <w:rPr>
                <w:rFonts w:ascii="Times New Roman" w:hAnsi="Times New Roman" w:eastAsia="Calibri" w:cs="Times New Roman"/>
              </w:rPr>
            </w:pPr>
            <w:r w:rsidRPr="39BD252B">
              <w:rPr>
                <w:rFonts w:ascii="Times New Roman" w:hAnsi="Times New Roman" w:eastAsia="Calibri" w:cs="Times New Roman"/>
              </w:rPr>
              <w:t>Онлайн подключение</w:t>
            </w:r>
          </w:p>
        </w:tc>
        <w:tc>
          <w:tcPr>
            <w:tcW w:w="1559" w:type="dxa"/>
            <w:tcMar/>
          </w:tcPr>
          <w:p w:rsidRPr="00F50CE4" w:rsidR="00F50CE4" w:rsidP="00F8608D" w:rsidRDefault="00F50CE4" w14:paraId="4D68A806" w14:textId="77777777">
            <w:pPr>
              <w:rPr>
                <w:rFonts w:ascii="Times New Roman" w:hAnsi="Times New Roman" w:eastAsia="Calibri" w:cs="Times New Roman"/>
              </w:rPr>
            </w:pPr>
            <w:r w:rsidRPr="00F50CE4">
              <w:rPr>
                <w:rFonts w:ascii="Times New Roman" w:hAnsi="Times New Roman" w:eastAsia="Calibri" w:cs="Times New Roman"/>
              </w:rPr>
              <w:t>Окружающий мир</w:t>
            </w:r>
          </w:p>
        </w:tc>
        <w:tc>
          <w:tcPr>
            <w:tcW w:w="1843" w:type="dxa"/>
            <w:tcMar/>
          </w:tcPr>
          <w:p w:rsidRPr="00F50CE4" w:rsidR="00F50CE4" w:rsidP="00F8608D" w:rsidRDefault="39BD252B" w14:paraId="53128261" w14:textId="2DE74D33">
            <w:pPr>
              <w:rPr>
                <w:rFonts w:ascii="Times New Roman" w:hAnsi="Times New Roman" w:eastAsia="Calibri" w:cs="Times New Roman"/>
              </w:rPr>
            </w:pPr>
            <w:r w:rsidRPr="39BD252B">
              <w:rPr>
                <w:rFonts w:ascii="Times New Roman" w:hAnsi="Times New Roman" w:eastAsia="Calibri" w:cs="Times New Roman"/>
              </w:rPr>
              <w:t>Московский Кремль</w:t>
            </w:r>
          </w:p>
        </w:tc>
        <w:tc>
          <w:tcPr>
            <w:tcW w:w="4394" w:type="dxa"/>
            <w:tcMar/>
          </w:tcPr>
          <w:p w:rsidRPr="00F50CE4" w:rsidR="00F50CE4" w:rsidP="39BD252B" w:rsidRDefault="39BD252B" w14:paraId="62486C05" w14:textId="25ECC2BA">
            <w:pPr>
              <w:spacing w:after="200" w:line="276" w:lineRule="auto"/>
            </w:pPr>
            <w:proofErr w:type="spellStart"/>
            <w:r w:rsidRPr="39BD252B">
              <w:rPr>
                <w:rFonts w:ascii="Times New Roman" w:hAnsi="Times New Roman" w:eastAsia="Calibri" w:cs="Times New Roman"/>
              </w:rPr>
              <w:t>Скайп</w:t>
            </w:r>
            <w:proofErr w:type="spellEnd"/>
            <w:r w:rsidRPr="39BD252B">
              <w:rPr>
                <w:rFonts w:ascii="Times New Roman" w:hAnsi="Times New Roman" w:eastAsia="Calibri" w:cs="Times New Roman"/>
              </w:rPr>
              <w:t xml:space="preserve">, группа в </w:t>
            </w:r>
            <w:proofErr w:type="spellStart"/>
            <w:r w:rsidRPr="39BD252B">
              <w:rPr>
                <w:rFonts w:ascii="Times New Roman" w:hAnsi="Times New Roman" w:eastAsia="Calibri" w:cs="Times New Roman"/>
              </w:rPr>
              <w:t>вконтакте</w:t>
            </w:r>
            <w:proofErr w:type="spellEnd"/>
            <w:r w:rsidRPr="39BD252B">
              <w:rPr>
                <w:rFonts w:ascii="Times New Roman" w:hAnsi="Times New Roman" w:eastAsia="Calibri" w:cs="Times New Roman"/>
              </w:rPr>
              <w:t>. Работа по учебнику с.102-107 читать</w:t>
            </w:r>
          </w:p>
        </w:tc>
        <w:tc>
          <w:tcPr>
            <w:tcW w:w="2693" w:type="dxa"/>
            <w:tcMar/>
          </w:tcPr>
          <w:p w:rsidRPr="00F50CE4" w:rsidR="00F50CE4" w:rsidP="00F8608D" w:rsidRDefault="39BD252B" w14:paraId="4101652C" w14:textId="3A9B0392">
            <w:pPr>
              <w:rPr>
                <w:rFonts w:ascii="Times New Roman" w:hAnsi="Times New Roman" w:eastAsia="Calibri" w:cs="Times New Roman"/>
              </w:rPr>
            </w:pPr>
            <w:r w:rsidRPr="39BD252B">
              <w:rPr>
                <w:rFonts w:ascii="Times New Roman" w:hAnsi="Times New Roman" w:eastAsia="Calibri" w:cs="Times New Roman"/>
              </w:rPr>
              <w:t xml:space="preserve">В учебнике с.102-107 пересказ, с.107 ответы на вопросы письменно в тетради, </w:t>
            </w:r>
            <w:proofErr w:type="gramStart"/>
            <w:r w:rsidRPr="39BD252B">
              <w:rPr>
                <w:rFonts w:ascii="Times New Roman" w:hAnsi="Times New Roman" w:eastAsia="Calibri" w:cs="Times New Roman"/>
              </w:rPr>
              <w:t>фото работы</w:t>
            </w:r>
            <w:proofErr w:type="gramEnd"/>
            <w:r w:rsidRPr="39BD252B">
              <w:rPr>
                <w:rFonts w:ascii="Times New Roman" w:hAnsi="Times New Roman" w:eastAsia="Calibri" w:cs="Times New Roman"/>
              </w:rPr>
              <w:t xml:space="preserve"> присылать в </w:t>
            </w:r>
            <w:proofErr w:type="spellStart"/>
            <w:r w:rsidRPr="39BD252B">
              <w:rPr>
                <w:rFonts w:ascii="Times New Roman" w:hAnsi="Times New Roman" w:eastAsia="Calibri" w:cs="Times New Roman"/>
              </w:rPr>
              <w:t>мессенджер</w:t>
            </w:r>
            <w:proofErr w:type="spellEnd"/>
          </w:p>
        </w:tc>
      </w:tr>
    </w:tbl>
    <w:p w:rsidR="00FB24C0" w:rsidP="00FB24C0" w:rsidRDefault="00FB24C0" w14:paraId="4B99056E" w14:textId="77777777">
      <w:pPr>
        <w:rPr>
          <w:rFonts w:ascii="Times New Roman" w:hAnsi="Times New Roman" w:cs="Times New Roman"/>
          <w:b/>
        </w:rPr>
      </w:pPr>
    </w:p>
    <w:p w:rsidR="000044A3" w:rsidP="000044A3" w:rsidRDefault="000044A3" w14:paraId="541AB08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000044A3" w:rsidP="000044A3" w:rsidRDefault="000044A3" w14:paraId="6E7BEAA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700"/>
        <w:gridCol w:w="843"/>
        <w:gridCol w:w="2274"/>
        <w:gridCol w:w="1825"/>
        <w:gridCol w:w="2951"/>
        <w:gridCol w:w="3086"/>
        <w:gridCol w:w="1771"/>
      </w:tblGrid>
      <w:tr w:rsidR="000044A3" w:rsidTr="39BD252B" w14:paraId="5A8F4247" w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5E5F50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Дата, день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79E003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4CFFAD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33CAD3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6B8741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Наименования занятия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62BC7D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2D91AF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0E2AC4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w:rsidR="000044A3" w:rsidTr="39BD252B" w14:paraId="765859BF" w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39BD252B" w14:paraId="690C1266" w14:textId="49A0B2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  <w:sz w:val="28"/>
                <w:szCs w:val="28"/>
              </w:rPr>
              <w:lastRenderedPageBreak/>
              <w:t>Среда  </w:t>
            </w:r>
          </w:p>
          <w:p w:rsidR="000044A3" w:rsidRDefault="39BD252B" w14:paraId="72669632" w14:textId="5A5D028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  <w:sz w:val="28"/>
                <w:szCs w:val="28"/>
              </w:rPr>
              <w:t>22.04. </w:t>
            </w:r>
          </w:p>
          <w:p w:rsidR="000044A3" w:rsidRDefault="000044A3" w14:paraId="79E22E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321347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w:rsidR="000044A3" w:rsidTr="39BD252B" w14:paraId="33B25EDD" w14:textId="77777777">
        <w:tc>
          <w:tcPr>
            <w:tcW w:w="0" w:type="auto"/>
            <w:vMerge/>
            <w:vAlign w:val="center"/>
            <w:hideMark/>
          </w:tcPr>
          <w:p w:rsidR="000044A3" w:rsidRDefault="000044A3" w14:paraId="1299C4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14F757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320889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39BD252B" w14:paraId="63E4A9CD" w14:textId="2B82B8C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</w:rPr>
              <w:t> Самостоятельная работа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39BD252B" w14:paraId="4F6584BE" w14:textId="7751563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</w:rPr>
              <w:t> Подвижные игры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39BD252B" w14:paraId="09AF38FC" w14:textId="1BD12EF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</w:rPr>
              <w:t xml:space="preserve"> Гимнастика в перерыве от  занятий 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39BD252B" w14:paraId="15AA318D" w14:textId="0DE8AB6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</w:rPr>
              <w:t> Выполнять подвижные упражнения в течени</w:t>
            </w:r>
            <w:proofErr w:type="gramStart"/>
            <w:r w:rsidRPr="39BD252B">
              <w:rPr>
                <w:rFonts w:ascii="Times New Roman" w:hAnsi="Times New Roman" w:eastAsia="Times New Roman" w:cs="Times New Roman"/>
              </w:rPr>
              <w:t>и</w:t>
            </w:r>
            <w:proofErr w:type="gramEnd"/>
            <w:r w:rsidRPr="39BD252B">
              <w:rPr>
                <w:rFonts w:ascii="Times New Roman" w:hAnsi="Times New Roman" w:eastAsia="Times New Roman" w:cs="Times New Roman"/>
              </w:rPr>
              <w:t xml:space="preserve"> дня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39BD252B" w14:paraId="01512BE8" w14:textId="700F5C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</w:rPr>
              <w:t> не задано</w:t>
            </w:r>
          </w:p>
        </w:tc>
      </w:tr>
      <w:tr w:rsidR="000044A3" w:rsidTr="39BD252B" w14:paraId="38935C3E" w14:textId="77777777">
        <w:tc>
          <w:tcPr>
            <w:tcW w:w="0" w:type="auto"/>
            <w:vMerge/>
            <w:vAlign w:val="center"/>
            <w:hideMark/>
          </w:tcPr>
          <w:p w:rsidR="000044A3" w:rsidRDefault="000044A3" w14:paraId="4DDBEF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708C17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46B447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13.55.-14.10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0DA706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466241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4B8484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4F8F56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649CC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w:rsidR="000044A3" w:rsidP="000044A3" w:rsidRDefault="000044A3" w14:paraId="10EF996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w:rsidR="000044A3" w:rsidP="000044A3" w:rsidRDefault="000044A3" w14:paraId="382013E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22.04.2020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444"/>
        <w:gridCol w:w="1620"/>
        <w:gridCol w:w="3615"/>
      </w:tblGrid>
      <w:tr w:rsidR="000044A3" w:rsidTr="65D032B6" w14:paraId="4BEAE898" w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0E77FF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1F50EE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764EC1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092F3ED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3AB103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3E7D0EE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000044A3" w14:paraId="1E805A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w:rsidR="000044A3" w:rsidTr="65D032B6" w14:paraId="6A590108" w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39BD252B" w14:paraId="5E3886A4" w14:textId="792C83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Segoe UI" w:hAnsi="Segoe UI" w:eastAsia="Times New Roman" w:cs="Segoe UI"/>
                <w:sz w:val="18"/>
                <w:szCs w:val="18"/>
              </w:rPr>
              <w:t> 2</w:t>
            </w:r>
            <w:proofErr w:type="gramStart"/>
            <w:r w:rsidRPr="39BD252B">
              <w:rPr>
                <w:rFonts w:ascii="Segoe UI" w:hAnsi="Segoe UI" w:eastAsia="Times New Roman" w:cs="Segoe UI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RDefault="39BD252B" w14:paraId="59531C1E" w14:textId="1D0863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  <w:sz w:val="24"/>
                <w:szCs w:val="24"/>
              </w:rPr>
              <w:t>  22.04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P="5F5E2DDC" w:rsidRDefault="5F5E2DDC" w14:paraId="3503B08A" w14:textId="3BE783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5E2DDC">
              <w:rPr>
                <w:rFonts w:ascii="Times New Roman" w:hAnsi="Times New Roman" w:eastAsia="Times New Roman" w:cs="Times New Roman"/>
                <w:sz w:val="24"/>
                <w:szCs w:val="24"/>
              </w:rPr>
              <w:t>  16.00</w:t>
            </w:r>
          </w:p>
          <w:p w:rsidR="000044A3" w:rsidP="5F5E2DDC" w:rsidRDefault="000044A3" w14:paraId="03BDE960" w14:textId="5E066B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067E7308" w14:textId="4D84E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3E57057A" w14:textId="7B9D5E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294BA0FC" w14:textId="1CF23B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66CDE4A5" w14:textId="47D7F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6859705C" w14:textId="198C47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63AC89CE" w14:textId="328724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65D032B6" w:rsidRDefault="65D032B6" w14:paraId="452C3BF1" w14:textId="6A560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17.00</w:t>
            </w:r>
          </w:p>
          <w:p w:rsidR="000044A3" w:rsidP="65D032B6" w:rsidRDefault="000044A3" w14:paraId="2CA73170" w14:textId="3EA80B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65D032B6" w:rsidRDefault="000044A3" w14:paraId="6F126A40" w14:textId="2F19CF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39BD252B" w:rsidRDefault="65D032B6" w14:paraId="406591EE" w14:textId="7A8155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P="39BD252B" w:rsidRDefault="39BD252B" w14:paraId="47A7C1B4" w14:textId="5692B9E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  <w:sz w:val="24"/>
                <w:szCs w:val="24"/>
              </w:rPr>
              <w:t>  Кротова О.В.</w:t>
            </w:r>
          </w:p>
          <w:p w:rsidR="000044A3" w:rsidP="39BD252B" w:rsidRDefault="000044A3" w14:paraId="4E4CDD8E" w14:textId="4D9D74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F5E2DDC" w:rsidP="5F5E2DDC" w:rsidRDefault="5F5E2DDC" w14:paraId="3416C3D7" w14:textId="46798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F5E2DDC" w:rsidP="5F5E2DDC" w:rsidRDefault="5F5E2DDC" w14:paraId="28471B0B" w14:textId="044DF2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F5E2DDC" w:rsidP="5F5E2DDC" w:rsidRDefault="5F5E2DDC" w14:paraId="7518F1F1" w14:textId="56A9A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F5E2DDC" w:rsidP="5F5E2DDC" w:rsidRDefault="5F5E2DDC" w14:paraId="46BE46F0" w14:textId="22FB2C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F5E2DDC" w:rsidP="5F5E2DDC" w:rsidRDefault="5F5E2DDC" w14:paraId="4D191E4D" w14:textId="3423E9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F5E2DDC" w:rsidP="5F5E2DDC" w:rsidRDefault="5F5E2DDC" w14:paraId="720BD8D5" w14:textId="434CF2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F5E2DDC" w:rsidP="5F5E2DDC" w:rsidRDefault="65D032B6" w14:paraId="6A4AE1C8" w14:textId="3A5899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Кротова О.В.</w:t>
            </w:r>
          </w:p>
          <w:p w:rsidR="65D032B6" w:rsidP="65D032B6" w:rsidRDefault="65D032B6" w14:paraId="6B06284A" w14:textId="2105D5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5D032B6" w:rsidP="65D032B6" w:rsidRDefault="65D032B6" w14:paraId="01109580" w14:textId="2F3408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5D032B6" w:rsidP="65D032B6" w:rsidRDefault="65D032B6" w14:paraId="6EF5EFA7" w14:textId="62D8E0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Кротова О.В.</w:t>
            </w:r>
          </w:p>
          <w:p w:rsidR="000044A3" w:rsidP="39BD252B" w:rsidRDefault="000044A3" w14:paraId="6DC12C88" w14:textId="4145821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39BD252B" w:rsidRDefault="000044A3" w14:paraId="7060BE49" w14:textId="1E903A2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39BD252B" w:rsidRDefault="000044A3" w14:paraId="16AFDA6F" w14:textId="2E6112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39BD252B" w:rsidRDefault="000044A3" w14:paraId="02BF55D8" w14:textId="0B47E5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P="5F5E2DDC" w:rsidRDefault="5F5E2DDC" w14:paraId="23AEDE5B" w14:textId="6A610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5E2DDC">
              <w:rPr>
                <w:rFonts w:ascii="Times New Roman" w:hAnsi="Times New Roman" w:eastAsia="Times New Roman" w:cs="Times New Roman"/>
                <w:sz w:val="24"/>
                <w:szCs w:val="24"/>
              </w:rPr>
              <w:t>  Математика</w:t>
            </w:r>
          </w:p>
          <w:p w:rsidR="000044A3" w:rsidP="5F5E2DDC" w:rsidRDefault="000044A3" w14:paraId="3BDDDED8" w14:textId="3E1910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4F3215E7" w14:textId="1015DF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00E1294A" w14:textId="0C33ED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3BA3B3CA" w14:textId="0861B6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3319178A" w14:textId="2692FB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65D032B6" w:rsidRDefault="65D032B6" w14:paraId="097ED92B" w14:textId="2D67F1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  <w:p w:rsidR="000044A3" w:rsidP="65D032B6" w:rsidRDefault="000044A3" w14:paraId="0B1F200A" w14:textId="69104C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65D032B6" w:rsidRDefault="000044A3" w14:paraId="2B37237A" w14:textId="2EE7B7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39BD252B" w:rsidRDefault="65D032B6" w14:paraId="75FEA733" w14:textId="38E08A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P="39BD252B" w:rsidRDefault="39BD252B" w14:paraId="16D7922F" w14:textId="6A4951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9BD252B">
              <w:rPr>
                <w:rFonts w:ascii="Times New Roman" w:hAnsi="Times New Roman" w:eastAsia="Times New Roman" w:cs="Times New Roman"/>
                <w:sz w:val="24"/>
                <w:szCs w:val="24"/>
              </w:rPr>
              <w:t>  Задачи на нахождение неизвестного третьего слагаемого</w:t>
            </w:r>
          </w:p>
          <w:p w:rsidR="000044A3" w:rsidP="39BD252B" w:rsidRDefault="000044A3" w14:paraId="00B9B253" w14:textId="3D2D18C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39BD252B" w:rsidRDefault="000044A3" w14:paraId="7373FE93" w14:textId="651F58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39BD252B" w:rsidRDefault="65D032B6" w14:paraId="5AE11594" w14:textId="4581FF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Стихи И. </w:t>
            </w:r>
            <w:proofErr w:type="spellStart"/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Токмаковой</w:t>
            </w:r>
            <w:proofErr w:type="spellEnd"/>
          </w:p>
          <w:p w:rsidR="65D032B6" w:rsidP="65D032B6" w:rsidRDefault="65D032B6" w14:paraId="4DCC6AA1" w14:textId="5C2224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5D032B6" w:rsidP="65D032B6" w:rsidRDefault="65D032B6" w14:paraId="2DBBEEA0" w14:textId="3DE559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5D032B6" w:rsidP="65D032B6" w:rsidRDefault="65D032B6" w14:paraId="5B26C4FD" w14:textId="22253C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текст рассуждение?</w:t>
            </w:r>
          </w:p>
          <w:p w:rsidR="000044A3" w:rsidP="39BD252B" w:rsidRDefault="000044A3" w14:paraId="5A08B612" w14:textId="2C496C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39BD252B" w:rsidRDefault="000044A3" w14:paraId="4136F821" w14:textId="553BFA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hideMark/>
          </w:tcPr>
          <w:p w:rsidR="000044A3" w:rsidP="5F5E2DDC" w:rsidRDefault="000044A3" w14:paraId="2BB56441" w14:textId="19EC991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5F5E2DDC" w14:paraId="0A3A0747" w14:textId="6EAC1A1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5E2D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телефона, </w:t>
            </w:r>
            <w:proofErr w:type="spellStart"/>
            <w:r w:rsidRPr="5F5E2DDC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0044A3" w:rsidP="5F5E2DDC" w:rsidRDefault="000044A3" w14:paraId="51007713" w14:textId="46DE79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2BDBBE4C" w14:textId="586866C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578AA767" w14:textId="6F36B3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1A0AB9A9" w14:textId="521EF07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7B1B8811" w14:textId="172FCD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000044A3" w14:paraId="569DF074" w14:textId="6561493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65D032B6" w:rsidRDefault="65D032B6" w14:paraId="39F5B61C" w14:textId="0F1ECD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телефона, </w:t>
            </w:r>
            <w:proofErr w:type="spellStart"/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0044A3" w:rsidP="65D032B6" w:rsidRDefault="000044A3" w14:paraId="69BCCF8D" w14:textId="4E28EB1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65D032B6" w:rsidRDefault="000044A3" w14:paraId="6C409F28" w14:textId="163879E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044A3" w:rsidP="5F5E2DDC" w:rsidRDefault="65D032B6" w14:paraId="25E46A3C" w14:textId="1D08A8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телефона, </w:t>
            </w:r>
            <w:proofErr w:type="spellStart"/>
            <w:r w:rsidRPr="65D032B6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</w:tbl>
    <w:p w:rsidR="000044A3" w:rsidP="000044A3" w:rsidRDefault="000044A3" w14:paraId="4ECEB11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w:rsidR="000044A3" w:rsidP="000044A3" w:rsidRDefault="000044A3" w14:paraId="0D8BF34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w:rsidR="000044A3" w:rsidP="000044A3" w:rsidRDefault="000044A3" w14:paraId="5EDB29A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w:rsidR="00154EFF" w:rsidP="000044A3" w:rsidRDefault="00154EFF" w14:paraId="3461D779" w14:textId="77777777">
      <w:pPr>
        <w:rPr>
          <w:rFonts w:ascii="Times New Roman" w:hAnsi="Times New Roman" w:cs="Times New Roman"/>
          <w:b/>
        </w:rPr>
      </w:pPr>
    </w:p>
    <w:sectPr w:rsidR="00154EFF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4A3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EFF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53B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4E22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76F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33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0CE4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B53D35E"/>
    <w:rsid w:val="39BD252B"/>
    <w:rsid w:val="439012BC"/>
    <w:rsid w:val="5F5E2DDC"/>
    <w:rsid w:val="63640F9A"/>
    <w:rsid w:val="65D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0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5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5343/start/220689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3727/start/" TargetMode="External" Id="rId6" /><Relationship Type="http://schemas.openxmlformats.org/officeDocument/2006/relationships/hyperlink" Target="https://resh.edu.ru/subject/lesson/5129/start/190521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abrashkina2501</lastModifiedBy>
  <revision>20</revision>
  <dcterms:created xsi:type="dcterms:W3CDTF">2020-04-04T06:51:00.0000000Z</dcterms:created>
  <dcterms:modified xsi:type="dcterms:W3CDTF">2020-04-17T08:37:56.9799189Z</dcterms:modified>
</coreProperties>
</file>