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96A49" w14:textId="77777777" w:rsidR="00FB24C0" w:rsidRPr="00FB24C0" w:rsidRDefault="6B92DC05" w:rsidP="6B92DC05">
      <w:pPr>
        <w:rPr>
          <w:rFonts w:ascii="Times New Roman" w:eastAsia="Times New Roman" w:hAnsi="Times New Roman" w:cs="Times New Roman"/>
          <w:b/>
          <w:bCs/>
        </w:rPr>
      </w:pPr>
      <w:r w:rsidRPr="6B92DC05">
        <w:rPr>
          <w:rFonts w:ascii="Times New Roman" w:hAnsi="Times New Roman" w:cs="Times New Roman"/>
          <w:b/>
          <w:bCs/>
        </w:rPr>
        <w:t xml:space="preserve">Расписание </w:t>
      </w:r>
      <w:proofErr w:type="gramStart"/>
      <w:r w:rsidRPr="6B92DC05">
        <w:rPr>
          <w:rFonts w:ascii="Times New Roman" w:hAnsi="Times New Roman" w:cs="Times New Roman"/>
          <w:b/>
          <w:bCs/>
        </w:rPr>
        <w:t>за</w:t>
      </w:r>
      <w:r w:rsidRPr="6B92DC05">
        <w:rPr>
          <w:rFonts w:ascii="Times New Roman" w:eastAsia="Times New Roman" w:hAnsi="Times New Roman" w:cs="Times New Roman"/>
          <w:b/>
          <w:bCs/>
        </w:rPr>
        <w:t>нятий  2</w:t>
      </w:r>
      <w:proofErr w:type="gramEnd"/>
      <w:r w:rsidRPr="6B92DC05">
        <w:rPr>
          <w:rFonts w:ascii="Times New Roman" w:eastAsia="Times New Roman" w:hAnsi="Times New Roman" w:cs="Times New Roman"/>
          <w:b/>
          <w:bCs/>
        </w:rPr>
        <w:t>а класса на 28.04.2020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417"/>
        <w:gridCol w:w="2268"/>
        <w:gridCol w:w="4111"/>
        <w:gridCol w:w="2693"/>
      </w:tblGrid>
      <w:tr w:rsidR="00FB24C0" w:rsidRPr="00FB24C0" w14:paraId="0C34F9D8" w14:textId="77777777" w:rsidTr="6B92DC05">
        <w:tc>
          <w:tcPr>
            <w:tcW w:w="1206" w:type="dxa"/>
          </w:tcPr>
          <w:p w14:paraId="604A59ED" w14:textId="77777777" w:rsidR="00FB24C0" w:rsidRPr="00FB24C0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14:paraId="12546836" w14:textId="77777777" w:rsidR="00FB24C0" w:rsidRPr="00FB24C0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14:paraId="33F99D32" w14:textId="77777777" w:rsidR="00FB24C0" w:rsidRPr="00FB24C0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14:paraId="128957BC" w14:textId="77777777" w:rsidR="00FB24C0" w:rsidRPr="00FB24C0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Способ</w:t>
            </w:r>
          </w:p>
        </w:tc>
        <w:tc>
          <w:tcPr>
            <w:tcW w:w="1417" w:type="dxa"/>
          </w:tcPr>
          <w:p w14:paraId="62667977" w14:textId="77777777" w:rsidR="00FB24C0" w:rsidRPr="00FB24C0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268" w:type="dxa"/>
          </w:tcPr>
          <w:p w14:paraId="147AB67C" w14:textId="77777777" w:rsidR="00FB24C0" w:rsidRPr="00FB24C0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Тема урока (занятия)</w:t>
            </w:r>
          </w:p>
        </w:tc>
        <w:tc>
          <w:tcPr>
            <w:tcW w:w="4111" w:type="dxa"/>
          </w:tcPr>
          <w:p w14:paraId="53AA8C4A" w14:textId="77777777" w:rsidR="00FB24C0" w:rsidRPr="00FB24C0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14:paraId="681BC797" w14:textId="77777777" w:rsidR="00FB24C0" w:rsidRPr="00FB24C0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B6721" w:rsidRPr="00FB24C0" w14:paraId="33EDCC9D" w14:textId="77777777" w:rsidTr="6B92DC05">
        <w:tc>
          <w:tcPr>
            <w:tcW w:w="1206" w:type="dxa"/>
            <w:vMerge w:val="restart"/>
          </w:tcPr>
          <w:p w14:paraId="13E0A7D0" w14:textId="77777777" w:rsidR="003B6721" w:rsidRPr="00FB24C0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Вторник</w:t>
            </w:r>
          </w:p>
          <w:p w14:paraId="2F5BA343" w14:textId="77777777" w:rsidR="003B6721" w:rsidRPr="00FB24C0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28.04.2020</w:t>
            </w:r>
          </w:p>
        </w:tc>
        <w:tc>
          <w:tcPr>
            <w:tcW w:w="699" w:type="dxa"/>
          </w:tcPr>
          <w:p w14:paraId="649841BE" w14:textId="77777777" w:rsidR="003B6721" w:rsidRPr="00FB24C0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14:paraId="5520FE02" w14:textId="77777777" w:rsidR="003B6721" w:rsidRPr="00FB24C0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14:paraId="672A6659" w14:textId="77777777" w:rsidR="003B6721" w:rsidRPr="003B6721" w:rsidRDefault="003B6721" w:rsidP="6B92DC05">
            <w:pPr>
              <w:rPr>
                <w:rFonts w:ascii="Times New Roman" w:eastAsia="Times New Roman" w:hAnsi="Times New Roman" w:cs="Times New Roman"/>
              </w:rPr>
            </w:pPr>
          </w:p>
          <w:p w14:paraId="6166753C" w14:textId="77777777" w:rsidR="003B6721" w:rsidRPr="003B6721" w:rsidRDefault="6B92DC05" w:rsidP="6B92DC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6B92DC05">
              <w:rPr>
                <w:rFonts w:ascii="Times New Roman" w:eastAsia="Times New Roman" w:hAnsi="Times New Roman" w:cs="Times New Roman"/>
                <w:color w:val="000000" w:themeColor="text1"/>
              </w:rPr>
              <w:t>Он-</w:t>
            </w:r>
            <w:proofErr w:type="spellStart"/>
            <w:r w:rsidRPr="6B92DC05">
              <w:rPr>
                <w:rFonts w:ascii="Times New Roman" w:eastAsia="Times New Roman" w:hAnsi="Times New Roman" w:cs="Times New Roman"/>
                <w:color w:val="000000" w:themeColor="text1"/>
              </w:rPr>
              <w:t>лайн</w:t>
            </w:r>
            <w:proofErr w:type="spellEnd"/>
            <w:proofErr w:type="gramEnd"/>
          </w:p>
          <w:p w14:paraId="5B4039A4" w14:textId="77777777" w:rsidR="003B6721" w:rsidRPr="003B6721" w:rsidRDefault="6B92DC05" w:rsidP="6B92DC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6B92DC05">
              <w:rPr>
                <w:rFonts w:ascii="Times New Roman" w:eastAsia="Times New Roman" w:hAnsi="Times New Roman" w:cs="Times New Roman"/>
                <w:color w:val="000000" w:themeColor="text1"/>
              </w:rPr>
              <w:t>подключение</w:t>
            </w:r>
          </w:p>
          <w:p w14:paraId="37CDC823" w14:textId="2918DA0B" w:rsidR="003B6721" w:rsidRPr="003B6721" w:rsidRDefault="003B6721" w:rsidP="6B92DC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3F334C85" w14:textId="77777777" w:rsidR="003B6721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  <w:p w14:paraId="458124AF" w14:textId="77777777" w:rsidR="00AF6B65" w:rsidRPr="003B6721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6B92DC05">
              <w:rPr>
                <w:rFonts w:ascii="Times New Roman" w:eastAsia="Times New Roman" w:hAnsi="Times New Roman" w:cs="Times New Roman"/>
              </w:rPr>
              <w:t>Объедкова</w:t>
            </w:r>
            <w:proofErr w:type="spellEnd"/>
            <w:r w:rsidRPr="6B92DC05">
              <w:rPr>
                <w:rFonts w:ascii="Times New Roman" w:eastAsia="Times New Roman" w:hAnsi="Times New Roman" w:cs="Times New Roman"/>
              </w:rPr>
              <w:t xml:space="preserve"> Г.В.</w:t>
            </w:r>
          </w:p>
        </w:tc>
        <w:tc>
          <w:tcPr>
            <w:tcW w:w="2268" w:type="dxa"/>
          </w:tcPr>
          <w:p w14:paraId="4E7EFD45" w14:textId="7E234346" w:rsidR="003B6721" w:rsidRPr="003B6721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6B92DC05">
              <w:rPr>
                <w:rFonts w:ascii="Times New Roman" w:eastAsia="Times New Roman" w:hAnsi="Times New Roman" w:cs="Times New Roman"/>
              </w:rPr>
              <w:t>Ш.Перро</w:t>
            </w:r>
            <w:proofErr w:type="spellEnd"/>
            <w:r w:rsidRPr="6B92DC05">
              <w:rPr>
                <w:rFonts w:ascii="Times New Roman" w:eastAsia="Times New Roman" w:hAnsi="Times New Roman" w:cs="Times New Roman"/>
              </w:rPr>
              <w:t xml:space="preserve"> «Красная шапочка»</w:t>
            </w:r>
          </w:p>
          <w:p w14:paraId="02EB378F" w14:textId="5220A55B" w:rsidR="003B6721" w:rsidRPr="003B6721" w:rsidRDefault="003B6721" w:rsidP="6B92DC0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38237180" w14:textId="7F4522A7" w:rsidR="003B6721" w:rsidRPr="00AF6B65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 xml:space="preserve">В </w:t>
            </w:r>
            <w:r w:rsidRPr="6B92DC05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6B92DC05">
              <w:rPr>
                <w:rFonts w:ascii="Times New Roman" w:eastAsia="Times New Roman" w:hAnsi="Times New Roman" w:cs="Times New Roman"/>
              </w:rPr>
              <w:t xml:space="preserve"> (весь класс)</w:t>
            </w:r>
          </w:p>
          <w:p w14:paraId="0BDC3106" w14:textId="6EEDF042" w:rsidR="003B6721" w:rsidRPr="00AF6B65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 xml:space="preserve">В случае отсутствия связи: </w:t>
            </w:r>
          </w:p>
          <w:p w14:paraId="26766B58" w14:textId="05B6FCE5" w:rsidR="003B6721" w:rsidRPr="00AF6B65" w:rsidRDefault="00F03713" w:rsidP="6B92DC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hyperlink r:id="rId4">
              <w:r w:rsidR="6B92DC05" w:rsidRPr="6B92DC05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https://resh.edu.ru/subject/lesson/4267/start/199835/</w:t>
              </w:r>
            </w:hyperlink>
          </w:p>
          <w:p w14:paraId="6A05A809" w14:textId="5CBE6F71" w:rsidR="003B6721" w:rsidRPr="00AF6B65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с.194 – 196 выразительно читать, отвечать на вопросы с.196</w:t>
            </w:r>
          </w:p>
        </w:tc>
        <w:tc>
          <w:tcPr>
            <w:tcW w:w="2693" w:type="dxa"/>
          </w:tcPr>
          <w:p w14:paraId="5A39BBE3" w14:textId="4A908227" w:rsidR="003B6721" w:rsidRPr="003B6721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С.194 – 196 читать по ролям</w:t>
            </w:r>
          </w:p>
        </w:tc>
      </w:tr>
      <w:tr w:rsidR="003B6721" w:rsidRPr="00FB24C0" w14:paraId="641ADDBC" w14:textId="77777777" w:rsidTr="6B92DC05">
        <w:tc>
          <w:tcPr>
            <w:tcW w:w="1206" w:type="dxa"/>
            <w:vMerge/>
          </w:tcPr>
          <w:p w14:paraId="41C8F396" w14:textId="77777777" w:rsidR="003B6721" w:rsidRPr="00FB24C0" w:rsidRDefault="003B6721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18F999B5" w14:textId="77777777" w:rsidR="003B6721" w:rsidRPr="00FB24C0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14:paraId="6DCF3A15" w14:textId="77777777" w:rsidR="003B6721" w:rsidRPr="00FB24C0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14:paraId="72A3D3EC" w14:textId="77777777" w:rsidR="003B6721" w:rsidRPr="003B6721" w:rsidRDefault="003B6721" w:rsidP="6B92DC05">
            <w:pPr>
              <w:rPr>
                <w:rFonts w:ascii="Times New Roman" w:eastAsia="Times New Roman" w:hAnsi="Times New Roman" w:cs="Times New Roman"/>
              </w:rPr>
            </w:pPr>
          </w:p>
          <w:p w14:paraId="6DED02E8" w14:textId="77777777" w:rsidR="003B6721" w:rsidRPr="003B6721" w:rsidRDefault="6B92DC05" w:rsidP="6B92DC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6B92DC05">
              <w:rPr>
                <w:rFonts w:ascii="Times New Roman" w:eastAsia="Times New Roman" w:hAnsi="Times New Roman" w:cs="Times New Roman"/>
                <w:color w:val="000000" w:themeColor="text1"/>
              </w:rPr>
              <w:t>Он-</w:t>
            </w:r>
            <w:proofErr w:type="spellStart"/>
            <w:r w:rsidRPr="6B92DC05">
              <w:rPr>
                <w:rFonts w:ascii="Times New Roman" w:eastAsia="Times New Roman" w:hAnsi="Times New Roman" w:cs="Times New Roman"/>
                <w:color w:val="000000" w:themeColor="text1"/>
              </w:rPr>
              <w:t>лайн</w:t>
            </w:r>
            <w:proofErr w:type="spellEnd"/>
            <w:proofErr w:type="gramEnd"/>
          </w:p>
          <w:p w14:paraId="2B3E5C88" w14:textId="09AEC026" w:rsidR="003B6721" w:rsidRPr="003B6721" w:rsidRDefault="6B92DC05" w:rsidP="6B92DC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92DC05">
              <w:rPr>
                <w:rFonts w:ascii="Times New Roman" w:eastAsia="Times New Roman" w:hAnsi="Times New Roman" w:cs="Times New Roman"/>
                <w:color w:val="000000" w:themeColor="text1"/>
              </w:rPr>
              <w:t>подключение</w:t>
            </w:r>
          </w:p>
        </w:tc>
        <w:tc>
          <w:tcPr>
            <w:tcW w:w="1417" w:type="dxa"/>
          </w:tcPr>
          <w:p w14:paraId="22288E1B" w14:textId="77777777" w:rsidR="003B6721" w:rsidRPr="003B6721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  <w:proofErr w:type="spellStart"/>
            <w:r w:rsidRPr="6B92DC05">
              <w:rPr>
                <w:rFonts w:ascii="Times New Roman" w:eastAsia="Times New Roman" w:hAnsi="Times New Roman" w:cs="Times New Roman"/>
              </w:rPr>
              <w:t>Объедкова</w:t>
            </w:r>
            <w:proofErr w:type="spellEnd"/>
            <w:r w:rsidRPr="6B92DC05">
              <w:rPr>
                <w:rFonts w:ascii="Times New Roman" w:eastAsia="Times New Roman" w:hAnsi="Times New Roman" w:cs="Times New Roman"/>
              </w:rPr>
              <w:t xml:space="preserve"> Г.В.</w:t>
            </w:r>
          </w:p>
        </w:tc>
        <w:tc>
          <w:tcPr>
            <w:tcW w:w="2268" w:type="dxa"/>
          </w:tcPr>
          <w:p w14:paraId="60061E4C" w14:textId="13404447" w:rsidR="003B6721" w:rsidRPr="003B6721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Повторение по теме «Части речи»</w:t>
            </w:r>
          </w:p>
        </w:tc>
        <w:tc>
          <w:tcPr>
            <w:tcW w:w="4111" w:type="dxa"/>
          </w:tcPr>
          <w:p w14:paraId="229B4CCF" w14:textId="040FD47E" w:rsidR="003B6721" w:rsidRPr="00AF6B65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 xml:space="preserve">В </w:t>
            </w:r>
            <w:r w:rsidRPr="6B92DC05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6B92DC05">
              <w:rPr>
                <w:rFonts w:ascii="Times New Roman" w:eastAsia="Times New Roman" w:hAnsi="Times New Roman" w:cs="Times New Roman"/>
              </w:rPr>
              <w:t xml:space="preserve"> (весь класс</w:t>
            </w:r>
            <w:proofErr w:type="gramStart"/>
            <w:r w:rsidRPr="6B92DC05">
              <w:rPr>
                <w:rFonts w:ascii="Times New Roman" w:eastAsia="Times New Roman" w:hAnsi="Times New Roman" w:cs="Times New Roman"/>
              </w:rPr>
              <w:t>)</w:t>
            </w:r>
            <w:r w:rsidRPr="6B92DC0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)</w:t>
            </w:r>
            <w:proofErr w:type="gramEnd"/>
            <w:r w:rsidRPr="6B92DC0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449402" w14:textId="4F669885" w:rsidR="003B6721" w:rsidRPr="00AF6B65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В случае отсутствия связи</w:t>
            </w:r>
          </w:p>
          <w:p w14:paraId="3F3BCDDE" w14:textId="036F2CC0" w:rsidR="003B6721" w:rsidRPr="00AF6B65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Просмотреть презентацию:</w:t>
            </w:r>
          </w:p>
          <w:p w14:paraId="0E8F6372" w14:textId="5B9B858F" w:rsidR="003B6721" w:rsidRPr="00AF6B65" w:rsidRDefault="00F03713" w:rsidP="6B92DC05">
            <w:pPr>
              <w:spacing w:line="276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5">
              <w:r w:rsidR="6B92DC05" w:rsidRPr="6B92DC05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https://resh.edu.ru/subject/lesson/6316/start/203143/</w:t>
              </w:r>
            </w:hyperlink>
            <w:r w:rsidR="6B92DC05" w:rsidRPr="6B92DC05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урок 83</w:t>
            </w:r>
          </w:p>
          <w:p w14:paraId="44EAFD9C" w14:textId="5C8C02D4" w:rsidR="003B6721" w:rsidRPr="00AF6B65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В учебнике с.125 упр.214,сл.слова  на букву С.</w:t>
            </w:r>
          </w:p>
        </w:tc>
        <w:tc>
          <w:tcPr>
            <w:tcW w:w="2693" w:type="dxa"/>
          </w:tcPr>
          <w:p w14:paraId="44102032" w14:textId="5E1C82CC" w:rsidR="003B6721" w:rsidRPr="003B6721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92DC05">
              <w:rPr>
                <w:rFonts w:ascii="Times New Roman" w:eastAsia="Times New Roman" w:hAnsi="Times New Roman" w:cs="Times New Roman"/>
                <w:color w:val="000000" w:themeColor="text1"/>
              </w:rPr>
              <w:t>С.125 упр.215</w:t>
            </w:r>
          </w:p>
          <w:p w14:paraId="4B94D5A5" w14:textId="1515AB7A" w:rsidR="003B6721" w:rsidRPr="003B6721" w:rsidRDefault="003B6721" w:rsidP="6B92DC0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6721" w:rsidRPr="00FB24C0" w14:paraId="2266DF21" w14:textId="77777777" w:rsidTr="6B92DC05">
        <w:tc>
          <w:tcPr>
            <w:tcW w:w="1206" w:type="dxa"/>
            <w:vMerge/>
          </w:tcPr>
          <w:p w14:paraId="3DEEC669" w14:textId="77777777" w:rsidR="003B6721" w:rsidRPr="00FB24C0" w:rsidRDefault="003B6721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5FCD5EC4" w14:textId="77777777" w:rsidR="003B6721" w:rsidRPr="00FB24C0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14:paraId="09208E9C" w14:textId="77777777" w:rsidR="003B6721" w:rsidRPr="00FB24C0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14:paraId="644FFB61" w14:textId="77777777" w:rsidR="003B6721" w:rsidRPr="003B6721" w:rsidRDefault="6B92DC05" w:rsidP="6B92DC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6B92DC05">
              <w:rPr>
                <w:rFonts w:ascii="Times New Roman" w:eastAsia="Times New Roman" w:hAnsi="Times New Roman" w:cs="Times New Roman"/>
                <w:color w:val="000000" w:themeColor="text1"/>
              </w:rPr>
              <w:t>Он-</w:t>
            </w:r>
            <w:proofErr w:type="spellStart"/>
            <w:r w:rsidRPr="6B92DC05">
              <w:rPr>
                <w:rFonts w:ascii="Times New Roman" w:eastAsia="Times New Roman" w:hAnsi="Times New Roman" w:cs="Times New Roman"/>
                <w:color w:val="000000" w:themeColor="text1"/>
              </w:rPr>
              <w:t>лайн</w:t>
            </w:r>
            <w:proofErr w:type="spellEnd"/>
            <w:proofErr w:type="gramEnd"/>
          </w:p>
          <w:p w14:paraId="2DBE0569" w14:textId="77777777" w:rsidR="003B6721" w:rsidRPr="003B6721" w:rsidRDefault="6B92DC05" w:rsidP="6B92DC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6B92DC05">
              <w:rPr>
                <w:rFonts w:ascii="Times New Roman" w:eastAsia="Times New Roman" w:hAnsi="Times New Roman" w:cs="Times New Roman"/>
                <w:color w:val="000000" w:themeColor="text1"/>
              </w:rPr>
              <w:t>подключение</w:t>
            </w:r>
          </w:p>
          <w:p w14:paraId="3656B9AB" w14:textId="77777777" w:rsidR="003B6721" w:rsidRPr="003B6721" w:rsidRDefault="003B6721" w:rsidP="6B92DC05">
            <w:pPr>
              <w:rPr>
                <w:rFonts w:ascii="Times New Roman" w:eastAsia="Times New Roman" w:hAnsi="Times New Roman" w:cs="Times New Roman"/>
              </w:rPr>
            </w:pPr>
          </w:p>
          <w:p w14:paraId="119E73C9" w14:textId="4DD4EFE2" w:rsidR="003B6721" w:rsidRPr="003B6721" w:rsidRDefault="003B6721" w:rsidP="6B92DC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53FA70A" w14:textId="77777777" w:rsidR="003B6721" w:rsidRPr="003B6721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 xml:space="preserve">Математика </w:t>
            </w:r>
            <w:proofErr w:type="spellStart"/>
            <w:r w:rsidRPr="6B92DC05">
              <w:rPr>
                <w:rFonts w:ascii="Times New Roman" w:eastAsia="Times New Roman" w:hAnsi="Times New Roman" w:cs="Times New Roman"/>
              </w:rPr>
              <w:t>Объедкова</w:t>
            </w:r>
            <w:proofErr w:type="spellEnd"/>
            <w:r w:rsidRPr="6B92DC05">
              <w:rPr>
                <w:rFonts w:ascii="Times New Roman" w:eastAsia="Times New Roman" w:hAnsi="Times New Roman" w:cs="Times New Roman"/>
              </w:rPr>
              <w:t xml:space="preserve"> Г.В.</w:t>
            </w:r>
          </w:p>
        </w:tc>
        <w:tc>
          <w:tcPr>
            <w:tcW w:w="2268" w:type="dxa"/>
          </w:tcPr>
          <w:p w14:paraId="049F31CB" w14:textId="420F2001" w:rsidR="003B6721" w:rsidRPr="003B6721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Деление на 2</w:t>
            </w:r>
          </w:p>
        </w:tc>
        <w:tc>
          <w:tcPr>
            <w:tcW w:w="4111" w:type="dxa"/>
          </w:tcPr>
          <w:p w14:paraId="266042D5" w14:textId="6DAABBA1" w:rsidR="003B6721" w:rsidRPr="003B6721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В ZOOM (весь класс</w:t>
            </w:r>
            <w:proofErr w:type="gramStart"/>
            <w:r w:rsidRPr="6B92DC05">
              <w:rPr>
                <w:rFonts w:ascii="Times New Roman" w:eastAsia="Times New Roman" w:hAnsi="Times New Roman" w:cs="Times New Roman"/>
              </w:rPr>
              <w:t>) )</w:t>
            </w:r>
            <w:proofErr w:type="gramEnd"/>
            <w:r w:rsidRPr="6B92DC0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1174E5" w14:textId="204C1C96" w:rsidR="003B6721" w:rsidRPr="003B6721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В случае отсутствия связи</w:t>
            </w:r>
          </w:p>
          <w:p w14:paraId="1CB44A4C" w14:textId="2D76481E" w:rsidR="003B6721" w:rsidRPr="003B6721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Просмотреть презентацию</w:t>
            </w:r>
          </w:p>
          <w:p w14:paraId="128F365D" w14:textId="36CF8648" w:rsidR="003B6721" w:rsidRPr="003B6721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:</w:t>
            </w:r>
            <w:proofErr w:type="spellStart"/>
            <w:r w:rsidR="00F03713">
              <w:fldChar w:fldCharType="begin"/>
            </w:r>
            <w:r w:rsidR="00F03713">
              <w:instrText xml:space="preserve"> HYPERLINK "https://resh.edu.ru/subject/lesson/3981/start/214489/" \h </w:instrText>
            </w:r>
            <w:r w:rsidR="00F03713">
              <w:fldChar w:fldCharType="separate"/>
            </w:r>
            <w:r w:rsidRPr="6B92DC05">
              <w:rPr>
                <w:rStyle w:val="a4"/>
                <w:rFonts w:ascii="Times New Roman" w:eastAsia="Times New Roman" w:hAnsi="Times New Roman" w:cs="Times New Roman"/>
                <w:color w:val="0000FF"/>
              </w:rPr>
              <w:t>https</w:t>
            </w:r>
            <w:proofErr w:type="spellEnd"/>
            <w:r w:rsidRPr="6B92DC05">
              <w:rPr>
                <w:rStyle w:val="a4"/>
                <w:rFonts w:ascii="Times New Roman" w:eastAsia="Times New Roman" w:hAnsi="Times New Roman" w:cs="Times New Roman"/>
                <w:color w:val="0000FF"/>
              </w:rPr>
              <w:t>://resh.edu.ru/</w:t>
            </w:r>
            <w:proofErr w:type="spellStart"/>
            <w:r w:rsidRPr="6B92DC05">
              <w:rPr>
                <w:rStyle w:val="a4"/>
                <w:rFonts w:ascii="Times New Roman" w:eastAsia="Times New Roman" w:hAnsi="Times New Roman" w:cs="Times New Roman"/>
                <w:color w:val="0000FF"/>
              </w:rPr>
              <w:t>subject</w:t>
            </w:r>
            <w:proofErr w:type="spellEnd"/>
            <w:r w:rsidRPr="6B92DC05">
              <w:rPr>
                <w:rStyle w:val="a4"/>
                <w:rFonts w:ascii="Times New Roman" w:eastAsia="Times New Roman" w:hAnsi="Times New Roman" w:cs="Times New Roman"/>
                <w:color w:val="0000FF"/>
              </w:rPr>
              <w:t>/</w:t>
            </w:r>
            <w:proofErr w:type="spellStart"/>
            <w:r w:rsidRPr="6B92DC05">
              <w:rPr>
                <w:rStyle w:val="a4"/>
                <w:rFonts w:ascii="Times New Roman" w:eastAsia="Times New Roman" w:hAnsi="Times New Roman" w:cs="Times New Roman"/>
                <w:color w:val="0000FF"/>
              </w:rPr>
              <w:t>lesson</w:t>
            </w:r>
            <w:proofErr w:type="spellEnd"/>
            <w:r w:rsidRPr="6B92DC05">
              <w:rPr>
                <w:rStyle w:val="a4"/>
                <w:rFonts w:ascii="Times New Roman" w:eastAsia="Times New Roman" w:hAnsi="Times New Roman" w:cs="Times New Roman"/>
                <w:color w:val="0000FF"/>
              </w:rPr>
              <w:t>/3981/</w:t>
            </w:r>
            <w:proofErr w:type="spellStart"/>
            <w:r w:rsidRPr="6B92DC05">
              <w:rPr>
                <w:rStyle w:val="a4"/>
                <w:rFonts w:ascii="Times New Roman" w:eastAsia="Times New Roman" w:hAnsi="Times New Roman" w:cs="Times New Roman"/>
                <w:color w:val="0000FF"/>
              </w:rPr>
              <w:t>start</w:t>
            </w:r>
            <w:proofErr w:type="spellEnd"/>
            <w:r w:rsidRPr="6B92DC05">
              <w:rPr>
                <w:rStyle w:val="a4"/>
                <w:rFonts w:ascii="Times New Roman" w:eastAsia="Times New Roman" w:hAnsi="Times New Roman" w:cs="Times New Roman"/>
                <w:color w:val="0000FF"/>
              </w:rPr>
              <w:t>/214489/</w:t>
            </w:r>
            <w:r w:rsidR="00F03713">
              <w:rPr>
                <w:rStyle w:val="a4"/>
                <w:rFonts w:ascii="Times New Roman" w:eastAsia="Times New Roman" w:hAnsi="Times New Roman" w:cs="Times New Roman"/>
                <w:color w:val="0000FF"/>
              </w:rPr>
              <w:fldChar w:fldCharType="end"/>
            </w:r>
            <w:r w:rsidRPr="6B92DC05">
              <w:rPr>
                <w:rFonts w:ascii="Times New Roman" w:eastAsia="Times New Roman" w:hAnsi="Times New Roman" w:cs="Times New Roman"/>
                <w:color w:val="0000FF"/>
                <w:u w:val="single"/>
              </w:rPr>
              <w:t>урок64</w:t>
            </w:r>
          </w:p>
          <w:p w14:paraId="6E870213" w14:textId="03175239" w:rsidR="003B6721" w:rsidRPr="003B6721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 xml:space="preserve">Учебник: с.83 № 1 </w:t>
            </w:r>
            <w:proofErr w:type="gramStart"/>
            <w:r w:rsidRPr="6B92DC05">
              <w:rPr>
                <w:rFonts w:ascii="Times New Roman" w:eastAsia="Times New Roman" w:hAnsi="Times New Roman" w:cs="Times New Roman"/>
              </w:rPr>
              <w:t>( устно</w:t>
            </w:r>
            <w:proofErr w:type="gramEnd"/>
            <w:r w:rsidRPr="6B92DC05">
              <w:rPr>
                <w:rFonts w:ascii="Times New Roman" w:eastAsia="Times New Roman" w:hAnsi="Times New Roman" w:cs="Times New Roman"/>
              </w:rPr>
              <w:t>). С.84 № 1 устно.</w:t>
            </w:r>
          </w:p>
          <w:p w14:paraId="53128261" w14:textId="772EAE1A" w:rsidR="003B6721" w:rsidRPr="003B6721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В тетради: с83. № 2, 3.С.84 №6</w:t>
            </w:r>
          </w:p>
        </w:tc>
        <w:tc>
          <w:tcPr>
            <w:tcW w:w="2693" w:type="dxa"/>
          </w:tcPr>
          <w:p w14:paraId="622DC948" w14:textId="52875E74" w:rsidR="003B6721" w:rsidRPr="003B6721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Учебник: с.84 № 3,5</w:t>
            </w:r>
          </w:p>
          <w:p w14:paraId="62486C05" w14:textId="655EB848" w:rsidR="003B6721" w:rsidRPr="003B6721" w:rsidRDefault="003B6721" w:rsidP="6B92DC0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24C0" w:rsidRPr="00FB24C0" w14:paraId="1F7D332C" w14:textId="77777777" w:rsidTr="6B92DC05">
        <w:tc>
          <w:tcPr>
            <w:tcW w:w="1206" w:type="dxa"/>
            <w:vMerge/>
          </w:tcPr>
          <w:p w14:paraId="4101652C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14:paraId="6249B9D0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F03713" w:rsidRPr="00FB24C0" w14:paraId="4986702C" w14:textId="77777777" w:rsidTr="6B92DC05">
        <w:tc>
          <w:tcPr>
            <w:tcW w:w="1206" w:type="dxa"/>
            <w:vMerge/>
          </w:tcPr>
          <w:p w14:paraId="4B99056E" w14:textId="77777777" w:rsidR="00F03713" w:rsidRPr="00FB24C0" w:rsidRDefault="00F03713" w:rsidP="00F0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2598DEE6" w14:textId="77777777" w:rsidR="00F03713" w:rsidRPr="00FB24C0" w:rsidRDefault="00F03713" w:rsidP="00F03713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14:paraId="47982270" w14:textId="77777777" w:rsidR="00F03713" w:rsidRPr="00FB24C0" w:rsidRDefault="00F03713" w:rsidP="00F03713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</w:tcPr>
          <w:p w14:paraId="4E94636D" w14:textId="77777777" w:rsidR="00F03713" w:rsidRPr="00FC7EA9" w:rsidRDefault="00F03713" w:rsidP="00F03713">
            <w:pPr>
              <w:rPr>
                <w:rFonts w:ascii="Times New Roman" w:hAnsi="Times New Roman" w:cs="Times New Roman"/>
              </w:rPr>
            </w:pPr>
            <w:r w:rsidRPr="00FC7EA9">
              <w:rPr>
                <w:rFonts w:ascii="Times New Roman" w:hAnsi="Times New Roman" w:cs="Times New Roman"/>
              </w:rPr>
              <w:t>С помощью</w:t>
            </w:r>
          </w:p>
          <w:p w14:paraId="68B08314" w14:textId="77777777" w:rsidR="00F03713" w:rsidRPr="00FC7EA9" w:rsidRDefault="00F03713" w:rsidP="00F03713">
            <w:pPr>
              <w:rPr>
                <w:rFonts w:ascii="Times New Roman" w:hAnsi="Times New Roman" w:cs="Times New Roman"/>
              </w:rPr>
            </w:pPr>
            <w:r w:rsidRPr="00FC7EA9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417" w:type="dxa"/>
          </w:tcPr>
          <w:p w14:paraId="19C36BFF" w14:textId="77777777" w:rsidR="00F03713" w:rsidRDefault="00F03713" w:rsidP="00F03713">
            <w:pPr>
              <w:rPr>
                <w:rFonts w:ascii="Times New Roman" w:hAnsi="Times New Roman" w:cs="Times New Roman"/>
              </w:rPr>
            </w:pPr>
            <w:r w:rsidRPr="00FC7EA9">
              <w:rPr>
                <w:rFonts w:ascii="Times New Roman" w:hAnsi="Times New Roman" w:cs="Times New Roman"/>
              </w:rPr>
              <w:t>Физическая культура</w:t>
            </w:r>
          </w:p>
          <w:p w14:paraId="6CFADEC2" w14:textId="77777777" w:rsidR="00F03713" w:rsidRPr="00FC7EA9" w:rsidRDefault="00F03713" w:rsidP="00F03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А.В.</w:t>
            </w:r>
          </w:p>
        </w:tc>
        <w:tc>
          <w:tcPr>
            <w:tcW w:w="2268" w:type="dxa"/>
          </w:tcPr>
          <w:p w14:paraId="1299C43A" w14:textId="1806A8FE" w:rsidR="00F03713" w:rsidRPr="00FC7EA9" w:rsidRDefault="00F03713" w:rsidP="00F03713">
            <w:pPr>
              <w:rPr>
                <w:rFonts w:ascii="Times New Roman" w:hAnsi="Times New Roman" w:cs="Times New Roman"/>
              </w:rPr>
            </w:pPr>
            <w:r w:rsidRPr="00FC6C4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качество. Травматизм.</w:t>
            </w:r>
          </w:p>
        </w:tc>
        <w:tc>
          <w:tcPr>
            <w:tcW w:w="4111" w:type="dxa"/>
          </w:tcPr>
          <w:p w14:paraId="528DE42D" w14:textId="77777777" w:rsidR="00F03713" w:rsidRDefault="00F03713" w:rsidP="00F0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14:paraId="28776C43" w14:textId="77777777" w:rsidR="00F03713" w:rsidRDefault="00F03713" w:rsidP="00F0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3B2E7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https://resh.edu.ru/subject/lesson/4162/</w:t>
              </w:r>
            </w:hyperlink>
          </w:p>
          <w:p w14:paraId="08811EFC" w14:textId="77777777" w:rsidR="00F03713" w:rsidRPr="00622823" w:rsidRDefault="00F03713" w:rsidP="00F0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При отсутствии технической возможности работа с учебником:</w:t>
            </w:r>
          </w:p>
          <w:p w14:paraId="5C8E5873" w14:textId="77777777" w:rsidR="00F03713" w:rsidRPr="00622823" w:rsidRDefault="00F03713" w:rsidP="00F0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1-4 классы. Лях В. И. ФГОС.</w:t>
            </w:r>
          </w:p>
          <w:p w14:paraId="4DDBEF00" w14:textId="5BE428BD" w:rsidR="00F03713" w:rsidRPr="00FC7EA9" w:rsidRDefault="00F03713" w:rsidP="00F03713">
            <w:pPr>
              <w:rPr>
                <w:rFonts w:ascii="Times New Roman" w:hAnsi="Times New Roman" w:cs="Times New Roman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87-91</w:t>
            </w:r>
          </w:p>
        </w:tc>
        <w:tc>
          <w:tcPr>
            <w:tcW w:w="2693" w:type="dxa"/>
          </w:tcPr>
          <w:p w14:paraId="5AFBC941" w14:textId="77777777" w:rsidR="00F03713" w:rsidRDefault="00F03713" w:rsidP="00F0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тестовое задание.</w:t>
            </w:r>
          </w:p>
          <w:p w14:paraId="3461D779" w14:textId="0864A05A" w:rsidR="00F03713" w:rsidRPr="00FC7EA9" w:rsidRDefault="00F03713" w:rsidP="00F03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Ответы прислать 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электронный адрес: </w:t>
            </w:r>
            <w:hyperlink r:id="rId7" w:history="1"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Arturik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-86@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bk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</w:p>
        </w:tc>
      </w:tr>
      <w:tr w:rsidR="00F03713" w:rsidRPr="00FB24C0" w14:paraId="2550C0F6" w14:textId="77777777" w:rsidTr="6B92DC05">
        <w:tc>
          <w:tcPr>
            <w:tcW w:w="1206" w:type="dxa"/>
            <w:vMerge/>
          </w:tcPr>
          <w:p w14:paraId="3CF2D8B6" w14:textId="77777777" w:rsidR="00F03713" w:rsidRPr="00FB24C0" w:rsidRDefault="00F03713" w:rsidP="00F0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78941E47" w14:textId="77777777" w:rsidR="00F03713" w:rsidRPr="00FB24C0" w:rsidRDefault="00F03713" w:rsidP="00F03713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14:paraId="691B0F58" w14:textId="77777777" w:rsidR="00F03713" w:rsidRPr="00FB24C0" w:rsidRDefault="00F03713" w:rsidP="00F03713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</w:tcPr>
          <w:p w14:paraId="5B4F5CBF" w14:textId="77777777" w:rsidR="00F03713" w:rsidRPr="003B6721" w:rsidRDefault="00F03713" w:rsidP="00F03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3B6721">
              <w:rPr>
                <w:rFonts w:ascii="Times New Roman" w:eastAsia="Calibri" w:hAnsi="Times New Roman" w:cs="Times New Roman"/>
                <w:color w:val="000000"/>
              </w:rPr>
              <w:t>Он-</w:t>
            </w:r>
            <w:proofErr w:type="spellStart"/>
            <w:r w:rsidRPr="003B6721">
              <w:rPr>
                <w:rFonts w:ascii="Times New Roman" w:eastAsia="Calibri" w:hAnsi="Times New Roman" w:cs="Times New Roman"/>
                <w:color w:val="000000"/>
              </w:rPr>
              <w:t>лайн</w:t>
            </w:r>
            <w:proofErr w:type="spellEnd"/>
            <w:proofErr w:type="gramEnd"/>
          </w:p>
          <w:p w14:paraId="3AA91560" w14:textId="77777777" w:rsidR="00F03713" w:rsidRPr="003B6721" w:rsidRDefault="00F03713" w:rsidP="00F037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B6721">
              <w:rPr>
                <w:rFonts w:ascii="Times New Roman" w:eastAsia="Calibri" w:hAnsi="Times New Roman" w:cs="Times New Roman"/>
                <w:color w:val="000000"/>
              </w:rPr>
              <w:t>подключение</w:t>
            </w:r>
          </w:p>
          <w:p w14:paraId="0FB78278" w14:textId="77777777" w:rsidR="00F03713" w:rsidRPr="00FC7EA9" w:rsidRDefault="00F03713" w:rsidP="00F0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DA4689" w14:textId="77777777" w:rsidR="00F03713" w:rsidRDefault="00F03713" w:rsidP="00F03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C7EA9">
              <w:rPr>
                <w:rFonts w:ascii="Times New Roman" w:hAnsi="Times New Roman" w:cs="Times New Roman"/>
              </w:rPr>
              <w:t>узыка</w:t>
            </w:r>
          </w:p>
          <w:p w14:paraId="31461419" w14:textId="77777777" w:rsidR="00F03713" w:rsidRPr="00FC7EA9" w:rsidRDefault="00F03713" w:rsidP="00F03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Кудрина Н.П.</w:t>
            </w:r>
          </w:p>
        </w:tc>
        <w:tc>
          <w:tcPr>
            <w:tcW w:w="2268" w:type="dxa"/>
          </w:tcPr>
          <w:p w14:paraId="52FD7D83" w14:textId="77777777" w:rsidR="00F03713" w:rsidRPr="00FC7EA9" w:rsidRDefault="00F03713" w:rsidP="00F03713">
            <w:pPr>
              <w:rPr>
                <w:rFonts w:ascii="Times New Roman" w:hAnsi="Times New Roman" w:cs="Times New Roman"/>
              </w:rPr>
            </w:pPr>
            <w:r w:rsidRPr="004E7CC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Волшебный цветик-</w:t>
            </w:r>
            <w:proofErr w:type="spellStart"/>
            <w:r w:rsidRPr="004E7CC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семицветик</w:t>
            </w:r>
            <w:proofErr w:type="spellEnd"/>
            <w:r w:rsidRPr="004E7CC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 Музыкальные инструменты(орган). И всё это - Бах</w:t>
            </w:r>
          </w:p>
        </w:tc>
        <w:tc>
          <w:tcPr>
            <w:tcW w:w="4111" w:type="dxa"/>
          </w:tcPr>
          <w:p w14:paraId="5A081435" w14:textId="77777777" w:rsidR="00F03713" w:rsidRPr="00F03713" w:rsidRDefault="00F03713" w:rsidP="00F03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14:paraId="19BC47CD" w14:textId="77777777" w:rsidR="00F03713" w:rsidRPr="00264534" w:rsidRDefault="00F03713" w:rsidP="00F03713">
            <w:pPr>
              <w:rPr>
                <w:rFonts w:ascii="Times New Roman" w:hAnsi="Times New Roman" w:cs="Times New Roman"/>
              </w:rPr>
            </w:pPr>
            <w:hyperlink r:id="rId8" w:history="1">
              <w:r w:rsidRPr="00264534">
                <w:rPr>
                  <w:rStyle w:val="a4"/>
                  <w:rFonts w:ascii="Times New Roman" w:hAnsi="Times New Roman" w:cs="Times New Roman"/>
                </w:rPr>
                <w:t>https://youtu.be/jz7dIupGaTU</w:t>
              </w:r>
            </w:hyperlink>
            <w:r w:rsidRPr="00264534">
              <w:rPr>
                <w:rFonts w:ascii="Times New Roman" w:hAnsi="Times New Roman" w:cs="Times New Roman"/>
              </w:rPr>
              <w:t xml:space="preserve"> </w:t>
            </w:r>
          </w:p>
          <w:p w14:paraId="6CA9A960" w14:textId="77777777" w:rsidR="00F03713" w:rsidRPr="00264534" w:rsidRDefault="00F03713" w:rsidP="00F03713">
            <w:pPr>
              <w:rPr>
                <w:rFonts w:ascii="Times New Roman" w:hAnsi="Times New Roman" w:cs="Times New Roman"/>
              </w:rPr>
            </w:pPr>
            <w:r w:rsidRPr="00264534">
              <w:rPr>
                <w:rFonts w:ascii="Times New Roman" w:hAnsi="Times New Roman" w:cs="Times New Roman"/>
              </w:rPr>
              <w:t xml:space="preserve"> Записать в тетради ФИО композитора и годы жизни </w:t>
            </w:r>
            <w:proofErr w:type="spellStart"/>
            <w:r w:rsidRPr="00264534">
              <w:rPr>
                <w:rFonts w:ascii="Times New Roman" w:hAnsi="Times New Roman" w:cs="Times New Roman"/>
              </w:rPr>
              <w:t>И.С.Баха</w:t>
            </w:r>
            <w:proofErr w:type="spellEnd"/>
            <w:r w:rsidRPr="00264534">
              <w:rPr>
                <w:rFonts w:ascii="Times New Roman" w:hAnsi="Times New Roman" w:cs="Times New Roman"/>
              </w:rPr>
              <w:t xml:space="preserve">. </w:t>
            </w:r>
            <w:bookmarkStart w:id="0" w:name="_GoBack"/>
            <w:bookmarkEnd w:id="0"/>
          </w:p>
          <w:p w14:paraId="3323678D" w14:textId="77777777" w:rsidR="00F03713" w:rsidRPr="00264534" w:rsidRDefault="00F03713" w:rsidP="00F03713">
            <w:pPr>
              <w:rPr>
                <w:rFonts w:ascii="Times New Roman" w:hAnsi="Times New Roman" w:cs="Times New Roman"/>
              </w:rPr>
            </w:pPr>
            <w:r w:rsidRPr="00264534">
              <w:rPr>
                <w:rFonts w:ascii="Times New Roman" w:hAnsi="Times New Roman" w:cs="Times New Roman"/>
              </w:rPr>
              <w:lastRenderedPageBreak/>
              <w:t xml:space="preserve">Учебник стр.106 107 </w:t>
            </w:r>
          </w:p>
          <w:p w14:paraId="75748ECB" w14:textId="77777777" w:rsidR="00F03713" w:rsidRPr="00FC7EA9" w:rsidRDefault="00F03713" w:rsidP="00F03713">
            <w:pPr>
              <w:rPr>
                <w:rFonts w:ascii="Times New Roman" w:hAnsi="Times New Roman" w:cs="Times New Roman"/>
              </w:rPr>
            </w:pPr>
            <w:r w:rsidRPr="00264534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264534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264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9CA0742" w14:textId="77777777" w:rsidR="00F03713" w:rsidRPr="00264534" w:rsidRDefault="00F03713" w:rsidP="00F03713">
            <w:pPr>
              <w:rPr>
                <w:rFonts w:ascii="Times New Roman" w:hAnsi="Times New Roman" w:cs="Times New Roman"/>
              </w:rPr>
            </w:pPr>
            <w:r w:rsidRPr="00264534">
              <w:rPr>
                <w:rFonts w:ascii="Times New Roman" w:hAnsi="Times New Roman" w:cs="Times New Roman"/>
              </w:rPr>
              <w:lastRenderedPageBreak/>
              <w:t xml:space="preserve">Записать в тетради ФИО композитора и годы жизни </w:t>
            </w:r>
            <w:proofErr w:type="spellStart"/>
            <w:r w:rsidRPr="00264534">
              <w:rPr>
                <w:rFonts w:ascii="Times New Roman" w:hAnsi="Times New Roman" w:cs="Times New Roman"/>
              </w:rPr>
              <w:t>И.С.Баха</w:t>
            </w:r>
            <w:proofErr w:type="spellEnd"/>
            <w:r w:rsidRPr="00264534">
              <w:rPr>
                <w:rFonts w:ascii="Times New Roman" w:hAnsi="Times New Roman" w:cs="Times New Roman"/>
              </w:rPr>
              <w:t xml:space="preserve">. </w:t>
            </w:r>
          </w:p>
          <w:p w14:paraId="75B2C6E1" w14:textId="77777777" w:rsidR="00F03713" w:rsidRPr="00FC7EA9" w:rsidRDefault="00F03713" w:rsidP="00F03713">
            <w:pPr>
              <w:rPr>
                <w:rFonts w:ascii="Times New Roman" w:hAnsi="Times New Roman" w:cs="Times New Roman"/>
              </w:rPr>
            </w:pPr>
            <w:r w:rsidRPr="00264534">
              <w:rPr>
                <w:rFonts w:ascii="Times New Roman" w:hAnsi="Times New Roman" w:cs="Times New Roman"/>
              </w:rPr>
              <w:t xml:space="preserve">Отправить по почте </w:t>
            </w:r>
            <w:hyperlink r:id="rId9" w:history="1">
              <w:r w:rsidRPr="00264534">
                <w:rPr>
                  <w:rStyle w:val="a4"/>
                  <w:rFonts w:ascii="Times New Roman" w:hAnsi="Times New Roman" w:cs="Times New Roman"/>
                  <w:lang w:val="en-US"/>
                </w:rPr>
                <w:t>kudrinanata</w:t>
              </w:r>
              <w:r w:rsidRPr="00264534">
                <w:rPr>
                  <w:rStyle w:val="a4"/>
                  <w:rFonts w:ascii="Times New Roman" w:hAnsi="Times New Roman" w:cs="Times New Roman"/>
                </w:rPr>
                <w:t>1972@</w:t>
              </w:r>
              <w:r w:rsidRPr="00264534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26453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26453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264534">
              <w:rPr>
                <w:rFonts w:ascii="Times New Roman" w:hAnsi="Times New Roman" w:cs="Times New Roman"/>
              </w:rPr>
              <w:t xml:space="preserve"> или в группу в </w:t>
            </w:r>
            <w:proofErr w:type="spellStart"/>
            <w:r w:rsidRPr="00264534">
              <w:rPr>
                <w:rFonts w:ascii="Times New Roman" w:hAnsi="Times New Roman" w:cs="Times New Roman"/>
                <w:lang w:val="en-US"/>
              </w:rPr>
              <w:t>veiber</w:t>
            </w:r>
            <w:proofErr w:type="spellEnd"/>
          </w:p>
        </w:tc>
      </w:tr>
    </w:tbl>
    <w:p w14:paraId="1FC39945" w14:textId="77777777" w:rsidR="00E0402A" w:rsidRDefault="00E0402A" w:rsidP="00E0402A">
      <w:pPr>
        <w:rPr>
          <w:rFonts w:ascii="Times New Roman" w:hAnsi="Times New Roman" w:cs="Times New Roman"/>
          <w:b/>
        </w:rPr>
      </w:pPr>
    </w:p>
    <w:p w14:paraId="10718F83" w14:textId="77777777" w:rsidR="004326ED" w:rsidRPr="008B46D4" w:rsidRDefault="004326ED" w:rsidP="004326E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6D4"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w14:paraId="0562CB0E" w14:textId="77777777" w:rsidR="004326ED" w:rsidRDefault="004326ED" w:rsidP="004326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513"/>
        <w:gridCol w:w="693"/>
        <w:gridCol w:w="2338"/>
        <w:gridCol w:w="1843"/>
        <w:gridCol w:w="2370"/>
        <w:gridCol w:w="4009"/>
        <w:gridCol w:w="1778"/>
      </w:tblGrid>
      <w:tr w:rsidR="004326ED" w14:paraId="3425CE53" w14:textId="77777777" w:rsidTr="6B92DC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D163B" w14:textId="77777777" w:rsidR="004326ED" w:rsidRDefault="6B92DC05" w:rsidP="6B92D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92DC0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4AAF3" w14:textId="77777777" w:rsidR="004326ED" w:rsidRDefault="6B92DC05" w:rsidP="6B92D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92DC0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30A7F" w14:textId="77777777" w:rsidR="004326ED" w:rsidRDefault="6B92DC05" w:rsidP="6B92D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92DC05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CC07E" w14:textId="77777777" w:rsidR="004326ED" w:rsidRDefault="6B92DC05" w:rsidP="6B92D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92DC0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18167" w14:textId="77777777" w:rsidR="004326ED" w:rsidRDefault="6B92DC05" w:rsidP="6B92D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92DC0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32E02" w14:textId="77777777" w:rsidR="004326ED" w:rsidRDefault="6B92DC05" w:rsidP="6B92D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92DC0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A43FE" w14:textId="77777777" w:rsidR="004326ED" w:rsidRDefault="6B92DC05" w:rsidP="6B92D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92DC05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95C0C" w14:textId="77777777" w:rsidR="004326ED" w:rsidRDefault="6B92DC05" w:rsidP="6B92D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92DC05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4326ED" w14:paraId="2F84C70C" w14:textId="77777777" w:rsidTr="6B92DC05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08A3D" w14:textId="77777777" w:rsidR="004326ED" w:rsidRDefault="6B92DC05" w:rsidP="6B92D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92D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51C19B0E" w14:textId="77777777" w:rsidR="004326ED" w:rsidRDefault="6B92DC05" w:rsidP="6B92D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92DC05">
              <w:rPr>
                <w:rFonts w:ascii="Times New Roman" w:eastAsia="Times New Roman" w:hAnsi="Times New Roman" w:cs="Times New Roman"/>
                <w:sz w:val="28"/>
                <w:szCs w:val="28"/>
              </w:rPr>
              <w:t>28.04.</w:t>
            </w:r>
          </w:p>
          <w:p w14:paraId="42B71CCD" w14:textId="77777777" w:rsidR="004326ED" w:rsidRDefault="6B92DC05" w:rsidP="6B92D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92DC05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54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8B479" w14:textId="77777777" w:rsidR="004326ED" w:rsidRDefault="6B92DC05" w:rsidP="6B92D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92DC05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w:rsidR="004326ED" w14:paraId="26392F52" w14:textId="77777777" w:rsidTr="6B92DC05">
        <w:tc>
          <w:tcPr>
            <w:tcW w:w="1242" w:type="dxa"/>
            <w:vMerge/>
            <w:vAlign w:val="center"/>
            <w:hideMark/>
          </w:tcPr>
          <w:p w14:paraId="34CE0A41" w14:textId="77777777" w:rsidR="004326ED" w:rsidRDefault="004326ED" w:rsidP="00653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20A0C" w14:textId="77777777" w:rsidR="004326ED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C2346" w14:textId="77777777" w:rsidR="004326ED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13.30-13.45.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F3C5" w14:textId="416FFDA2" w:rsidR="004326ED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Использование ЭОР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8A12B" w14:textId="7343E99F" w:rsidR="004326ED" w:rsidRDefault="6B92DC05" w:rsidP="6B92D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Краеведение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F0B7D" w14:textId="79F4F082" w:rsidR="004326ED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Экскурсия на водоём.</w:t>
            </w:r>
          </w:p>
          <w:p w14:paraId="2946DB82" w14:textId="3B604DC9" w:rsidR="004326ED" w:rsidRDefault="004326ED" w:rsidP="6B92DC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81E37" w14:textId="3D5E9E4E" w:rsidR="004326ED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Посмотреть видеофильм:</w:t>
            </w:r>
          </w:p>
          <w:p w14:paraId="36526BF5" w14:textId="16C0D404" w:rsidR="004326ED" w:rsidRDefault="00F03713" w:rsidP="6B92DC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hyperlink r:id="rId10">
              <w:r w:rsidR="6B92DC05" w:rsidRPr="6B92DC05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https://youtu.be/jLCJpx6nEyI</w:t>
              </w:r>
            </w:hyperlink>
          </w:p>
          <w:p w14:paraId="5997CC1D" w14:textId="505B8018" w:rsidR="004326ED" w:rsidRDefault="00F03713" w:rsidP="6B92DC05">
            <w:pPr>
              <w:rPr>
                <w:rFonts w:ascii="Times New Roman" w:eastAsia="Times New Roman" w:hAnsi="Times New Roman" w:cs="Times New Roman"/>
              </w:rPr>
            </w:pPr>
            <w:hyperlink r:id="rId11">
              <w:r w:rsidR="6B92DC05" w:rsidRPr="6B92DC05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https://youtu.be/26odQo6k01c</w:t>
              </w:r>
            </w:hyperlink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FD37" w14:textId="456C4F90" w:rsidR="004326ED" w:rsidRDefault="6B92DC05" w:rsidP="6B92DC05">
            <w:r w:rsidRPr="6B92DC05">
              <w:rPr>
                <w:rFonts w:ascii="Times New Roman" w:eastAsia="Times New Roman" w:hAnsi="Times New Roman" w:cs="Times New Roman"/>
                <w:color w:val="000000" w:themeColor="text1"/>
              </w:rPr>
              <w:t>Не предусмотрено</w:t>
            </w:r>
          </w:p>
        </w:tc>
      </w:tr>
      <w:tr w:rsidR="004326ED" w14:paraId="218C609C" w14:textId="77777777" w:rsidTr="6B92DC05">
        <w:tc>
          <w:tcPr>
            <w:tcW w:w="1242" w:type="dxa"/>
            <w:vMerge/>
            <w:vAlign w:val="center"/>
            <w:hideMark/>
          </w:tcPr>
          <w:p w14:paraId="6B699379" w14:textId="77777777" w:rsidR="004326ED" w:rsidRDefault="004326ED" w:rsidP="00653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4751B" w14:textId="77777777" w:rsidR="004326ED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36875" w14:textId="77777777" w:rsidR="004326ED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13.55.-14.10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45285" w14:textId="77777777" w:rsidR="004326ED" w:rsidRDefault="6B92DC05" w:rsidP="6B92D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92DC05"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51F23" w14:textId="77777777" w:rsidR="004326ED" w:rsidRDefault="6B92DC05" w:rsidP="6B92D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B92DC05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D37AF" w14:textId="77777777" w:rsidR="004326ED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Загадочный петушок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A6590" w14:textId="77777777" w:rsidR="004326ED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 xml:space="preserve">Посмотреть видео урок </w:t>
            </w:r>
            <w:hyperlink r:id="rId12">
              <w:r w:rsidRPr="6B92DC05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 xml:space="preserve">https://youtu.be/zL-uAWldrTw </w:t>
              </w:r>
            </w:hyperlink>
            <w:r w:rsidRPr="6B92DC05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</w:t>
            </w:r>
          </w:p>
          <w:p w14:paraId="3BFC7D4E" w14:textId="77777777" w:rsidR="004326ED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Посмотреть картинку</w:t>
            </w:r>
          </w:p>
          <w:p w14:paraId="1F3E4C9A" w14:textId="77777777" w:rsidR="004326ED" w:rsidRDefault="00F03713" w:rsidP="6B92DC05">
            <w:pPr>
              <w:rPr>
                <w:rFonts w:ascii="Times New Roman" w:eastAsia="Times New Roman" w:hAnsi="Times New Roman" w:cs="Times New Roman"/>
              </w:rPr>
            </w:pPr>
            <w:hyperlink r:id="rId13">
              <w:r w:rsidR="6B92DC05" w:rsidRPr="6B92DC05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https://cloud.mail.ru/public/4B9G/5rNKko7TQ</w:t>
              </w:r>
            </w:hyperlink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BFBEE" w14:textId="77777777" w:rsidR="004326ED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Выполнить декоративный рисунок петушка.</w:t>
            </w:r>
          </w:p>
        </w:tc>
      </w:tr>
    </w:tbl>
    <w:p w14:paraId="3FE9F23F" w14:textId="77777777" w:rsidR="004326ED" w:rsidRDefault="004326ED" w:rsidP="6B92DC05">
      <w:pPr>
        <w:rPr>
          <w:rFonts w:ascii="Times New Roman" w:eastAsia="Times New Roman" w:hAnsi="Times New Roman" w:cs="Times New Roman"/>
          <w:b/>
          <w:bCs/>
        </w:rPr>
      </w:pPr>
    </w:p>
    <w:p w14:paraId="2252838F" w14:textId="77777777" w:rsidR="004326ED" w:rsidRDefault="6B92DC05" w:rsidP="6B92DC05">
      <w:pPr>
        <w:rPr>
          <w:rFonts w:ascii="Times New Roman" w:eastAsia="Times New Roman" w:hAnsi="Times New Roman" w:cs="Times New Roman"/>
          <w:b/>
          <w:bCs/>
        </w:rPr>
      </w:pPr>
      <w:r w:rsidRPr="6B92DC05">
        <w:rPr>
          <w:rFonts w:ascii="Times New Roman" w:eastAsia="Times New Roman" w:hAnsi="Times New Roman" w:cs="Times New Roman"/>
          <w:b/>
          <w:bCs/>
        </w:rPr>
        <w:t>Консультации родителей на 28.04.2020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1356"/>
        <w:gridCol w:w="1201"/>
        <w:gridCol w:w="1508"/>
        <w:gridCol w:w="1705"/>
        <w:gridCol w:w="1971"/>
        <w:gridCol w:w="3622"/>
      </w:tblGrid>
      <w:tr w:rsidR="004326ED" w:rsidRPr="00DF3F45" w14:paraId="4A8F39A0" w14:textId="77777777" w:rsidTr="6B92DC05">
        <w:tc>
          <w:tcPr>
            <w:tcW w:w="876" w:type="dxa"/>
            <w:hideMark/>
          </w:tcPr>
          <w:p w14:paraId="793B99E5" w14:textId="77777777" w:rsidR="004326ED" w:rsidRPr="00DF3F45" w:rsidRDefault="6B92DC05" w:rsidP="6B92DC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hideMark/>
          </w:tcPr>
          <w:p w14:paraId="3BA15F94" w14:textId="77777777" w:rsidR="004326ED" w:rsidRPr="00DF3F45" w:rsidRDefault="6B92DC05" w:rsidP="6B92DC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hideMark/>
          </w:tcPr>
          <w:p w14:paraId="4CFFAD9D" w14:textId="77777777" w:rsidR="004326ED" w:rsidRPr="00DF3F45" w:rsidRDefault="6B92DC05" w:rsidP="6B92DC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1800" w:type="dxa"/>
            <w:hideMark/>
          </w:tcPr>
          <w:p w14:paraId="69B96B38" w14:textId="77777777" w:rsidR="004326ED" w:rsidRPr="00DF3F45" w:rsidRDefault="6B92DC05" w:rsidP="6B92DC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685" w:type="dxa"/>
            <w:hideMark/>
          </w:tcPr>
          <w:p w14:paraId="199AA1F9" w14:textId="77777777" w:rsidR="004326ED" w:rsidRPr="00DF3F45" w:rsidRDefault="6B92DC05" w:rsidP="6B92DC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2745" w:type="dxa"/>
            <w:hideMark/>
          </w:tcPr>
          <w:p w14:paraId="059E0182" w14:textId="77777777" w:rsidR="004326ED" w:rsidRPr="00DF3F45" w:rsidRDefault="6B92DC05" w:rsidP="6B92DC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511" w:type="dxa"/>
            <w:hideMark/>
          </w:tcPr>
          <w:p w14:paraId="02B2B100" w14:textId="77777777" w:rsidR="004326ED" w:rsidRPr="00DF3F45" w:rsidRDefault="6B92DC05" w:rsidP="6B92DC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, другое) </w:t>
            </w:r>
          </w:p>
        </w:tc>
      </w:tr>
      <w:tr w:rsidR="004326ED" w:rsidRPr="00DF3F45" w14:paraId="3865702D" w14:textId="77777777" w:rsidTr="6B92DC05">
        <w:tc>
          <w:tcPr>
            <w:tcW w:w="876" w:type="dxa"/>
            <w:hideMark/>
          </w:tcPr>
          <w:p w14:paraId="1F72F646" w14:textId="03B4CD00" w:rsidR="004326ED" w:rsidRPr="00DF3F45" w:rsidRDefault="6B92DC05" w:rsidP="6B92DC0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785" w:type="dxa"/>
            <w:hideMark/>
          </w:tcPr>
          <w:p w14:paraId="6E7BEAA2" w14:textId="54BAB8A4" w:rsidR="004326ED" w:rsidRPr="00DF3F45" w:rsidRDefault="6B92DC05" w:rsidP="00653C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 28.04.2020</w:t>
            </w:r>
          </w:p>
        </w:tc>
        <w:tc>
          <w:tcPr>
            <w:tcW w:w="1837" w:type="dxa"/>
            <w:hideMark/>
          </w:tcPr>
          <w:p w14:paraId="63E4A9CD" w14:textId="58F63AE9" w:rsidR="004326ED" w:rsidRPr="00DF3F45" w:rsidRDefault="6B92DC05" w:rsidP="00653C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 16.00 - 16.30</w:t>
            </w:r>
          </w:p>
        </w:tc>
        <w:tc>
          <w:tcPr>
            <w:tcW w:w="1800" w:type="dxa"/>
            <w:hideMark/>
          </w:tcPr>
          <w:p w14:paraId="4F6584BE" w14:textId="1DA85A74" w:rsidR="004326ED" w:rsidRPr="00DF3F45" w:rsidRDefault="6B92DC05" w:rsidP="00653C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Объедкова</w:t>
            </w:r>
            <w:proofErr w:type="spellEnd"/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685" w:type="dxa"/>
            <w:hideMark/>
          </w:tcPr>
          <w:p w14:paraId="09AF38FC" w14:textId="7B7279AC" w:rsidR="004326ED" w:rsidRPr="00DF3F45" w:rsidRDefault="6B92DC05" w:rsidP="00653C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 Литературное чтение</w:t>
            </w:r>
          </w:p>
        </w:tc>
        <w:tc>
          <w:tcPr>
            <w:tcW w:w="2745" w:type="dxa"/>
            <w:hideMark/>
          </w:tcPr>
          <w:p w14:paraId="15AA318D" w14:textId="4C9C9F70" w:rsidR="004326ED" w:rsidRPr="00DF3F45" w:rsidRDefault="6B92DC05" w:rsidP="6B92DC0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6B92DC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6B92DC05">
              <w:rPr>
                <w:rFonts w:ascii="Times New Roman" w:eastAsia="Times New Roman" w:hAnsi="Times New Roman" w:cs="Times New Roman"/>
              </w:rPr>
              <w:t>Ш.Перро</w:t>
            </w:r>
            <w:proofErr w:type="spellEnd"/>
            <w:r w:rsidRPr="6B92DC05">
              <w:rPr>
                <w:rFonts w:ascii="Times New Roman" w:eastAsia="Times New Roman" w:hAnsi="Times New Roman" w:cs="Times New Roman"/>
              </w:rPr>
              <w:t xml:space="preserve"> «Красная шапочка»</w:t>
            </w:r>
          </w:p>
        </w:tc>
        <w:tc>
          <w:tcPr>
            <w:tcW w:w="2511" w:type="dxa"/>
            <w:hideMark/>
          </w:tcPr>
          <w:p w14:paraId="33D48E78" w14:textId="0370C345" w:rsidR="004326ED" w:rsidRPr="00DF3F45" w:rsidRDefault="6B92DC05" w:rsidP="6B92DC0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 По номеру телефона учителя или через мессенджеры</w:t>
            </w:r>
          </w:p>
        </w:tc>
      </w:tr>
      <w:tr w:rsidR="6B92DC05" w14:paraId="38B45FAE" w14:textId="77777777" w:rsidTr="6B92DC05">
        <w:tc>
          <w:tcPr>
            <w:tcW w:w="876" w:type="dxa"/>
            <w:hideMark/>
          </w:tcPr>
          <w:p w14:paraId="7DB09062" w14:textId="5D819030" w:rsidR="6B92DC05" w:rsidRDefault="6B92DC05" w:rsidP="6B92DC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hideMark/>
          </w:tcPr>
          <w:p w14:paraId="5E18A916" w14:textId="200364E7" w:rsidR="6B92DC05" w:rsidRDefault="6B92DC05" w:rsidP="6B92D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hideMark/>
          </w:tcPr>
          <w:p w14:paraId="22588B00" w14:textId="7470C754" w:rsidR="6B92DC05" w:rsidRDefault="6B92DC05" w:rsidP="6B92D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16.30 - 17.00</w:t>
            </w:r>
          </w:p>
        </w:tc>
        <w:tc>
          <w:tcPr>
            <w:tcW w:w="1800" w:type="dxa"/>
            <w:hideMark/>
          </w:tcPr>
          <w:p w14:paraId="49A8914A" w14:textId="7241345A" w:rsidR="6B92DC05" w:rsidRDefault="6B92DC05" w:rsidP="6B92DC05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Объедкова</w:t>
            </w:r>
            <w:proofErr w:type="spellEnd"/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1685" w:type="dxa"/>
            <w:hideMark/>
          </w:tcPr>
          <w:p w14:paraId="55BBD927" w14:textId="4A1B2665" w:rsidR="6B92DC05" w:rsidRDefault="6B92DC05" w:rsidP="6B92D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45" w:type="dxa"/>
            <w:hideMark/>
          </w:tcPr>
          <w:p w14:paraId="44C1280D" w14:textId="13404447" w:rsidR="6B92DC05" w:rsidRDefault="6B92DC05" w:rsidP="6B92DC05">
            <w:pPr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Повторение по теме «Части речи»</w:t>
            </w:r>
          </w:p>
          <w:p w14:paraId="6C7E52E2" w14:textId="792AC720" w:rsidR="6B92DC05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hideMark/>
          </w:tcPr>
          <w:p w14:paraId="2C1E3616" w14:textId="672EB8C7" w:rsidR="6B92DC05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По номеру телефона учителя или через мессенджеры</w:t>
            </w:r>
          </w:p>
        </w:tc>
      </w:tr>
      <w:tr w:rsidR="6B92DC05" w14:paraId="360B148B" w14:textId="77777777" w:rsidTr="6B92DC05">
        <w:tc>
          <w:tcPr>
            <w:tcW w:w="876" w:type="dxa"/>
            <w:hideMark/>
          </w:tcPr>
          <w:p w14:paraId="141335DA" w14:textId="196B8521" w:rsidR="6B92DC05" w:rsidRDefault="6B92DC05" w:rsidP="6B92DC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hideMark/>
          </w:tcPr>
          <w:p w14:paraId="30F0C5FE" w14:textId="7C582937" w:rsidR="6B92DC05" w:rsidRDefault="6B92DC05" w:rsidP="6B92D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hideMark/>
          </w:tcPr>
          <w:p w14:paraId="4CF75A33" w14:textId="58F5CD93" w:rsidR="6B92DC05" w:rsidRDefault="6B92DC05" w:rsidP="6B92D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17.00 - 17.30</w:t>
            </w:r>
          </w:p>
        </w:tc>
        <w:tc>
          <w:tcPr>
            <w:tcW w:w="1800" w:type="dxa"/>
            <w:hideMark/>
          </w:tcPr>
          <w:p w14:paraId="3B33C368" w14:textId="64BB6B85" w:rsidR="6B92DC05" w:rsidRDefault="6B92DC05" w:rsidP="6B92DC05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Объедкова</w:t>
            </w:r>
            <w:proofErr w:type="spellEnd"/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1685" w:type="dxa"/>
            <w:hideMark/>
          </w:tcPr>
          <w:p w14:paraId="2E6DB7DD" w14:textId="5521A9AD" w:rsidR="6B92DC05" w:rsidRDefault="6B92DC05" w:rsidP="6B92D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92DC0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45" w:type="dxa"/>
            <w:hideMark/>
          </w:tcPr>
          <w:p w14:paraId="72E496CC" w14:textId="32BC893A" w:rsidR="6B92DC05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Деление на 2</w:t>
            </w:r>
          </w:p>
        </w:tc>
        <w:tc>
          <w:tcPr>
            <w:tcW w:w="2511" w:type="dxa"/>
            <w:hideMark/>
          </w:tcPr>
          <w:p w14:paraId="4C14A89B" w14:textId="50EA1F7F" w:rsidR="6B92DC05" w:rsidRDefault="6B92DC05" w:rsidP="6B92DC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B92DC05">
              <w:rPr>
                <w:rFonts w:ascii="Times New Roman" w:eastAsia="Times New Roman" w:hAnsi="Times New Roman" w:cs="Times New Roman"/>
              </w:rPr>
              <w:t>По номеру телефона учителя или через мессенджеры</w:t>
            </w:r>
          </w:p>
        </w:tc>
      </w:tr>
    </w:tbl>
    <w:p w14:paraId="08CE6F91" w14:textId="77777777" w:rsidR="004326ED" w:rsidRDefault="004326ED" w:rsidP="004326ED"/>
    <w:p w14:paraId="61CDCEAD" w14:textId="77777777" w:rsidR="004326ED" w:rsidRPr="00FB24C0" w:rsidRDefault="004326ED" w:rsidP="004326ED">
      <w:pPr>
        <w:rPr>
          <w:rFonts w:ascii="Times New Roman" w:hAnsi="Times New Roman" w:cs="Times New Roman"/>
        </w:rPr>
      </w:pPr>
    </w:p>
    <w:p w14:paraId="6BB9E253" w14:textId="77777777" w:rsidR="00FB24C0" w:rsidRDefault="00FB24C0" w:rsidP="004326ED">
      <w:pPr>
        <w:jc w:val="both"/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501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721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26ED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6E8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B65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7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A52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39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02A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371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EA9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6B92DC05"/>
    <w:rsid w:val="7385C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7C7E"/>
  <w15:docId w15:val="{3383C00E-35CC-48A8-84E3-5E577AC7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z7dIupGaTU" TargetMode="External"/><Relationship Id="rId13" Type="http://schemas.openxmlformats.org/officeDocument/2006/relationships/hyperlink" Target="https://cloud.mail.ru/public/4B9G/5rNKko7T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6;&#1072;&#1073;&#1086;&#1095;&#1080;&#1077;%20&#1076;&#1086;&#1082;&#1091;&#1084;&#1077;&#1085;&#1090;&#1099;%20&#1040;&#1088;&#1090;&#1091;&#1088;&#1072;\&#1060;&#1080;&#1079;&#1082;&#1091;&#1083;&#1100;&#1090;&#1091;&#1088;&#1072;%202019\&#1088;&#1072;&#1089;&#1087;&#1080;&#1089;&#1072;&#1085;&#1080;&#1077;\20-25%20&#1072;&#1087;&#1088;&#1077;&#1083;&#1103;\Arturik-86@bk.ru" TargetMode="External"/><Relationship Id="rId12" Type="http://schemas.openxmlformats.org/officeDocument/2006/relationships/hyperlink" Target="https://youtu.be/zL-uAWldrTw%20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62/" TargetMode="External"/><Relationship Id="rId11" Type="http://schemas.openxmlformats.org/officeDocument/2006/relationships/hyperlink" Target="https://youtu.be/26odQo6k01c" TargetMode="External"/><Relationship Id="rId5" Type="http://schemas.openxmlformats.org/officeDocument/2006/relationships/hyperlink" Target="https://resh.edu.ru/subject/lesson/6316/start/20314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jLCJpx6nEyI" TargetMode="External"/><Relationship Id="rId4" Type="http://schemas.openxmlformats.org/officeDocument/2006/relationships/hyperlink" Target="https://resh.edu.ru/subject/lesson/4267/start/199835/" TargetMode="External"/><Relationship Id="rId9" Type="http://schemas.openxmlformats.org/officeDocument/2006/relationships/hyperlink" Target="mailto:kudrinanata1972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Артур Попов</cp:lastModifiedBy>
  <cp:revision>16</cp:revision>
  <dcterms:created xsi:type="dcterms:W3CDTF">2020-04-04T06:51:00Z</dcterms:created>
  <dcterms:modified xsi:type="dcterms:W3CDTF">2020-04-22T14:09:00Z</dcterms:modified>
</cp:coreProperties>
</file>