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63D4" w:rsidR="001F355D" w:rsidP="001F355D" w:rsidRDefault="001F355D" w14:paraId="13AF992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563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563D4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5563D4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Pr="005563D4" w:rsidR="005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EC9">
        <w:rPr>
          <w:rFonts w:ascii="Times New Roman" w:hAnsi="Times New Roman" w:cs="Times New Roman"/>
          <w:b/>
          <w:sz w:val="24"/>
          <w:szCs w:val="24"/>
        </w:rPr>
        <w:t>класса на 23</w:t>
      </w:r>
      <w:r w:rsidRPr="005563D4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40"/>
        <w:gridCol w:w="1441"/>
        <w:gridCol w:w="1754"/>
        <w:gridCol w:w="4725"/>
        <w:gridCol w:w="2711"/>
      </w:tblGrid>
      <w:tr w:rsidRPr="005563D4" w:rsidR="005563D4" w:rsidTr="0237D0C0" w14:paraId="0C34F9D8" w14:textId="77777777">
        <w:tc>
          <w:tcPr>
            <w:tcW w:w="1455" w:type="dxa"/>
            <w:tcMar/>
          </w:tcPr>
          <w:p w:rsidRPr="005563D4" w:rsidR="005563D4" w:rsidP="00886395" w:rsidRDefault="005563D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tcMar/>
          </w:tcPr>
          <w:p w:rsidRPr="005563D4" w:rsidR="005563D4" w:rsidP="00886395" w:rsidRDefault="005563D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1" w:type="dxa"/>
            <w:tcMar/>
          </w:tcPr>
          <w:p w:rsidRPr="005563D4" w:rsidR="005563D4" w:rsidP="00886395" w:rsidRDefault="005563D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Mar/>
          </w:tcPr>
          <w:p w:rsidRPr="005563D4" w:rsidR="005563D4" w:rsidP="00886395" w:rsidRDefault="005563D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5" w:type="dxa"/>
            <w:tcMar/>
          </w:tcPr>
          <w:p w:rsidRPr="005563D4" w:rsidR="005563D4" w:rsidP="00886395" w:rsidRDefault="005563D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11" w:type="dxa"/>
            <w:tcMar/>
          </w:tcPr>
          <w:p w:rsidRPr="005563D4" w:rsidR="005563D4" w:rsidP="00886395" w:rsidRDefault="005563D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563D4" w:rsidR="005563D4" w:rsidTr="0237D0C0" w14:paraId="318BC030" w14:textId="77777777">
        <w:tc>
          <w:tcPr>
            <w:tcW w:w="1455" w:type="dxa"/>
            <w:vMerge w:val="restart"/>
            <w:tcMar/>
          </w:tcPr>
          <w:p w:rsidRPr="005563D4" w:rsidR="005563D4" w:rsidP="00886395" w:rsidRDefault="00AF2EC9" w14:paraId="2652D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63D4" w:rsidR="005563D4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5563D4" w:rsidR="005563D4" w:rsidP="005C3871" w:rsidRDefault="005563D4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tcMar/>
          </w:tcPr>
          <w:p w:rsidRPr="005563D4" w:rsidR="005563D4" w:rsidP="00BC6D3C" w:rsidRDefault="10F80542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F8054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5563D4" w:rsidP="00BC6D3C" w:rsidRDefault="005563D4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563D4" w:rsidR="005563D4" w:rsidP="00BC6D3C" w:rsidRDefault="005563D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5563D4" w:rsidP="00BC6D3C" w:rsidRDefault="005563D4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  <w:tcMar/>
          </w:tcPr>
          <w:p w:rsidRPr="005563D4" w:rsidR="005563D4" w:rsidP="0237D0C0" w:rsidRDefault="10F80542" w14:paraId="1D269903" w14:textId="77777777" w14:noSpellErr="1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4725" w:type="dxa"/>
            <w:tcMar/>
          </w:tcPr>
          <w:p w:rsidRPr="005563D4" w:rsidR="005563D4" w:rsidP="0237D0C0" w:rsidRDefault="10F80542" w14:paraId="33689B9E" w14:textId="7777777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YouYube</w:t>
            </w:r>
            <w:proofErr w:type="spellEnd"/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Pr="005563D4" w:rsidR="005563D4" w:rsidP="0237D0C0" w:rsidRDefault="00632F0D" w14:paraId="43FD9443" w14:textId="77777777" w14:noSpellErr="1">
            <w:pPr>
              <w:spacing w:after="200" w:line="276" w:lineRule="auto"/>
              <w:jc w:val="left"/>
            </w:pPr>
            <w:hyperlink r:id="Ra7e3d8d5334d4040">
              <w:r w:rsidRPr="0237D0C0" w:rsidR="0237D0C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https://www.youtube.com/watch?v=5kZs5Rvfph0</w:t>
              </w:r>
            </w:hyperlink>
          </w:p>
          <w:p w:rsidRPr="005563D4" w:rsidR="005563D4" w:rsidP="0237D0C0" w:rsidRDefault="09484B90" w14:paraId="59877A4C" w14:textId="44EFC946" w14:noSpellErr="1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возможности читать параграф 28 учебника.</w:t>
            </w:r>
          </w:p>
        </w:tc>
        <w:tc>
          <w:tcPr>
            <w:tcW w:w="2711" w:type="dxa"/>
            <w:tcMar/>
          </w:tcPr>
          <w:p w:rsidRPr="005563D4" w:rsidR="005563D4" w:rsidP="0237D0C0" w:rsidRDefault="10F80542" w14:paraId="2259934D" w14:textId="77777777" w14:noSpellErr="1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Прочитать параграф 28.</w:t>
            </w:r>
          </w:p>
          <w:p w:rsidRPr="005563D4" w:rsidR="005563D4" w:rsidP="0237D0C0" w:rsidRDefault="10F80542" w14:paraId="274C822B" w14:textId="77777777" w14:noSpellErr="1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Написать доклад на одну  любую выбранную тему: 1) Озоновые дыры</w:t>
            </w:r>
          </w:p>
          <w:p w:rsidRPr="005563D4" w:rsidR="005563D4" w:rsidP="0237D0C0" w:rsidRDefault="10F80542" w14:paraId="7749C636" w14:textId="77777777" w14:noSpellErr="1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2)Кислотные дожди</w:t>
            </w:r>
          </w:p>
          <w:p w:rsidRPr="005563D4" w:rsidR="005563D4" w:rsidP="0237D0C0" w:rsidRDefault="10F80542" w14:paraId="7252BFB3" w14:textId="77777777" w14:noSpellErr="1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3)Парниковый эффект</w:t>
            </w:r>
          </w:p>
          <w:p w:rsidRPr="005563D4" w:rsidR="005563D4" w:rsidP="0237D0C0" w:rsidRDefault="10F80542" w14:paraId="7EDFB395" w14:textId="7777777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прислать на почту </w:t>
            </w:r>
            <w:hyperlink r:id="Redb3228802de4e45">
              <w:r w:rsidRPr="0237D0C0" w:rsidR="0237D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Pr="005563D4" w:rsidR="00632F0D" w:rsidTr="0237D0C0" w14:paraId="4118FC14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886395" w:rsidRDefault="00632F0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563D4" w:rsidR="00632F0D" w:rsidP="00886395" w:rsidRDefault="00632F0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tcMar/>
          </w:tcPr>
          <w:p w:rsidRPr="005563D4" w:rsidR="00632F0D" w:rsidP="00BC6D3C" w:rsidRDefault="00632F0D" w14:paraId="74194E62" w14:textId="397F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Он-лайн урок </w:t>
            </w:r>
            <w:bookmarkStart w:name="_GoBack" w:id="0"/>
            <w:bookmarkEnd w:id="0"/>
          </w:p>
        </w:tc>
        <w:tc>
          <w:tcPr>
            <w:tcW w:w="1441" w:type="dxa"/>
            <w:tcMar/>
          </w:tcPr>
          <w:p w:rsidRPr="005563D4" w:rsidR="00632F0D" w:rsidP="00BC6D3C" w:rsidRDefault="00632F0D" w14:paraId="0B297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5563D4" w:rsidR="00632F0D" w:rsidP="00BC6D3C" w:rsidRDefault="00632F0D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54" w:type="dxa"/>
            <w:tcMar/>
          </w:tcPr>
          <w:p w:rsidRPr="005563D4" w:rsidR="00632F0D" w:rsidP="00BC6D3C" w:rsidRDefault="00632F0D" w14:paraId="0A37501D" w14:textId="21589A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5" w:type="dxa"/>
            <w:tcMar/>
          </w:tcPr>
          <w:p w:rsidR="00632F0D" w:rsidRDefault="00632F0D" w14:paraId="5F33B7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5563D4" w:rsidR="00632F0D" w:rsidP="00BC6D3C" w:rsidRDefault="00632F0D" w14:paraId="5DAB6C7B" w14:textId="5E02F2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 &amp;50 прочитать, устно ответить на вопросы после параграфа</w:t>
            </w:r>
          </w:p>
        </w:tc>
        <w:tc>
          <w:tcPr>
            <w:tcW w:w="2711" w:type="dxa"/>
            <w:tcMar/>
          </w:tcPr>
          <w:p w:rsidRPr="005563D4" w:rsidR="00632F0D" w:rsidP="00BC6D3C" w:rsidRDefault="00632F0D" w14:paraId="02EB378F" w14:textId="1019BA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&amp;50 читать, письменно ответить на вопросы №1,2 стр.246 из рубрики «Проверь себя» Выслать на эл. адрес  </w:t>
            </w:r>
            <w:hyperlink r:id="R50f1341d5aa64e20">
              <w:r w:rsidRPr="0237D0C0" w:rsidR="0237D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Pr="005563D4" w:rsidR="00632F0D" w:rsidTr="0237D0C0" w14:paraId="238902CF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886395" w:rsidRDefault="00632F0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563D4" w:rsidR="00632F0D" w:rsidP="00886395" w:rsidRDefault="00632F0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tcMar/>
          </w:tcPr>
          <w:p w:rsidRPr="005563D4" w:rsidR="00632F0D" w:rsidP="00BC6D3C" w:rsidRDefault="00632F0D" w14:paraId="0D51C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88A06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помощью. ЭОР </w:t>
            </w:r>
          </w:p>
        </w:tc>
        <w:tc>
          <w:tcPr>
            <w:tcW w:w="1441" w:type="dxa"/>
            <w:tcMar/>
          </w:tcPr>
          <w:p w:rsidRPr="005563D4" w:rsidR="00632F0D" w:rsidP="00BC6D3C" w:rsidRDefault="00632F0D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563D4" w:rsidR="00632F0D" w:rsidP="00BC6D3C" w:rsidRDefault="00632F0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632F0D" w:rsidP="00BC6D3C" w:rsidRDefault="00632F0D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Зубова Д.А.</w:t>
            </w:r>
          </w:p>
        </w:tc>
        <w:tc>
          <w:tcPr>
            <w:tcW w:w="1754" w:type="dxa"/>
            <w:tcMar/>
          </w:tcPr>
          <w:p w:rsidRPr="005563D4" w:rsidR="00632F0D" w:rsidP="09484B90" w:rsidRDefault="00632F0D" w14:paraId="5A39BBE3" w14:textId="03E7F641"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“Буквы е - и в корнях с чередованиям</w:t>
            </w:r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и”</w:t>
            </w:r>
          </w:p>
        </w:tc>
        <w:tc>
          <w:tcPr>
            <w:tcW w:w="4725" w:type="dxa"/>
            <w:tcMar/>
          </w:tcPr>
          <w:p w:rsidRPr="005563D4" w:rsidR="00632F0D" w:rsidP="759C0F6F" w:rsidRDefault="00632F0D" w14:paraId="63573365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9C0F6F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Социальная сеть “</w:t>
            </w:r>
            <w:proofErr w:type="spellStart"/>
            <w:r w:rsidRPr="759C0F6F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59C0F6F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</w:p>
          <w:p w:rsidRPr="005563D4" w:rsidR="00632F0D" w:rsidP="4188A063" w:rsidRDefault="00632F0D" w14:paraId="137A42C3" w14:textId="7F56D13B"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технической возможности: </w:t>
            </w:r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Параграф 112 учебника.</w:t>
            </w:r>
          </w:p>
        </w:tc>
        <w:tc>
          <w:tcPr>
            <w:tcW w:w="2711" w:type="dxa"/>
            <w:tcMar/>
          </w:tcPr>
          <w:p w:rsidRPr="005563D4" w:rsidR="00632F0D" w:rsidP="09484B90" w:rsidRDefault="00632F0D" w14:paraId="14846CE8" w14:textId="4137975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Параграф 112. Упражнение №649.</w:t>
            </w:r>
          </w:p>
          <w:p w:rsidRPr="005563D4" w:rsidR="00632F0D" w:rsidP="09484B90" w:rsidRDefault="00632F0D" w14:paraId="0E8BD495" w14:textId="1E2F158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 Выполненное задание прислать в социальной сети “</w:t>
            </w:r>
            <w:proofErr w:type="spellStart"/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9484B90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</w:tc>
      </w:tr>
      <w:tr w:rsidRPr="005563D4" w:rsidR="00632F0D" w:rsidTr="0237D0C0" w14:paraId="1F7D332C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Mar/>
          </w:tcPr>
          <w:p w:rsidRPr="005563D4" w:rsidR="00632F0D" w:rsidP="00886395" w:rsidRDefault="00632F0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563D4" w:rsidR="00632F0D" w:rsidTr="0237D0C0" w14:paraId="1F83496D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886395" w:rsidRDefault="00632F0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563D4" w:rsidR="00632F0D" w:rsidP="00886395" w:rsidRDefault="00632F0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tcMar/>
          </w:tcPr>
          <w:p w:rsidRPr="005563D4" w:rsidR="00632F0D" w:rsidP="00BC6D3C" w:rsidRDefault="00632F0D" w14:paraId="15C513F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6BBDF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441" w:type="dxa"/>
            <w:tcMar/>
          </w:tcPr>
          <w:p w:rsidRPr="005563D4" w:rsidR="00632F0D" w:rsidP="00BC6D3C" w:rsidRDefault="00632F0D" w14:paraId="50A81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5563D4" w:rsidR="00632F0D" w:rsidP="00BC6D3C" w:rsidRDefault="00632F0D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632F0D" w:rsidP="00BC6D3C" w:rsidRDefault="00632F0D" w14:paraId="06ED5E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754" w:type="dxa"/>
            <w:tcMar/>
          </w:tcPr>
          <w:p w:rsidRPr="005563D4" w:rsidR="00632F0D" w:rsidP="0237D0C0" w:rsidRDefault="00632F0D" w14:paraId="59942BCB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Ты сам мастер декоративно – прикладного искусства</w:t>
            </w:r>
          </w:p>
        </w:tc>
        <w:tc>
          <w:tcPr>
            <w:tcW w:w="4725" w:type="dxa"/>
            <w:tcMar/>
          </w:tcPr>
          <w:p w:rsidRPr="005563D4" w:rsidR="00632F0D" w:rsidP="0237D0C0" w:rsidRDefault="00632F0D" w14:paraId="3F2FCCF9" w14:textId="7C6ACF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37D0C0" w:rsidR="0237D0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презентацию</w:t>
            </w:r>
          </w:p>
          <w:p w:rsidRPr="005563D4" w:rsidR="00632F0D" w:rsidP="0237D0C0" w:rsidRDefault="00632F0D" w14:paraId="0B17E36A" w14:textId="62C006B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29c57269271477d">
              <w:r w:rsidRPr="0237D0C0" w:rsidR="0237D0C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https://cloud.mail.ru/public/R3LB/4qxMdP7xE</w:t>
              </w:r>
            </w:hyperlink>
          </w:p>
          <w:p w:rsidRPr="005563D4" w:rsidR="00632F0D" w:rsidP="0237D0C0" w:rsidRDefault="00632F0D" w14:paraId="0D0B940D" w14:textId="7A1E1D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37D0C0" w:rsidR="0237D0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отсутствует интернет выполнить любую поделку из бумаги в виде цветка</w:t>
            </w:r>
          </w:p>
        </w:tc>
        <w:tc>
          <w:tcPr>
            <w:tcW w:w="2711" w:type="dxa"/>
            <w:tcMar/>
          </w:tcPr>
          <w:p w:rsidRPr="005563D4" w:rsidR="00632F0D" w:rsidP="0237D0C0" w:rsidRDefault="00632F0D" w14:paraId="4F7A2CE2" w14:textId="0E3E71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Используя презентацию выполнить цветок из бумаги или создать эскиз триптиха для интерьера. </w:t>
            </w:r>
            <w:proofErr w:type="gramStart"/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Фото работы</w:t>
            </w:r>
            <w:proofErr w:type="gramEnd"/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выслать любым удобным способом.</w:t>
            </w:r>
          </w:p>
        </w:tc>
      </w:tr>
      <w:tr w:rsidRPr="005563D4" w:rsidR="00632F0D" w:rsidTr="0237D0C0" w14:paraId="7AF85D6A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886395" w:rsidRDefault="00632F0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563D4" w:rsidR="00632F0D" w:rsidP="00886395" w:rsidRDefault="00632F0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tcMar/>
          </w:tcPr>
          <w:p w:rsidRPr="005563D4" w:rsidR="00632F0D" w:rsidP="00BC6D3C" w:rsidRDefault="00632F0D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5563D4">
              <w:rPr>
                <w:rFonts w:ascii="Times New Roman" w:hAnsi="Times New Roman" w:eastAsia="Calibri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441" w:type="dxa"/>
            <w:tcMar/>
          </w:tcPr>
          <w:p w:rsidRPr="005563D4" w:rsidR="00632F0D" w:rsidP="00BC6D3C" w:rsidRDefault="00632F0D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5563D4" w:rsidR="00632F0D" w:rsidP="00BC6D3C" w:rsidRDefault="00632F0D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4" w:type="dxa"/>
            <w:tcMar/>
          </w:tcPr>
          <w:p w:rsidRPr="007D72E4" w:rsidR="00632F0D" w:rsidP="00B673C4" w:rsidRDefault="00632F0D" w14:paraId="4CE860D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4725" w:type="dxa"/>
            <w:tcMar/>
          </w:tcPr>
          <w:p w:rsidRPr="007D72E4" w:rsidR="00632F0D" w:rsidP="00B673C4" w:rsidRDefault="00632F0D" w14:paraId="29EEBA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717, 723 на странице 133-134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  <w:p w:rsidRPr="007D72E4" w:rsidR="00632F0D" w:rsidP="00B673C4" w:rsidRDefault="00632F0D" w14:paraId="7B2A31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и и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>зучить таблицу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«Учитесь говорить правильно» на странице 133 учебника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Mar/>
          </w:tcPr>
          <w:p w:rsidRPr="007D72E4" w:rsidR="00632F0D" w:rsidP="00B673C4" w:rsidRDefault="00632F0D" w14:paraId="48DB40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753, 754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на стр. 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учебника. Выслать в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или на  эл. почту </w:t>
            </w:r>
            <w:hyperlink w:history="1" r:id="rId8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5563D4" w:rsidR="00632F0D" w:rsidTr="0237D0C0" w14:paraId="5829A820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DC2881" w:rsidRDefault="00632F0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632F0D" w:rsidP="00DC2881" w:rsidRDefault="00632F0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632F0D" w:rsidP="514612B5" w:rsidRDefault="00632F0D" w14:paraId="6E938BDF" w14:textId="78CBAD8D">
            <w:pPr>
              <w:spacing w:after="200" w:line="276" w:lineRule="auto"/>
            </w:pPr>
            <w:r w:rsidRPr="514612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41" w:type="dxa"/>
            <w:tcMar/>
          </w:tcPr>
          <w:p w:rsidRPr="005563D4" w:rsidR="00632F0D" w:rsidP="00BC6D3C" w:rsidRDefault="00632F0D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5563D4" w:rsidR="00632F0D" w:rsidP="00BC6D3C" w:rsidRDefault="00632F0D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632F0D" w:rsidP="00BC6D3C" w:rsidRDefault="00632F0D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54" w:type="dxa"/>
            <w:tcMar/>
          </w:tcPr>
          <w:p w:rsidRPr="005563D4" w:rsidR="00632F0D" w:rsidP="0237D0C0" w:rsidRDefault="00632F0D" w14:paraId="44EAFD9C" w14:textId="74C1E3FE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eastAsia="Times New Roman" w:cs="Times New Roman"/>
                <w:sz w:val="24"/>
                <w:szCs w:val="24"/>
              </w:rPr>
              <w:t>Наши увлечения. Активизация монологической речи.</w:t>
            </w:r>
          </w:p>
        </w:tc>
        <w:tc>
          <w:tcPr>
            <w:tcW w:w="4725" w:type="dxa"/>
            <w:tcMar/>
          </w:tcPr>
          <w:p w:rsidRPr="005563D4" w:rsidR="00632F0D" w:rsidP="514612B5" w:rsidRDefault="00632F0D" w14:paraId="12615661" w14:textId="393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4612B5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5563D4" w:rsidR="00632F0D" w:rsidP="514612B5" w:rsidRDefault="00632F0D" w14:paraId="4FB420AB" w14:textId="5FB0D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4612B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Pr="005563D4" w:rsidR="00632F0D" w:rsidP="514612B5" w:rsidRDefault="00632F0D" w14:paraId="4B94D5A5" w14:textId="5CB0BFA7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по ссылке</w:t>
            </w:r>
            <w:r>
              <w:br/>
            </w:r>
            <w:hyperlink r:id="R75005e7ebe834da8">
              <w:r w:rsidRPr="0237D0C0" w:rsidR="0237D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https://en.puzzle-english.com/directory/present-perfect</w:t>
              </w:r>
            </w:hyperlink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Mar/>
          </w:tcPr>
          <w:p w:rsidRPr="005563D4" w:rsidR="00632F0D" w:rsidP="514612B5" w:rsidRDefault="00632F0D" w14:paraId="15877D12" w14:textId="0F14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4612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  <w:p w:rsidRPr="005563D4" w:rsidR="00632F0D" w:rsidP="514612B5" w:rsidRDefault="00632F0D" w14:paraId="3DEEC669" w14:textId="3B8F8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из рамки 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! Прочитать, выучить</w:t>
            </w:r>
            <w:r>
              <w:br/>
            </w: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Видеоотчет выслать в 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82338a5eb0df4e79">
              <w:r w:rsidRPr="0237D0C0" w:rsidR="0237D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0237D0C0" w:rsidR="0237D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5563D4" w:rsidR="00632F0D" w:rsidTr="0237D0C0" w14:paraId="5435AE68" w14:textId="77777777">
        <w:tc>
          <w:tcPr>
            <w:tcW w:w="1455" w:type="dxa"/>
            <w:vMerge/>
            <w:tcMar/>
          </w:tcPr>
          <w:p w:rsidRPr="005563D4" w:rsidR="00632F0D" w:rsidP="00886395" w:rsidRDefault="00632F0D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632F0D" w:rsidP="00886395" w:rsidRDefault="00632F0D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632F0D" w:rsidP="00886395" w:rsidRDefault="00632F0D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632F0D" w:rsidP="09484B90" w:rsidRDefault="00632F0D" w14:paraId="0BE3DA64" w14:textId="3669A32F">
            <w:pPr>
              <w:spacing w:after="200" w:line="276" w:lineRule="auto"/>
            </w:pPr>
            <w:r w:rsidRPr="09484B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41" w:type="dxa"/>
            <w:tcMar/>
          </w:tcPr>
          <w:p w:rsidRPr="005563D4" w:rsidR="00632F0D" w:rsidP="008A3523" w:rsidRDefault="00632F0D" w14:paraId="45B1E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5563D4" w:rsidR="00632F0D" w:rsidP="008A3523" w:rsidRDefault="00632F0D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632F0D" w:rsidP="008A3523" w:rsidRDefault="00632F0D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54" w:type="dxa"/>
            <w:tcMar/>
          </w:tcPr>
          <w:p w:rsidRPr="005563D4" w:rsidR="00632F0D" w:rsidP="0C4B1342" w:rsidRDefault="00632F0D" w14:paraId="66A31B95" w14:textId="6CC1CE5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4B1342">
              <w:rPr>
                <w:rFonts w:ascii="Times New Roman" w:hAnsi="Times New Roman" w:eastAsia="Times New Roman" w:cs="Times New Roman"/>
                <w:sz w:val="24"/>
                <w:szCs w:val="24"/>
              </w:rPr>
              <w:t>Наши увлечения. Активизация монологической речи</w:t>
            </w:r>
          </w:p>
          <w:p w:rsidRPr="005563D4" w:rsidR="00632F0D" w:rsidP="0C4B1342" w:rsidRDefault="00632F0D" w14:paraId="45FB0818" w14:textId="2924A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Mar/>
          </w:tcPr>
          <w:p w:rsidRPr="005563D4" w:rsidR="00632F0D" w:rsidP="0C4B1342" w:rsidRDefault="00632F0D" w14:paraId="198CE40F" w14:textId="7E0745F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4B134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стр.140 упр.15, слова выписать в словарь, выучить.</w:t>
            </w:r>
          </w:p>
          <w:p w:rsidRPr="005563D4" w:rsidR="00632F0D" w:rsidP="0C4B1342" w:rsidRDefault="00632F0D" w14:paraId="049F31CB" w14:textId="713B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Mar/>
          </w:tcPr>
          <w:p w:rsidRPr="005563D4" w:rsidR="00632F0D" w:rsidP="0C4B1342" w:rsidRDefault="00632F0D" w14:paraId="1FA36A1B" w14:textId="6A178AA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4B134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стр.147 упр.46 рассказывать. Видеоотчёт выслать в мессенджер</w:t>
            </w:r>
          </w:p>
          <w:p w:rsidRPr="005563D4" w:rsidR="00632F0D" w:rsidP="0C4B1342" w:rsidRDefault="00632F0D" w14:paraId="53128261" w14:textId="5A80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5563D4" w:rsidR="001F355D" w:rsidP="001F355D" w:rsidRDefault="001F355D" w14:paraId="62486C05" w14:textId="77777777">
      <w:pPr>
        <w:rPr>
          <w:rFonts w:ascii="Times New Roman" w:hAnsi="Times New Roman" w:cs="Times New Roman"/>
          <w:sz w:val="24"/>
          <w:szCs w:val="24"/>
        </w:rPr>
      </w:pPr>
    </w:p>
    <w:p w:rsidRPr="009900E0" w:rsidR="009900E0" w:rsidP="009900E0" w:rsidRDefault="009900E0" w14:paraId="2183F5C0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900E0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«В» класса на 23 апреля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134"/>
        <w:gridCol w:w="1701"/>
        <w:gridCol w:w="1985"/>
        <w:gridCol w:w="4394"/>
        <w:gridCol w:w="2835"/>
      </w:tblGrid>
      <w:tr w:rsidRPr="009900E0" w:rsidR="009900E0" w:rsidTr="2EB3A969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9900E0" w:rsidR="009900E0" w:rsidTr="2EB3A969" w14:paraId="270C9138" w14:textId="77777777">
        <w:tc>
          <w:tcPr>
            <w:tcW w:w="1276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10BEDB2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00E0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9900E0" w:rsidR="009900E0" w:rsidP="009900E0" w:rsidRDefault="009900E0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900E0" w:rsidR="009900E0" w:rsidP="009900E0" w:rsidRDefault="009900E0" w14:paraId="3A75DF4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65FB05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900E0" w:rsidR="00B1597D" w:rsidTr="2EB3A969" w14:paraId="73CDFDDF" w14:textId="77777777">
        <w:tc>
          <w:tcPr>
            <w:tcW w:w="1276" w:type="dxa"/>
            <w:vMerge/>
            <w:vAlign w:val="center"/>
          </w:tcPr>
          <w:p w:rsidRPr="009900E0" w:rsidR="00B1597D" w:rsidP="009900E0" w:rsidRDefault="00B1597D" w14:paraId="410165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B1597D" w:rsidP="009900E0" w:rsidRDefault="00B1597D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B1597D" w:rsidP="009900E0" w:rsidRDefault="00B1597D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B1597D" w:rsidP="009900E0" w:rsidRDefault="00B1597D" w14:paraId="005F6D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B1597D" w:rsidP="009900E0" w:rsidRDefault="00B1597D" w14:paraId="4667C0D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B1597D" w:rsidP="00F81DFE" w:rsidRDefault="00B1597D" w14:paraId="50FD2B5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Задачи на развитие воображения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B1597D" w:rsidP="00F81DFE" w:rsidRDefault="00B1597D" w14:paraId="76DAAA7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Выполнить упражнения</w:t>
            </w:r>
          </w:p>
          <w:p w:rsidRPr="00167926" w:rsidR="00B1597D" w:rsidP="00F81DFE" w:rsidRDefault="00632F0D" w14:paraId="5F4AEDFF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1">
              <w:r w:rsidRPr="00167926" w:rsidR="00B15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https://miraman.ru/posts/1257</w:t>
              </w:r>
            </w:hyperlink>
            <w:r w:rsidRPr="00167926" w:rsidR="00B1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B1597D" w:rsidP="00F81DFE" w:rsidRDefault="00B1597D" w14:paraId="444F40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 xml:space="preserve">Пройти тесты по ссылке: </w:t>
            </w:r>
            <w:hyperlink w:history="1" r:id="rId12">
              <w:r w:rsidRPr="0016792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https://urok.1sept.ru/статьи/526103/</w:t>
              </w:r>
            </w:hyperlink>
            <w:r w:rsidRPr="0016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Pr="009900E0" w:rsidR="009900E0" w:rsidTr="2EB3A969" w14:paraId="1370DA6E" w14:textId="77777777">
        <w:tc>
          <w:tcPr>
            <w:tcW w:w="1276" w:type="dxa"/>
            <w:vMerge/>
            <w:vAlign w:val="center"/>
          </w:tcPr>
          <w:p w:rsidRPr="009900E0" w:rsidR="009900E0" w:rsidP="009900E0" w:rsidRDefault="009900E0" w14:paraId="4B9905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973802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411479B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Е.Ю.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2EB3A969" w:rsidRDefault="2EB3A969" w14:paraId="326E119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EB3A96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2EB3A969" w:rsidRDefault="00632F0D" w14:paraId="1BAADD5F" w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13">
              <w:r w:rsidRPr="2EB3A969" w:rsidR="2EB3A969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https://www.youtube.com/watch?v=jnr68-EXPTU</w:t>
              </w:r>
              <w:proofErr w:type="gramStart"/>
            </w:hyperlink>
            <w:r w:rsidRPr="2EB3A969" w:rsidR="2EB3A969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   П</w:t>
            </w:r>
            <w:proofErr w:type="gramEnd"/>
            <w:r w:rsidRPr="2EB3A969" w:rsidR="2EB3A969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осмотреть </w:t>
            </w:r>
            <w:r w:rsidRPr="2EB3A969" w:rsidR="2EB3A969">
              <w:rPr>
                <w:rFonts w:ascii="Times New Roman" w:hAnsi="Times New Roman" w:eastAsia="Times New Roman"/>
                <w:sz w:val="24"/>
                <w:szCs w:val="24"/>
              </w:rPr>
              <w:t>видео, изучить правила игры.</w:t>
            </w:r>
          </w:p>
          <w:p w:rsidRPr="009900E0" w:rsidR="009900E0" w:rsidP="2EB3A969" w:rsidRDefault="009900E0" w14:paraId="1299C43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6A09E91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Pr="005563D4" w:rsidR="007259FC" w:rsidRDefault="007259FC" w14:paraId="4DDBEF00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563D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B62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9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7DF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AED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9CF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15C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5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1A8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3D4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71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2F0D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783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47A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BD2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D1C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D4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0E0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2EC9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97D"/>
    <w:rsid w:val="00B15BFF"/>
    <w:rsid w:val="00B160EB"/>
    <w:rsid w:val="00B168FA"/>
    <w:rsid w:val="00B16AAF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A0A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5C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55E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78B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0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37D0C0"/>
    <w:rsid w:val="06BBDF40"/>
    <w:rsid w:val="09484B90"/>
    <w:rsid w:val="0C4B1342"/>
    <w:rsid w:val="10F80542"/>
    <w:rsid w:val="2EB3A969"/>
    <w:rsid w:val="4188A063"/>
    <w:rsid w:val="514612B5"/>
    <w:rsid w:val="759C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900E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kolodzeva@mail.ru" TargetMode="External" Id="rId8" /><Relationship Type="http://schemas.openxmlformats.org/officeDocument/2006/relationships/hyperlink" Target="https://www.youtube.com/watch?v=jnr68-EXPTU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urok.1sept.ru/&#1089;&#1090;&#1072;&#1090;&#1100;&#1080;/526103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miraman.ru/posts/1257" TargetMode="External" Id="rId1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youtube.com/watch?v=5kZs5Rvfph0" TargetMode="External" Id="Ra7e3d8d5334d4040" /><Relationship Type="http://schemas.openxmlformats.org/officeDocument/2006/relationships/hyperlink" Target="mailto:sergeisidnin@mail.ru" TargetMode="External" Id="Redb3228802de4e45" /><Relationship Type="http://schemas.openxmlformats.org/officeDocument/2006/relationships/hyperlink" Target="mailto:lari-kukushkina@yandex.ru" TargetMode="External" Id="R50f1341d5aa64e20" /><Relationship Type="http://schemas.openxmlformats.org/officeDocument/2006/relationships/hyperlink" Target="https://cloud.mail.ru/public/R3LB/4qxMdP7xE" TargetMode="External" Id="Rb29c57269271477d" /><Relationship Type="http://schemas.openxmlformats.org/officeDocument/2006/relationships/hyperlink" Target="https://en.puzzle-english.com/directory/present-perfect" TargetMode="External" Id="R75005e7ebe834da8" /><Relationship Type="http://schemas.openxmlformats.org/officeDocument/2006/relationships/hyperlink" Target="mailto:kvorobina@yandex.ru" TargetMode="External" Id="R82338a5eb0df4e7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2020-04-03T14:58:00.0000000Z</dcterms:created>
  <dcterms:modified xsi:type="dcterms:W3CDTF">2020-04-18T05:14:04.1449358Z</dcterms:modified>
</coreProperties>
</file>