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0B7BE6" w14:paraId="265302C6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FC7EA9">
        <w:rPr>
          <w:rFonts w:ascii="Times New Roman" w:hAnsi="Times New Roman" w:cs="Times New Roman"/>
          <w:b/>
        </w:rPr>
        <w:t>2а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E0402A">
        <w:rPr>
          <w:rFonts w:ascii="Times New Roman" w:hAnsi="Times New Roman" w:cs="Times New Roman"/>
          <w:b/>
        </w:rPr>
        <w:t xml:space="preserve"> на 14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417"/>
        <w:gridCol w:w="2268"/>
        <w:gridCol w:w="4111"/>
        <w:gridCol w:w="2693"/>
      </w:tblGrid>
      <w:tr xmlns:wp14="http://schemas.microsoft.com/office/word/2010/wordml" w:rsidRPr="00FB24C0" w:rsidR="00FB24C0" w:rsidTr="6819DF50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7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111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3B6721" w:rsidTr="6819DF50" w14:paraId="7F19110C" wp14:textId="77777777">
        <w:tc>
          <w:tcPr>
            <w:tcW w:w="1206" w:type="dxa"/>
            <w:vMerge w:val="restart"/>
            <w:tcMar/>
          </w:tcPr>
          <w:p w:rsidRPr="00FB24C0" w:rsidR="003B6721" w:rsidP="00FB24C0" w:rsidRDefault="003B6721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3B6721" w:rsidP="00FB24C0" w:rsidRDefault="00E0402A" w14:paraId="3EC0E27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B24C0" w:rsidR="003B6721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3B6721" w:rsidP="00FB24C0" w:rsidRDefault="003B672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3B6721" w:rsidP="00FB24C0" w:rsidRDefault="003B672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3B6721" w:rsidR="003B6721" w:rsidP="6819DF50" w:rsidRDefault="003B6721" w14:paraId="431C2103" wp14:textId="77E12AA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proofErr w:type="gramStart"/>
            <w:r w:rsidRPr="6819DF50" w:rsidR="6819DF5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Он-лайн</w:t>
            </w:r>
            <w:proofErr w:type="gramEnd"/>
          </w:p>
          <w:p w:rsidRPr="003B6721" w:rsidR="003B6721" w:rsidP="6819DF50" w:rsidRDefault="003B6721" w14:paraId="37CDC823" wp14:textId="71A5F52B">
            <w:pPr>
              <w:spacing w:line="276" w:lineRule="auto"/>
            </w:pPr>
            <w:r w:rsidRPr="6819DF50" w:rsidR="6819DF5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подключение</w:t>
            </w:r>
            <w:r w:rsidRPr="6819DF50" w:rsidR="6819DF50">
              <w:rPr>
                <w:rFonts w:ascii="Times New Roman" w:hAnsi="Times New Roman" w:eastAsia="Calibri" w:cs="Times New Roman"/>
              </w:rPr>
              <w:t xml:space="preserve"> </w:t>
            </w:r>
          </w:p>
        </w:tc>
        <w:tc>
          <w:tcPr>
            <w:tcW w:w="1417" w:type="dxa"/>
            <w:tcMar/>
          </w:tcPr>
          <w:p w:rsidR="003B6721" w:rsidP="006970AE" w:rsidRDefault="003B6721" w14:paraId="3F334C85" wp14:textId="77777777">
            <w:pPr>
              <w:rPr>
                <w:rFonts w:ascii="Times New Roman" w:hAnsi="Times New Roman" w:eastAsia="Calibri" w:cs="Times New Roman"/>
              </w:rPr>
            </w:pPr>
            <w:r w:rsidRPr="003B6721">
              <w:rPr>
                <w:rFonts w:ascii="Times New Roman" w:hAnsi="Times New Roman" w:eastAsia="Calibri" w:cs="Times New Roman"/>
              </w:rPr>
              <w:t>Литературное чтение</w:t>
            </w:r>
          </w:p>
          <w:p w:rsidRPr="003B6721" w:rsidR="00AF6B65" w:rsidP="006970AE" w:rsidRDefault="00AF6B65" w14:paraId="458124AF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268" w:type="dxa"/>
            <w:tcMar/>
          </w:tcPr>
          <w:p w:rsidRPr="003B6721" w:rsidR="003B6721" w:rsidP="51D50B82" w:rsidRDefault="003B6721" w14:paraId="5DB8CE57" wp14:textId="1CB86EA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50B82" w:rsidR="51D50B8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Стихи Э. Успенского</w:t>
            </w:r>
          </w:p>
          <w:p w:rsidRPr="003B6721" w:rsidR="003B6721" w:rsidP="51D50B82" w:rsidRDefault="003B6721" w14:paraId="02EB378F" wp14:textId="0E54E616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4111" w:type="dxa"/>
            <w:tcMar/>
          </w:tcPr>
          <w:p w:rsidRPr="00AF6B65" w:rsidR="003B6721" w:rsidP="6819DF50" w:rsidRDefault="003B6721" w14:paraId="66CFC6CA" wp14:textId="309F80E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ZOOM(весь класс) ) </w:t>
            </w:r>
          </w:p>
          <w:p w:rsidRPr="00AF6B65" w:rsidR="003B6721" w:rsidP="6819DF50" w:rsidRDefault="003B6721" w14:paraId="41A668A8" wp14:textId="35013DE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AF6B65" w:rsidR="003B6721" w:rsidP="6819DF50" w:rsidRDefault="003B6721" w14:paraId="0868B687" wp14:textId="59A87D2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Просмотреть </w:t>
            </w:r>
          </w:p>
          <w:p w:rsidRPr="00AF6B65" w:rsidR="003B6721" w:rsidP="6819DF50" w:rsidRDefault="003B6721" w14:paraId="2210CFD0" wp14:textId="34B0AD7D">
            <w:pPr>
              <w:spacing w:line="276" w:lineRule="auto"/>
            </w:pPr>
            <w:hyperlink r:id="Raa368e27a63f4656">
              <w:r w:rsidRPr="6819DF50" w:rsidR="6819DF5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https://resh.edu.ru/subject/lesson/5063/start/199712/</w:t>
              </w:r>
            </w:hyperlink>
            <w:r w:rsidRPr="6819DF50" w:rsidR="6819DF50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57</w:t>
            </w:r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AF6B65" w:rsidR="003B6721" w:rsidP="5FA36AB7" w:rsidRDefault="003B6721" w14:paraId="15ACF7A0" wp14:textId="1CB4699F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с.144</w:t>
            </w:r>
            <w:proofErr w:type="gramStart"/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-  149</w:t>
            </w:r>
            <w:proofErr w:type="gramEnd"/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отвечать на вопросы.</w:t>
            </w:r>
          </w:p>
          <w:p w:rsidRPr="00AF6B65" w:rsidR="003B6721" w:rsidP="51D50B82" w:rsidRDefault="003B6721" w14:paraId="673E074E" wp14:textId="5B74601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1D50B82" w:rsidR="51D50B8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с.144 – 149 выразительно читать стихи.</w:t>
            </w:r>
          </w:p>
          <w:p w:rsidRPr="00AF6B65" w:rsidR="003B6721" w:rsidP="51D50B82" w:rsidRDefault="003B6721" w14:paraId="6A05A809" wp14:textId="75E879F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3B6721" w:rsidR="003B6721" w:rsidP="57B3576E" w:rsidRDefault="003B6721" w14:paraId="5A39BBE3" wp14:textId="33356CD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С.144 - 149 выразительно читать.</w:t>
            </w:r>
          </w:p>
        </w:tc>
      </w:tr>
      <w:tr xmlns:wp14="http://schemas.microsoft.com/office/word/2010/wordml" w:rsidRPr="00FB24C0" w:rsidR="003B6721" w:rsidTr="6819DF50" w14:paraId="641ADDBC" wp14:textId="77777777">
        <w:tc>
          <w:tcPr>
            <w:tcW w:w="1206" w:type="dxa"/>
            <w:vMerge/>
            <w:tcMar/>
          </w:tcPr>
          <w:p w:rsidRPr="00FB24C0" w:rsidR="003B6721" w:rsidP="00FB24C0" w:rsidRDefault="003B6721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B6721" w:rsidP="00FB24C0" w:rsidRDefault="003B6721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3B6721" w:rsidP="00FB24C0" w:rsidRDefault="003B6721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3B6721" w:rsidR="003B6721" w:rsidP="6819DF50" w:rsidRDefault="003B6721" w14:paraId="18E58ED9" wp14:textId="071C2C1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Использование ЭОР</w:t>
            </w:r>
          </w:p>
          <w:p w:rsidRPr="003B6721" w:rsidR="003B6721" w:rsidP="5FA36AB7" w:rsidRDefault="003B6721" w14:paraId="2B3E5C88" wp14:textId="13FB0267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17" w:type="dxa"/>
            <w:tcMar/>
          </w:tcPr>
          <w:p w:rsidRPr="003B6721" w:rsidR="003B6721" w:rsidP="006970AE" w:rsidRDefault="003B6721" w14:paraId="22288E1B" wp14:textId="77777777">
            <w:pPr>
              <w:rPr>
                <w:rFonts w:ascii="Times New Roman" w:hAnsi="Times New Roman" w:eastAsia="Calibri" w:cs="Times New Roman"/>
              </w:rPr>
            </w:pPr>
            <w:r w:rsidRPr="003B6721">
              <w:rPr>
                <w:rFonts w:ascii="Times New Roman" w:hAnsi="Times New Roman" w:eastAsia="Calibri" w:cs="Times New Roman"/>
              </w:rPr>
              <w:t>Русский язык</w:t>
            </w:r>
            <w:r w:rsidR="00AF6B65">
              <w:rPr>
                <w:rFonts w:ascii="Times New Roman" w:hAnsi="Times New Roman" w:eastAsia="Calibri" w:cs="Times New Roman"/>
              </w:rPr>
              <w:t xml:space="preserve"> </w:t>
            </w:r>
            <w:proofErr w:type="spellStart"/>
            <w:r w:rsidR="00AF6B65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="00AF6B65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268" w:type="dxa"/>
            <w:tcMar/>
          </w:tcPr>
          <w:p w:rsidRPr="003B6721" w:rsidR="003B6721" w:rsidP="57B3576E" w:rsidRDefault="003B6721" w14:paraId="39F3D98C" wp14:textId="1EE104F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Что такое текст – описание.</w:t>
            </w:r>
          </w:p>
          <w:p w:rsidRPr="003B6721" w:rsidR="003B6721" w:rsidP="57B3576E" w:rsidRDefault="003B6721" w14:paraId="60061E4C" wp14:textId="34D78F69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4111" w:type="dxa"/>
            <w:tcMar/>
          </w:tcPr>
          <w:p w:rsidR="6819DF50" w:rsidP="6819DF50" w:rsidRDefault="6819DF50" w14:paraId="0265CB38" w14:textId="1C2D4CF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  видеоурок:</w:t>
            </w:r>
            <w:proofErr w:type="gramEnd"/>
          </w:p>
          <w:p w:rsidR="6819DF50" w:rsidP="6819DF50" w:rsidRDefault="6819DF50" w14:paraId="6123DA6B" w14:textId="06CD385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0fea2d78690e4873">
              <w:r w:rsidRPr="6819DF50" w:rsidR="6819DF5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https://resh.edu.ru/subject/lesson/3601/start/220598/</w:t>
              </w:r>
            </w:hyperlink>
            <w:r w:rsidRPr="6819DF50" w:rsidR="6819DF50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73</w:t>
            </w:r>
          </w:p>
          <w:p w:rsidRPr="00AF6B65" w:rsidR="003B6721" w:rsidP="57B3576E" w:rsidRDefault="003B6721" w14:paraId="32E0503E" wp14:textId="4A213EB2">
            <w:pPr>
              <w:spacing w:line="276" w:lineRule="auto"/>
            </w:pPr>
            <w:r w:rsidRPr="57B3576E" w:rsidR="57B3576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Учебник: с.95 упр.163 (устно). </w:t>
            </w:r>
          </w:p>
          <w:p w:rsidRPr="00AF6B65" w:rsidR="003B6721" w:rsidP="6819DF50" w:rsidRDefault="003B6721" w14:paraId="44EAFD9C" wp14:textId="2E420970">
            <w:pPr>
              <w:spacing w:line="276" w:lineRule="auto"/>
            </w:pPr>
            <w:r w:rsidRPr="6819DF50" w:rsidR="6819DF5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Упр.164 </w:t>
            </w:r>
            <w:proofErr w:type="gramStart"/>
            <w:r w:rsidRPr="6819DF50" w:rsidR="6819DF5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 по</w:t>
            </w:r>
            <w:proofErr w:type="gramEnd"/>
            <w:r w:rsidRPr="6819DF50" w:rsidR="6819DF5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заданию). Упр.165 с.96 (устно). Правило с.96</w:t>
            </w:r>
          </w:p>
        </w:tc>
        <w:tc>
          <w:tcPr>
            <w:tcW w:w="2693" w:type="dxa"/>
            <w:tcMar/>
          </w:tcPr>
          <w:p w:rsidRPr="003B6721" w:rsidR="003B6721" w:rsidP="57B3576E" w:rsidRDefault="003B6721" w14:paraId="12A9239C" wp14:textId="057E97B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с.96,</w:t>
            </w:r>
          </w:p>
          <w:p w:rsidRPr="003B6721" w:rsidR="003B6721" w:rsidP="57B3576E" w:rsidRDefault="003B6721" w14:paraId="3986565C" wp14:textId="189037D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упр.166 -выполнить письменно</w:t>
            </w:r>
          </w:p>
          <w:p w:rsidRPr="003B6721" w:rsidR="003B6721" w:rsidP="57B3576E" w:rsidRDefault="003B6721" w14:paraId="5DD58AE2" wp14:textId="358C75D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3B6721" w:rsidR="003B6721" w:rsidP="57B3576E" w:rsidRDefault="003B6721" w14:paraId="4B94D5A5" wp14:textId="75DBEDFE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3B6721" w:rsidTr="6819DF50" w14:paraId="2266DF21" wp14:textId="77777777">
        <w:tc>
          <w:tcPr>
            <w:tcW w:w="1206" w:type="dxa"/>
            <w:vMerge/>
            <w:tcMar/>
          </w:tcPr>
          <w:p w:rsidRPr="00FB24C0" w:rsidR="003B6721" w:rsidP="00FB24C0" w:rsidRDefault="003B6721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B6721" w:rsidP="00FB24C0" w:rsidRDefault="003B6721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3B6721" w:rsidP="00FB24C0" w:rsidRDefault="003B6721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3B6721" w:rsidR="003B6721" w:rsidP="6819DF50" w:rsidRDefault="003B6721" w14:paraId="510703E3" wp14:textId="77777777">
            <w:pPr>
              <w:rPr>
                <w:rFonts w:ascii="Times New Roman" w:hAnsi="Times New Roman" w:cs="Times New Roman"/>
              </w:rPr>
            </w:pPr>
            <w:r w:rsidRPr="6819DF50" w:rsidR="6819DF50">
              <w:rPr>
                <w:rFonts w:ascii="Times New Roman" w:hAnsi="Times New Roman" w:cs="Times New Roman"/>
              </w:rPr>
              <w:t>С помощью</w:t>
            </w:r>
          </w:p>
          <w:p w:rsidRPr="003B6721" w:rsidR="003B6721" w:rsidP="6819DF50" w:rsidRDefault="003B6721" w14:paraId="5B8DA008" wp14:textId="2850060D">
            <w:pPr>
              <w:pStyle w:val="a"/>
              <w:rPr>
                <w:rFonts w:ascii="Times New Roman" w:hAnsi="Times New Roman" w:eastAsia="Calibri" w:cs="Times New Roman"/>
              </w:rPr>
            </w:pPr>
            <w:r w:rsidRPr="6819DF50" w:rsidR="6819DF50">
              <w:rPr>
                <w:rFonts w:ascii="Times New Roman" w:hAnsi="Times New Roman" w:cs="Times New Roman"/>
              </w:rPr>
              <w:t>ЭОР</w:t>
            </w:r>
            <w:r w:rsidRPr="6819DF50" w:rsidR="6819DF50">
              <w:rPr>
                <w:rFonts w:ascii="Times New Roman" w:hAnsi="Times New Roman" w:eastAsia="Calibri" w:cs="Times New Roman"/>
              </w:rPr>
              <w:t xml:space="preserve"> </w:t>
            </w:r>
          </w:p>
          <w:p w:rsidRPr="003B6721" w:rsidR="003B6721" w:rsidP="6819DF50" w:rsidRDefault="003B6721" w14:paraId="64E0F28E" wp14:textId="35CBEB90">
            <w:pPr>
              <w:pStyle w:val="a"/>
              <w:rPr>
                <w:rFonts w:ascii="Times New Roman" w:hAnsi="Times New Roman" w:eastAsia="Calibri" w:cs="Times New Roman"/>
              </w:rPr>
            </w:pPr>
          </w:p>
          <w:p w:rsidRPr="003B6721" w:rsidR="003B6721" w:rsidP="5FA36AB7" w:rsidRDefault="003B6721" w14:paraId="119E73C9" wp14:textId="738F9041">
            <w:pPr>
              <w:pStyle w:val="a"/>
              <w:rPr>
                <w:rFonts w:ascii="Times New Roman" w:hAnsi="Times New Roman" w:eastAsia="Calibri" w:cs="Times New Roman"/>
              </w:rPr>
            </w:pPr>
            <w:r w:rsidRPr="6819DF50" w:rsidR="6819DF50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417" w:type="dxa"/>
            <w:tcMar/>
          </w:tcPr>
          <w:p w:rsidRPr="003B6721" w:rsidR="003B6721" w:rsidP="006970AE" w:rsidRDefault="003B6721" w14:paraId="753FA70A" wp14:textId="77777777">
            <w:pPr>
              <w:rPr>
                <w:rFonts w:ascii="Times New Roman" w:hAnsi="Times New Roman" w:eastAsia="Calibri" w:cs="Times New Roman"/>
              </w:rPr>
            </w:pPr>
            <w:r w:rsidRPr="003B6721">
              <w:rPr>
                <w:rFonts w:ascii="Times New Roman" w:hAnsi="Times New Roman" w:eastAsia="Calibri" w:cs="Times New Roman"/>
              </w:rPr>
              <w:t>Математика</w:t>
            </w:r>
            <w:r w:rsidR="00AF6B65">
              <w:rPr>
                <w:rFonts w:ascii="Times New Roman" w:hAnsi="Times New Roman" w:eastAsia="Calibri" w:cs="Times New Roman"/>
              </w:rPr>
              <w:t xml:space="preserve"> </w:t>
            </w:r>
            <w:proofErr w:type="spellStart"/>
            <w:r w:rsidR="00AF6B65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="00AF6B65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268" w:type="dxa"/>
            <w:tcMar/>
          </w:tcPr>
          <w:p w:rsidRPr="003B6721" w:rsidR="003B6721" w:rsidP="57B3576E" w:rsidRDefault="003B6721" w14:paraId="049F31CB" wp14:textId="447633B5">
            <w:pPr>
              <w:pStyle w:val="a"/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Что узнали. Чему научились</w:t>
            </w:r>
            <w:r w:rsidRPr="57B3576E" w:rsidR="57B3576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4111" w:type="dxa"/>
            <w:tcMar/>
          </w:tcPr>
          <w:p w:rsidRPr="003B6721" w:rsidR="003B6721" w:rsidP="6819DF50" w:rsidRDefault="003B6721" w14:paraId="4A6F40F1" wp14:textId="624DD25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3B6721" w:rsidR="003B6721" w:rsidP="6819DF50" w:rsidRDefault="003B6721" w14:paraId="3A2B7349" wp14:textId="60F2EC3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4ab129ed35c14fa4">
              <w:r w:rsidRPr="6819DF50" w:rsidR="6819DF5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https://resh.edu.ru/subject/lesson/5683/start/213745/</w:t>
              </w:r>
            </w:hyperlink>
            <w:r w:rsidRPr="6819DF50" w:rsidR="6819DF50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56</w:t>
            </w:r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3B6721" w:rsidR="003B6721" w:rsidP="57B3576E" w:rsidRDefault="003B6721" w14:paraId="0032BF74" wp14:textId="14DA26D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Учебник: с.63 № 1, 2, 3 </w:t>
            </w:r>
            <w:proofErr w:type="gramStart"/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 устно</w:t>
            </w:r>
            <w:proofErr w:type="gramEnd"/>
            <w:r w:rsidRPr="6819DF50" w:rsidR="6819DF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). С.64 – 65 устно.</w:t>
            </w:r>
          </w:p>
          <w:p w:rsidRPr="003B6721" w:rsidR="003B6721" w:rsidP="57B3576E" w:rsidRDefault="003B6721" w14:paraId="590D9272" wp14:textId="391BA42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тетради: с66. № 12, 15.</w:t>
            </w:r>
          </w:p>
          <w:p w:rsidRPr="003B6721" w:rsidR="003B6721" w:rsidP="57B3576E" w:rsidRDefault="003B6721" w14:paraId="53128261" wp14:textId="6A81303D">
            <w:pPr>
              <w:pStyle w:val="a"/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пройденной теме с.68 №28, 31</w:t>
            </w:r>
          </w:p>
        </w:tc>
        <w:tc>
          <w:tcPr>
            <w:tcW w:w="2693" w:type="dxa"/>
            <w:tcMar/>
          </w:tcPr>
          <w:p w:rsidRPr="003B6721" w:rsidR="003B6721" w:rsidP="57B3576E" w:rsidRDefault="003B6721" w14:paraId="343BDF97" wp14:textId="7C3B94A6">
            <w:pPr>
              <w:spacing w:line="276" w:lineRule="auto"/>
            </w:pPr>
            <w:r w:rsidRPr="57B3576E" w:rsidR="57B3576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Учебник: с.67 №21, 22</w:t>
            </w:r>
          </w:p>
          <w:p w:rsidRPr="003B6721" w:rsidR="003B6721" w:rsidP="57B3576E" w:rsidRDefault="003B6721" w14:paraId="49D68671" wp14:textId="7AEF154E">
            <w:pPr>
              <w:spacing w:line="276" w:lineRule="auto"/>
            </w:pPr>
            <w:r w:rsidRPr="57B3576E" w:rsidR="57B3576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3B6721" w:rsidR="003B6721" w:rsidP="57B3576E" w:rsidRDefault="003B6721" w14:paraId="62486C05" wp14:textId="6A0D5746">
            <w:pPr>
              <w:pStyle w:val="a"/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FB24C0" w:rsidTr="6819DF50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BE209E" w:rsidTr="6819DF50" w14:paraId="1338E4AB" wp14:textId="77777777">
        <w:tc>
          <w:tcPr>
            <w:tcW w:w="1206" w:type="dxa"/>
            <w:vMerge/>
            <w:tcMar/>
          </w:tcPr>
          <w:p w:rsidRPr="00FB24C0" w:rsidR="00BE209E" w:rsidP="00BE209E" w:rsidRDefault="00BE209E" w14:paraId="4B99056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E209E" w:rsidP="00BE209E" w:rsidRDefault="00BE209E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BE209E" w:rsidP="00BE209E" w:rsidRDefault="00BE209E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C7EA9" w:rsidR="00BE209E" w:rsidP="00BE209E" w:rsidRDefault="00BE209E" w14:paraId="4E94636D" wp14:textId="77777777">
            <w:pPr>
              <w:rPr>
                <w:rFonts w:ascii="Times New Roman" w:hAnsi="Times New Roman" w:cs="Times New Roman"/>
              </w:rPr>
            </w:pPr>
            <w:r w:rsidRPr="00FC7EA9">
              <w:rPr>
                <w:rFonts w:ascii="Times New Roman" w:hAnsi="Times New Roman" w:cs="Times New Roman"/>
              </w:rPr>
              <w:t>С помощью</w:t>
            </w:r>
          </w:p>
          <w:p w:rsidRPr="00FC7EA9" w:rsidR="00BE209E" w:rsidP="00BE209E" w:rsidRDefault="00BE209E" w14:paraId="68B08314" wp14:textId="77777777">
            <w:pPr>
              <w:rPr>
                <w:rFonts w:ascii="Times New Roman" w:hAnsi="Times New Roman" w:cs="Times New Roman"/>
              </w:rPr>
            </w:pPr>
            <w:r w:rsidRPr="00FC7EA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7" w:type="dxa"/>
            <w:tcMar/>
          </w:tcPr>
          <w:p w:rsidR="00BE209E" w:rsidP="00BE209E" w:rsidRDefault="00BE209E" w14:paraId="19C36BFF" wp14:textId="77777777">
            <w:pPr>
              <w:rPr>
                <w:rFonts w:ascii="Times New Roman" w:hAnsi="Times New Roman" w:cs="Times New Roman"/>
              </w:rPr>
            </w:pPr>
            <w:r w:rsidRPr="00FC7EA9">
              <w:rPr>
                <w:rFonts w:ascii="Times New Roman" w:hAnsi="Times New Roman" w:cs="Times New Roman"/>
              </w:rPr>
              <w:t>Физическая культура</w:t>
            </w:r>
          </w:p>
          <w:p w:rsidRPr="00FC7EA9" w:rsidR="00BE209E" w:rsidP="00BE209E" w:rsidRDefault="00BE209E" w14:paraId="6CFADEC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2268" w:type="dxa"/>
            <w:tcMar/>
          </w:tcPr>
          <w:p w:rsidRPr="00622823" w:rsidR="00BE209E" w:rsidP="00BE209E" w:rsidRDefault="00BE209E" w14:paraId="34695B80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бега.</w:t>
            </w:r>
          </w:p>
        </w:tc>
        <w:tc>
          <w:tcPr>
            <w:tcW w:w="4111" w:type="dxa"/>
            <w:tcMar/>
          </w:tcPr>
          <w:p w:rsidRPr="00622823" w:rsidR="00BE209E" w:rsidP="00BE209E" w:rsidRDefault="00BE209E" w14:paraId="7BEEA5E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Pr="00622823" w:rsidR="00BE209E" w:rsidP="00BE209E" w:rsidRDefault="000C6314" w14:paraId="75E0BFA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 r:id="rId4">
              <w:r w:rsidRPr="00622823" w:rsidR="00BE20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https://resh.edu.ru/subject/lesson/5730/</w:t>
              </w:r>
            </w:hyperlink>
          </w:p>
          <w:p w:rsidRPr="00622823" w:rsidR="00BE209E" w:rsidP="00BE209E" w:rsidRDefault="00BE209E" w14:paraId="3E8ED03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:rsidRPr="00622823" w:rsidR="00BE209E" w:rsidP="00BE209E" w:rsidRDefault="00BE209E" w14:paraId="230B273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Лях В. И. ФГОС.</w:t>
            </w:r>
          </w:p>
          <w:p w:rsidRPr="00622823" w:rsidR="00BE209E" w:rsidP="00BE209E" w:rsidRDefault="00BE209E" w14:paraId="3C12DE2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стр. 92-95, выполнить упражнения показанные на рисунке.</w:t>
            </w:r>
          </w:p>
        </w:tc>
        <w:tc>
          <w:tcPr>
            <w:tcW w:w="2693" w:type="dxa"/>
            <w:tcMar/>
          </w:tcPr>
          <w:p w:rsidRPr="00622823" w:rsidR="00BE209E" w:rsidP="00BE209E" w:rsidRDefault="00BE209E" w14:paraId="6230EEF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 xml:space="preserve">Бег на месте два подхода по 5 минут с перерывом в 2 минуты. Выполнить тестовое задание. </w:t>
            </w:r>
            <w:bookmarkStart w:name="_GoBack" w:id="0"/>
            <w:bookmarkEnd w:id="0"/>
          </w:p>
        </w:tc>
      </w:tr>
      <w:tr xmlns:wp14="http://schemas.microsoft.com/office/word/2010/wordml" w:rsidRPr="00FB24C0" w:rsidR="00BE209E" w:rsidTr="6819DF50" w14:paraId="59E1738B" wp14:textId="77777777">
        <w:tc>
          <w:tcPr>
            <w:tcW w:w="1206" w:type="dxa"/>
            <w:vMerge/>
            <w:tcMar/>
          </w:tcPr>
          <w:p w:rsidRPr="00FB24C0" w:rsidR="00BE209E" w:rsidP="00BE209E" w:rsidRDefault="00BE209E" w14:paraId="1299C43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E209E" w:rsidP="5FA36AB7" w:rsidRDefault="00BE209E" w14:paraId="78941E47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038" w:type="dxa"/>
            <w:tcMar/>
          </w:tcPr>
          <w:p w:rsidRPr="00FB24C0" w:rsidR="00BE209E" w:rsidP="5FA36AB7" w:rsidRDefault="00BE209E" w14:paraId="691B0F58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12.20-12.50</w:t>
            </w:r>
          </w:p>
        </w:tc>
        <w:tc>
          <w:tcPr>
            <w:tcW w:w="1560" w:type="dxa"/>
            <w:tcMar/>
          </w:tcPr>
          <w:p w:rsidRPr="00FC7EA9" w:rsidR="00BE209E" w:rsidP="5FA36AB7" w:rsidRDefault="006A6EE4" w14:paraId="21524403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ЭОР </w:t>
            </w: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7" w:type="dxa"/>
            <w:tcMar/>
          </w:tcPr>
          <w:p w:rsidR="00BE209E" w:rsidP="5FA36AB7" w:rsidRDefault="00BE209E" w14:paraId="11DA4689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М</w:t>
            </w: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узыка</w:t>
            </w:r>
          </w:p>
          <w:p w:rsidRPr="00FC7EA9" w:rsidR="00BE209E" w:rsidP="5FA36AB7" w:rsidRDefault="00BE209E" w14:paraId="31461419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Кудрина Н.П.</w:t>
            </w:r>
          </w:p>
        </w:tc>
        <w:tc>
          <w:tcPr>
            <w:tcW w:w="2268" w:type="dxa"/>
            <w:tcMar/>
          </w:tcPr>
          <w:p w:rsidRPr="00FC7EA9" w:rsidR="00BE209E" w:rsidP="5FA36AB7" w:rsidRDefault="006A6EE4" w14:paraId="2DA666E0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A36AB7" w:rsidR="5FA36AB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Звучит нестареющий Моцарт</w:t>
            </w:r>
            <w:r w:rsidRPr="5FA36AB7" w:rsidR="5FA36AB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."</w:t>
            </w:r>
          </w:p>
        </w:tc>
        <w:tc>
          <w:tcPr>
            <w:tcW w:w="4111" w:type="dxa"/>
            <w:tcMar/>
          </w:tcPr>
          <w:p w:rsidR="006A6EE4" w:rsidP="5FA36AB7" w:rsidRDefault="006A6EE4" w14:paraId="4104080C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w:tgtFrame="_blank" w:history="1" r:id="R00bd5ed955ea43b5">
              <w:r w:rsidRPr="5FA36AB7">
                <w:rPr>
                  <w:rStyle w:val="a4"/>
                  <w:rFonts w:ascii="Times New Roman" w:hAnsi="Times New Roman" w:eastAsia="Times New Roman" w:cs="Times New Roman"/>
                  <w:spacing w:val="15"/>
                  <w:sz w:val="22"/>
                  <w:szCs w:val="22"/>
                </w:rPr>
                <w:t>https://youtu.be/qmk-1lzWmIg</w:t>
              </w:r>
            </w:hyperlink>
          </w:p>
          <w:p w:rsidRPr="00FC7EA9" w:rsidR="00BE209E" w:rsidP="5FA36AB7" w:rsidRDefault="006A6EE4" w14:paraId="011ED50A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случае отсутствия связи: выучить </w:t>
            </w: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песню «</w:t>
            </w: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Мой дедушка-герой</w:t>
            </w: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!</w:t>
            </w: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Mar/>
          </w:tcPr>
          <w:p w:rsidRPr="00FC7EA9" w:rsidR="00BE209E" w:rsidP="5FA36AB7" w:rsidRDefault="006A6EE4" w14:paraId="55A9483A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Записать в тетради ФИО композитора и годы жизни. Отправить по почте </w:t>
            </w:r>
            <w:hyperlink r:id="R1e979960f4b24113">
              <w:r w:rsidRPr="5FA36AB7" w:rsidR="5FA36AB7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  <w:lang w:val="en-US"/>
                </w:rPr>
                <w:t>kudrinanata</w:t>
              </w:r>
              <w:r w:rsidRPr="5FA36AB7" w:rsidR="5FA36AB7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</w:rPr>
                <w:t>1972@</w:t>
              </w:r>
              <w:r w:rsidRPr="5FA36AB7" w:rsidR="5FA36AB7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  <w:lang w:val="en-US"/>
                </w:rPr>
                <w:t>mail</w:t>
              </w:r>
              <w:r w:rsidRPr="5FA36AB7" w:rsidR="5FA36AB7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</w:rPr>
                <w:t>.</w:t>
              </w:r>
              <w:r w:rsidRPr="5FA36AB7" w:rsidR="5FA36AB7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или в группу в </w:t>
            </w:r>
            <w:proofErr w:type="spellStart"/>
            <w:r w:rsidRPr="5FA36AB7" w:rsidR="5FA36AB7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veiber</w:t>
            </w:r>
            <w:proofErr w:type="spellEnd"/>
          </w:p>
        </w:tc>
      </w:tr>
    </w:tbl>
    <w:p xmlns:wp14="http://schemas.microsoft.com/office/word/2010/wordml" w:rsidR="00E0402A" w:rsidP="5FA36AB7" w:rsidRDefault="00E0402A" w14:paraId="4DDBEF00" wp14:textId="77777777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xmlns:wp14="http://schemas.microsoft.com/office/word/2010/wordml" w:rsidR="00E0402A" w:rsidP="5FA36AB7" w:rsidRDefault="00E0402A" w14:paraId="1619D99D" wp14:textId="77777777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5FA36AB7" w:rsidR="5FA36AB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Консультации родителей на 14</w:t>
      </w:r>
      <w:r w:rsidRPr="5FA36AB7" w:rsidR="5FA36AB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695"/>
        <w:gridCol w:w="1790"/>
        <w:gridCol w:w="2205"/>
        <w:gridCol w:w="3051"/>
      </w:tblGrid>
      <w:tr xmlns:wp14="http://schemas.microsoft.com/office/word/2010/wordml" w:rsidRPr="00DF3F45" w:rsidR="00E0402A" w:rsidTr="57B3576E" w14:paraId="4A8F39A0" wp14:textId="77777777">
        <w:tc>
          <w:tcPr>
            <w:tcW w:w="876" w:type="dxa"/>
            <w:tcMar/>
            <w:hideMark/>
          </w:tcPr>
          <w:p w:rsidRPr="00DF3F45" w:rsidR="00E0402A" w:rsidP="00F8608D" w:rsidRDefault="00E0402A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E0402A" w:rsidP="00F8608D" w:rsidRDefault="00E0402A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E0402A" w:rsidP="00F8608D" w:rsidRDefault="00E0402A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695" w:type="dxa"/>
            <w:tcMar/>
            <w:hideMark/>
          </w:tcPr>
          <w:p w:rsidRPr="00DF3F45" w:rsidR="00E0402A" w:rsidP="00F8608D" w:rsidRDefault="00E0402A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790" w:type="dxa"/>
            <w:tcMar/>
            <w:hideMark/>
          </w:tcPr>
          <w:p w:rsidRPr="00DF3F45" w:rsidR="00E0402A" w:rsidP="00F8608D" w:rsidRDefault="00E0402A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205" w:type="dxa"/>
            <w:tcMar/>
            <w:hideMark/>
          </w:tcPr>
          <w:p w:rsidRPr="00DF3F45" w:rsidR="00E0402A" w:rsidP="00F8608D" w:rsidRDefault="00E0402A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051" w:type="dxa"/>
            <w:tcMar/>
            <w:hideMark/>
          </w:tcPr>
          <w:p w:rsidRPr="00DF3F45" w:rsidR="00E0402A" w:rsidP="00F8608D" w:rsidRDefault="00E0402A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другое) </w:t>
            </w:r>
          </w:p>
        </w:tc>
      </w:tr>
      <w:tr xmlns:wp14="http://schemas.microsoft.com/office/word/2010/wordml" w:rsidRPr="00DF3F45" w:rsidR="00E0402A" w:rsidTr="57B3576E" w14:paraId="3865702D" wp14:textId="77777777">
        <w:tc>
          <w:tcPr>
            <w:tcW w:w="876" w:type="dxa"/>
            <w:tcMar/>
            <w:hideMark/>
          </w:tcPr>
          <w:p w:rsidRPr="00DF3F45" w:rsidR="00E0402A" w:rsidP="57B3576E" w:rsidRDefault="00E0402A" w14:paraId="3461D779" wp14:textId="1FD97FCA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2"/>
                <w:szCs w:val="22"/>
              </w:rPr>
              <w:t>2 А</w:t>
            </w:r>
          </w:p>
        </w:tc>
        <w:tc>
          <w:tcPr>
            <w:tcW w:w="785" w:type="dxa"/>
            <w:tcMar/>
            <w:hideMark/>
          </w:tcPr>
          <w:p w:rsidRPr="00DF3F45" w:rsidR="00E0402A" w:rsidP="00F8608D" w:rsidRDefault="00E0402A" w14:paraId="6E7BEAA2" wp14:textId="0AB9EE2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 14.042020</w:t>
            </w:r>
          </w:p>
        </w:tc>
        <w:tc>
          <w:tcPr>
            <w:tcW w:w="1837" w:type="dxa"/>
            <w:tcMar/>
            <w:hideMark/>
          </w:tcPr>
          <w:p w:rsidRPr="00DF3F45" w:rsidR="00E0402A" w:rsidP="00F8608D" w:rsidRDefault="00E0402A" w14:paraId="63E4A9CD" wp14:textId="2F3AB9F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16.00 - 16.20</w:t>
            </w:r>
          </w:p>
        </w:tc>
        <w:tc>
          <w:tcPr>
            <w:tcW w:w="1695" w:type="dxa"/>
            <w:tcMar/>
            <w:hideMark/>
          </w:tcPr>
          <w:p w:rsidRPr="00DF3F45" w:rsidR="00E0402A" w:rsidP="00F8608D" w:rsidRDefault="00E0402A" w14:paraId="4F6584BE" wp14:textId="3D3AD84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57B3576E" w:rsidR="57B3576E">
              <w:rPr>
                <w:rFonts w:ascii="Times New Roman" w:hAnsi="Times New Roman" w:eastAsia="Times New Roman" w:cs="Times New Roman"/>
                <w:sz w:val="22"/>
                <w:szCs w:val="22"/>
              </w:rPr>
              <w:t>Объедкова</w:t>
            </w:r>
            <w:proofErr w:type="spellEnd"/>
            <w:r w:rsidRPr="57B3576E" w:rsidR="57B3576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Г.В.</w:t>
            </w:r>
          </w:p>
        </w:tc>
        <w:tc>
          <w:tcPr>
            <w:tcW w:w="1790" w:type="dxa"/>
            <w:tcMar/>
            <w:hideMark/>
          </w:tcPr>
          <w:p w:rsidRPr="00DF3F45" w:rsidR="00E0402A" w:rsidP="00F8608D" w:rsidRDefault="00E0402A" w14:paraId="09AF38FC" wp14:textId="4702051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2205" w:type="dxa"/>
            <w:tcMar/>
            <w:hideMark/>
          </w:tcPr>
          <w:p w:rsidRPr="00DF3F45" w:rsidR="00E0402A" w:rsidP="57B3576E" w:rsidRDefault="00E0402A" w14:paraId="15AA318D" wp14:textId="7AF4577F">
            <w:pPr>
              <w:pStyle w:val="a"/>
              <w:spacing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Стихи Э. Успенского</w:t>
            </w:r>
          </w:p>
        </w:tc>
        <w:tc>
          <w:tcPr>
            <w:tcW w:w="3051" w:type="dxa"/>
            <w:tcMar/>
            <w:hideMark/>
          </w:tcPr>
          <w:p w:rsidRPr="00DF3F45" w:rsidR="00E0402A" w:rsidP="00F8608D" w:rsidRDefault="00E0402A" w14:paraId="33D48E78" wp14:textId="42F0775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57B3576E" w:rsidTr="57B3576E" w14:paraId="46C442B2">
        <w:tc>
          <w:tcPr>
            <w:tcW w:w="876" w:type="dxa"/>
            <w:tcMar/>
            <w:hideMark/>
          </w:tcPr>
          <w:p w:rsidR="57B3576E" w:rsidP="57B3576E" w:rsidRDefault="57B3576E" w14:paraId="055FECD9" w14:textId="56A98075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tcMar/>
            <w:hideMark/>
          </w:tcPr>
          <w:p w:rsidR="57B3576E" w:rsidP="57B3576E" w:rsidRDefault="57B3576E" w14:paraId="3267278B" w14:textId="306F0C2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57B3576E" w:rsidP="57B3576E" w:rsidRDefault="57B3576E" w14:paraId="54F8D4FC" w14:textId="4AFB9D9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16.20 - 17.00</w:t>
            </w:r>
          </w:p>
        </w:tc>
        <w:tc>
          <w:tcPr>
            <w:tcW w:w="1695" w:type="dxa"/>
            <w:tcMar/>
            <w:hideMark/>
          </w:tcPr>
          <w:p w:rsidR="57B3576E" w:rsidP="57B3576E" w:rsidRDefault="57B3576E" w14:paraId="59509029" w14:textId="2A00FD4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57B3576E" w:rsidR="57B3576E">
              <w:rPr>
                <w:rFonts w:ascii="Times New Roman" w:hAnsi="Times New Roman" w:eastAsia="Times New Roman" w:cs="Times New Roman"/>
                <w:sz w:val="22"/>
                <w:szCs w:val="22"/>
              </w:rPr>
              <w:t>Объедкова</w:t>
            </w:r>
            <w:proofErr w:type="spellEnd"/>
            <w:r w:rsidRPr="57B3576E" w:rsidR="57B3576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Г.В.</w:t>
            </w:r>
          </w:p>
        </w:tc>
        <w:tc>
          <w:tcPr>
            <w:tcW w:w="1790" w:type="dxa"/>
            <w:tcMar/>
            <w:hideMark/>
          </w:tcPr>
          <w:p w:rsidR="57B3576E" w:rsidP="57B3576E" w:rsidRDefault="57B3576E" w14:paraId="18BA91C6" w14:textId="387EEA8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5" w:type="dxa"/>
            <w:tcMar/>
            <w:hideMark/>
          </w:tcPr>
          <w:p w:rsidR="57B3576E" w:rsidP="57B3576E" w:rsidRDefault="57B3576E" w14:paraId="43DB1514" w14:textId="5CEB9B8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Что такое текст – описание.</w:t>
            </w:r>
          </w:p>
        </w:tc>
        <w:tc>
          <w:tcPr>
            <w:tcW w:w="3051" w:type="dxa"/>
            <w:tcMar/>
            <w:hideMark/>
          </w:tcPr>
          <w:p w:rsidR="57B3576E" w:rsidP="57B3576E" w:rsidRDefault="57B3576E" w14:paraId="6FD3C576" w14:textId="1717A5AC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57B3576E" w:rsidTr="57B3576E" w14:paraId="255A39A5">
        <w:tc>
          <w:tcPr>
            <w:tcW w:w="876" w:type="dxa"/>
            <w:tcMar/>
            <w:hideMark/>
          </w:tcPr>
          <w:p w:rsidR="57B3576E" w:rsidP="57B3576E" w:rsidRDefault="57B3576E" w14:paraId="0F4ED382" w14:textId="1E564A8E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tcMar/>
            <w:hideMark/>
          </w:tcPr>
          <w:p w:rsidR="57B3576E" w:rsidP="57B3576E" w:rsidRDefault="57B3576E" w14:paraId="12E64C38" w14:textId="59721E8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57B3576E" w:rsidP="57B3576E" w:rsidRDefault="57B3576E" w14:paraId="47230D7D" w14:textId="64C6B1E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17.00 - 17.30</w:t>
            </w:r>
          </w:p>
        </w:tc>
        <w:tc>
          <w:tcPr>
            <w:tcW w:w="1695" w:type="dxa"/>
            <w:tcMar/>
            <w:hideMark/>
          </w:tcPr>
          <w:p w:rsidR="57B3576E" w:rsidP="57B3576E" w:rsidRDefault="57B3576E" w14:paraId="2FB77465" w14:textId="7D80CE1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57B3576E" w:rsidR="57B3576E">
              <w:rPr>
                <w:rFonts w:ascii="Times New Roman" w:hAnsi="Times New Roman" w:eastAsia="Times New Roman" w:cs="Times New Roman"/>
                <w:sz w:val="22"/>
                <w:szCs w:val="22"/>
              </w:rPr>
              <w:t>Объедкова</w:t>
            </w:r>
            <w:proofErr w:type="spellEnd"/>
            <w:r w:rsidRPr="57B3576E" w:rsidR="57B3576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Г.В</w:t>
            </w:r>
          </w:p>
        </w:tc>
        <w:tc>
          <w:tcPr>
            <w:tcW w:w="1790" w:type="dxa"/>
            <w:tcMar/>
            <w:hideMark/>
          </w:tcPr>
          <w:p w:rsidR="57B3576E" w:rsidP="57B3576E" w:rsidRDefault="57B3576E" w14:paraId="11F7F0DB" w14:textId="0BBCD41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5" w:type="dxa"/>
            <w:tcMar/>
            <w:hideMark/>
          </w:tcPr>
          <w:p w:rsidR="57B3576E" w:rsidP="57B3576E" w:rsidRDefault="57B3576E" w14:paraId="5FD1CD51" w14:textId="52486F54">
            <w:pPr>
              <w:pStyle w:val="a"/>
              <w:spacing w:line="276" w:lineRule="auto"/>
            </w:pPr>
            <w:r w:rsidRPr="57B3576E" w:rsidR="57B357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Что узнали. Чему научились</w:t>
            </w:r>
            <w:r w:rsidRPr="57B3576E" w:rsidR="57B3576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3051" w:type="dxa"/>
            <w:tcMar/>
            <w:hideMark/>
          </w:tcPr>
          <w:p w:rsidR="57B3576E" w:rsidP="57B3576E" w:rsidRDefault="57B3576E" w14:paraId="1941A8C2" w14:textId="486B69A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7B3576E" w:rsidR="57B3576E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</w:tbl>
    <w:p xmlns:wp14="http://schemas.microsoft.com/office/word/2010/wordml" w:rsidRPr="00FB24C0" w:rsidR="00E0402A" w:rsidP="00E0402A" w:rsidRDefault="00E0402A" w14:paraId="3CF2D8B6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FB24C0" w:rsidP="00FB24C0" w:rsidRDefault="00FB24C0" w14:paraId="0FB78278" wp14:textId="77777777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314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501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721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EE4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B65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09E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39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02A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51D50B82"/>
    <w:rsid w:val="57B3576E"/>
    <w:rsid w:val="5FA36AB7"/>
    <w:rsid w:val="6819D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F8916D"/>
  <w15:docId w15:val="{aa6d5ba1-fe63-467b-8f00-7d4f9747e69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C631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5730/" TargetMode="External" Id="rId4" /><Relationship Type="http://schemas.openxmlformats.org/officeDocument/2006/relationships/hyperlink" Target="https://youtu.be/qmk-1lzWmIg" TargetMode="External" Id="R00bd5ed955ea43b5" /><Relationship Type="http://schemas.openxmlformats.org/officeDocument/2006/relationships/hyperlink" Target="mailto:kudrinanata1972@mail.ru" TargetMode="External" Id="R1e979960f4b24113" /><Relationship Type="http://schemas.openxmlformats.org/officeDocument/2006/relationships/hyperlink" Target="https://resh.edu.ru/subject/lesson/5063/start/199712/" TargetMode="External" Id="Raa368e27a63f4656" /><Relationship Type="http://schemas.openxmlformats.org/officeDocument/2006/relationships/hyperlink" Target="https://resh.edu.ru/subject/lesson/3601/start/220598/" TargetMode="External" Id="R0fea2d78690e4873" /><Relationship Type="http://schemas.openxmlformats.org/officeDocument/2006/relationships/hyperlink" Target="https://resh.edu.ru/subject/lesson/5683/start/213745/" TargetMode="External" Id="R4ab129ed35c14fa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objedkova2010</lastModifiedBy>
  <revision>16</revision>
  <dcterms:created xsi:type="dcterms:W3CDTF">2020-04-04T06:51:00.0000000Z</dcterms:created>
  <dcterms:modified xsi:type="dcterms:W3CDTF">2020-04-10T14:09:48.3911445Z</dcterms:modified>
</coreProperties>
</file>