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45210" w14:paraId="05B9A42D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2E1AFB">
        <w:rPr>
          <w:rFonts w:ascii="Times New Roman" w:hAnsi="Times New Roman" w:cs="Times New Roman"/>
          <w:b/>
        </w:rPr>
        <w:t xml:space="preserve"> на 30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252"/>
        <w:gridCol w:w="142"/>
        <w:gridCol w:w="2693"/>
      </w:tblGrid>
      <w:tr xmlns:wp14="http://schemas.microsoft.com/office/word/2010/wordml" w:rsidRPr="00FB24C0" w:rsidR="00FB24C0" w:rsidTr="6E2DB90A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542606" w:rsidTr="6E2DB90A" w14:paraId="5C8E901E" wp14:textId="77777777">
        <w:tc>
          <w:tcPr>
            <w:tcW w:w="1206" w:type="dxa"/>
            <w:vMerge w:val="restart"/>
            <w:tcMar/>
          </w:tcPr>
          <w:p w:rsidRPr="00FB24C0" w:rsidR="00542606" w:rsidP="00FB24C0" w:rsidRDefault="00542606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542606" w:rsidP="00FB24C0" w:rsidRDefault="002E1AFB" w14:paraId="20B88E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B24C0" w:rsidR="0054260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542606" w:rsidP="00FB24C0" w:rsidRDefault="0054260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542606" w:rsidR="00542606" w:rsidP="00F8608D" w:rsidRDefault="604A1E79" w14:paraId="382463B3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604A1E7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604A1E79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76923555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00F8608D" w:rsidRDefault="604A1E79" w14:paraId="0B017EFC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“Обобщение знаний”</w:t>
            </w:r>
          </w:p>
        </w:tc>
        <w:tc>
          <w:tcPr>
            <w:tcW w:w="4252" w:type="dxa"/>
            <w:tcMar/>
          </w:tcPr>
          <w:p w:rsidRPr="00542606" w:rsidR="00542606" w:rsidP="604A1E79" w:rsidRDefault="604A1E79" w14:paraId="0708D19E" wp14:textId="77777777">
            <w:pPr>
              <w:spacing w:line="276" w:lineRule="auto"/>
            </w:pPr>
            <w:r w:rsidRPr="604A1E79">
              <w:rPr>
                <w:rFonts w:ascii="Calibri" w:hAnsi="Calibri" w:eastAsia="Calibri" w:cs="Calibri"/>
              </w:rPr>
              <w:t>«</w:t>
            </w:r>
            <w:proofErr w:type="spellStart"/>
            <w:r w:rsidRPr="604A1E79">
              <w:rPr>
                <w:rFonts w:ascii="Calibri" w:hAnsi="Calibri" w:eastAsia="Calibri" w:cs="Calibri"/>
              </w:rPr>
              <w:t>Яндекс</w:t>
            </w:r>
            <w:proofErr w:type="spellEnd"/>
            <w:r w:rsidRPr="604A1E79">
              <w:rPr>
                <w:rFonts w:ascii="Calibri" w:hAnsi="Calibri" w:eastAsia="Calibri" w:cs="Calibri"/>
              </w:rPr>
              <w:t xml:space="preserve">. Учебник» </w:t>
            </w:r>
            <w:proofErr w:type="gramStart"/>
            <w:r w:rsidRPr="604A1E79">
              <w:rPr>
                <w:rFonts w:ascii="Calibri" w:hAnsi="Calibri" w:eastAsia="Calibri" w:cs="Calibri"/>
              </w:rPr>
              <w:t xml:space="preserve">( </w:t>
            </w:r>
            <w:proofErr w:type="gramEnd"/>
            <w:r w:rsidRPr="604A1E79">
              <w:rPr>
                <w:rFonts w:ascii="Calibri" w:hAnsi="Calibri" w:eastAsia="Calibri" w:cs="Calibri"/>
              </w:rPr>
              <w:t xml:space="preserve">весь класс) </w:t>
            </w:r>
            <w:hyperlink r:id="rId4">
              <w:r w:rsidRPr="604A1E79">
                <w:rPr>
                  <w:rStyle w:val="a4"/>
                  <w:rFonts w:ascii="Calibri" w:hAnsi="Calibri" w:eastAsia="Calibri" w:cs="Calibri"/>
                  <w:color w:val="0000FF"/>
                </w:rPr>
                <w:t>https://clck.ru/MrZPJ</w:t>
              </w:r>
            </w:hyperlink>
          </w:p>
          <w:p w:rsidRPr="00542606" w:rsidR="00542606" w:rsidP="604A1E79" w:rsidRDefault="604A1E79" w14:paraId="1EAB1695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Выполнить задания в учебнике с. 129 упр. 235,236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00F8608D" w:rsidRDefault="604A1E79" w14:paraId="44A63259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542606" w:rsidTr="6E2DB90A" w14:paraId="3566C1A2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542606" w:rsidR="00542606" w:rsidP="5B01D79A" w:rsidRDefault="5B01D79A" w14:paraId="37CDC823" wp14:textId="77777777">
            <w:pPr>
              <w:spacing w:after="200" w:line="276" w:lineRule="auto"/>
            </w:pPr>
            <w:r w:rsidRPr="5B01D79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386C81EA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Mar/>
          </w:tcPr>
          <w:p w:rsidRPr="00542606" w:rsidR="00542606" w:rsidP="5B01D79A" w:rsidRDefault="5B01D79A" w14:paraId="505A1778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5B01D79A">
              <w:rPr>
                <w:rFonts w:ascii="Calibri" w:hAnsi="Calibri" w:eastAsia="Calibri" w:cs="Calibri"/>
              </w:rPr>
              <w:t>8.1 Названия времен года. Чтение.</w:t>
            </w:r>
          </w:p>
          <w:p w:rsidRPr="00542606" w:rsidR="00542606" w:rsidP="5B01D79A" w:rsidRDefault="00542606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Mar/>
          </w:tcPr>
          <w:p w:rsidRPr="00542606" w:rsidR="00542606" w:rsidP="5B01D79A" w:rsidRDefault="5B01D79A" w14:paraId="45AE42F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5B01D79A">
              <w:rPr>
                <w:rFonts w:ascii="Times New Roman" w:hAnsi="Times New Roman" w:eastAsia="Times New Roman" w:cs="Times New Roman"/>
              </w:rPr>
              <w:t xml:space="preserve">Учебник </w:t>
            </w:r>
          </w:p>
          <w:p w:rsidRPr="00542606" w:rsidR="00542606" w:rsidP="5B01D79A" w:rsidRDefault="5B01D79A" w14:paraId="3876109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5B01D79A">
              <w:rPr>
                <w:rFonts w:ascii="Times New Roman" w:hAnsi="Times New Roman" w:eastAsia="Times New Roman" w:cs="Times New Roman"/>
              </w:rPr>
              <w:t>Упр. 2 стр. 61</w:t>
            </w:r>
            <w:proofErr w:type="gramStart"/>
            <w:r w:rsidRPr="5B01D79A">
              <w:rPr>
                <w:rFonts w:ascii="Times New Roman" w:hAnsi="Times New Roman" w:eastAsia="Times New Roman" w:cs="Times New Roman"/>
              </w:rPr>
              <w:t xml:space="preserve"> С</w:t>
            </w:r>
            <w:proofErr w:type="gramEnd"/>
            <w:r w:rsidRPr="5B01D79A">
              <w:rPr>
                <w:rFonts w:ascii="Times New Roman" w:hAnsi="Times New Roman" w:eastAsia="Times New Roman" w:cs="Times New Roman"/>
              </w:rPr>
              <w:t>оставить предложения</w:t>
            </w:r>
          </w:p>
          <w:p w:rsidRPr="00542606" w:rsidR="00542606" w:rsidP="5B01D79A" w:rsidRDefault="00542606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/>
          </w:tcPr>
          <w:p w:rsidRPr="00542606" w:rsidR="00542606" w:rsidP="5B01D79A" w:rsidRDefault="5B01D79A" w14:paraId="7C32D2C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5B01D79A">
              <w:rPr>
                <w:rFonts w:ascii="Times New Roman" w:hAnsi="Times New Roman" w:eastAsia="Times New Roman" w:cs="Times New Roman"/>
              </w:rPr>
              <w:t>Не задано</w:t>
            </w:r>
          </w:p>
          <w:p w:rsidRPr="00542606" w:rsidR="00542606" w:rsidP="5B01D79A" w:rsidRDefault="00542606" w14:paraId="02EB378F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542606" w:rsidTr="6E2DB90A" w14:paraId="28A5CE9C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542606" w:rsidR="00542606" w:rsidP="604A1E79" w:rsidRDefault="166DC783" w14:paraId="43107FD5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166DC783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Pr="00542606" w:rsidR="00542606" w:rsidP="604A1E79" w:rsidRDefault="604A1E79" w14:paraId="0A6C7EB6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 xml:space="preserve">подключение </w:t>
            </w:r>
          </w:p>
          <w:p w:rsidRPr="00542606" w:rsidR="00542606" w:rsidP="00F8608D" w:rsidRDefault="604A1E79" w14:paraId="2B3E5C88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3F51E70C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00F8608D" w:rsidRDefault="604A1E79" w14:paraId="43CA305C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“Приемы устных вычислений”</w:t>
            </w:r>
          </w:p>
        </w:tc>
        <w:tc>
          <w:tcPr>
            <w:tcW w:w="4252" w:type="dxa"/>
            <w:tcMar/>
          </w:tcPr>
          <w:p w:rsidRPr="00542606" w:rsidR="00542606" w:rsidP="604A1E79" w:rsidRDefault="604A1E79" w14:paraId="441E181C" wp14:textId="77777777">
            <w:pPr>
              <w:spacing w:line="276" w:lineRule="auto"/>
            </w:pPr>
            <w:r w:rsidRPr="604A1E79">
              <w:rPr>
                <w:rFonts w:ascii="Calibri" w:hAnsi="Calibri" w:eastAsia="Calibri" w:cs="Calibri"/>
              </w:rPr>
              <w:t>«</w:t>
            </w:r>
            <w:proofErr w:type="spellStart"/>
            <w:r w:rsidRPr="604A1E79">
              <w:rPr>
                <w:rFonts w:ascii="Calibri" w:hAnsi="Calibri" w:eastAsia="Calibri" w:cs="Calibri"/>
              </w:rPr>
              <w:t>Яндекс</w:t>
            </w:r>
            <w:proofErr w:type="spellEnd"/>
            <w:r w:rsidRPr="604A1E79">
              <w:rPr>
                <w:rFonts w:ascii="Calibri" w:hAnsi="Calibri" w:eastAsia="Calibri" w:cs="Calibri"/>
              </w:rPr>
              <w:t xml:space="preserve">. Учебник» </w:t>
            </w:r>
            <w:proofErr w:type="gramStart"/>
            <w:r w:rsidRPr="604A1E79">
              <w:rPr>
                <w:rFonts w:ascii="Calibri" w:hAnsi="Calibri" w:eastAsia="Calibri" w:cs="Calibri"/>
              </w:rPr>
              <w:t xml:space="preserve">( </w:t>
            </w:r>
            <w:proofErr w:type="gramEnd"/>
            <w:r w:rsidRPr="604A1E79">
              <w:rPr>
                <w:rFonts w:ascii="Calibri" w:hAnsi="Calibri" w:eastAsia="Calibri" w:cs="Calibri"/>
              </w:rPr>
              <w:t xml:space="preserve">весь класс) </w:t>
            </w:r>
            <w:hyperlink r:id="rId5">
              <w:r w:rsidRPr="604A1E79">
                <w:rPr>
                  <w:rStyle w:val="a4"/>
                  <w:rFonts w:ascii="Calibri" w:hAnsi="Calibri" w:eastAsia="Calibri" w:cs="Calibri"/>
                  <w:color w:val="0000FF"/>
                </w:rPr>
                <w:t>https://clck.ru/MrZPJ</w:t>
              </w:r>
            </w:hyperlink>
          </w:p>
          <w:p w:rsidRPr="00542606" w:rsidR="00542606" w:rsidP="604A1E79" w:rsidRDefault="604A1E79" w14:paraId="3035B939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Выполнить задания в учебнике с.83 № 2,6 устно. № 1,3,4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00F8608D" w:rsidRDefault="604A1E79" w14:paraId="106A3D4F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6E2DB90A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42606" w:rsidTr="6E2DB90A" w14:paraId="4831FDB6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94C08" w:rsidR="00542606" w:rsidP="00F8608D" w:rsidRDefault="00542606" w14:paraId="119E73C9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694C08" w:rsidR="00542606" w:rsidP="00F8608D" w:rsidRDefault="00542606" w14:paraId="66E511B3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Технология Учитель Морозова Г.Т.</w:t>
            </w:r>
          </w:p>
        </w:tc>
        <w:tc>
          <w:tcPr>
            <w:tcW w:w="1843" w:type="dxa"/>
            <w:tcMar/>
          </w:tcPr>
          <w:p w:rsidRPr="00694C08" w:rsidR="00542606" w:rsidP="00F8608D" w:rsidRDefault="604A1E79" w14:paraId="0E8128A1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 xml:space="preserve">Переплетное дело </w:t>
            </w:r>
          </w:p>
        </w:tc>
        <w:tc>
          <w:tcPr>
            <w:tcW w:w="4394" w:type="dxa"/>
            <w:gridSpan w:val="2"/>
            <w:tcMar/>
          </w:tcPr>
          <w:p w:rsidRPr="00694C08" w:rsidR="00542606" w:rsidP="00F8608D" w:rsidRDefault="604A1E79" w14:paraId="63D6545B" wp14:textId="77777777">
            <w:r w:rsidRPr="604A1E79">
              <w:rPr>
                <w:rFonts w:ascii="Times New Roman" w:hAnsi="Times New Roman" w:eastAsia="Times New Roman" w:cs="Times New Roman"/>
              </w:rPr>
              <w:t xml:space="preserve">Прочитать с .127 электронного учебника </w:t>
            </w:r>
            <w:hyperlink r:id="rId6">
              <w:r w:rsidRPr="604A1E79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https://uchebnik-skachatj-besplatno.com/Технология/Учебник%20Технология%20Труды%203%20класс%20Роговцева/index.html</w:t>
              </w:r>
            </w:hyperlink>
            <w:r w:rsidRPr="604A1E79">
              <w:rPr>
                <w:rFonts w:ascii="Times New Roman" w:hAnsi="Times New Roman" w:eastAsia="Times New Roman" w:cs="Times New Roman"/>
                <w:color w:val="0000FF"/>
              </w:rPr>
              <w:t xml:space="preserve"> </w:t>
            </w:r>
          </w:p>
          <w:p w:rsidRPr="00694C08" w:rsidR="00542606" w:rsidP="00F8608D" w:rsidRDefault="604A1E79" w14:paraId="22B6D60C" wp14:textId="77777777">
            <w:r w:rsidRPr="604A1E79">
              <w:rPr>
                <w:rFonts w:ascii="Times New Roman" w:hAnsi="Times New Roman" w:eastAsia="Times New Roman" w:cs="Times New Roman"/>
              </w:rPr>
              <w:t>Изготовить блокнот</w:t>
            </w:r>
          </w:p>
          <w:p w:rsidRPr="00694C08" w:rsidR="00542606" w:rsidP="604A1E79" w:rsidRDefault="0054260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694C08" w:rsidR="00542606" w:rsidP="604A1E79" w:rsidRDefault="604A1E79" w14:paraId="0A81E608" wp14:textId="77777777">
            <w:pPr>
              <w:spacing w:line="276" w:lineRule="auto"/>
            </w:pPr>
            <w:r w:rsidRPr="604A1E79">
              <w:rPr>
                <w:rFonts w:ascii="Times New Roman" w:hAnsi="Times New Roman" w:eastAsia="Times New Roman" w:cs="Times New Roman"/>
              </w:rPr>
              <w:t>Фото выполненной работы  прислать любым удобным способом</w:t>
            </w:r>
          </w:p>
          <w:p w:rsidRPr="00694C08" w:rsidR="00542606" w:rsidP="604A1E79" w:rsidRDefault="604A1E79" w14:paraId="216C4F7F" wp14:textId="77777777">
            <w:proofErr w:type="gramStart"/>
            <w:r w:rsidRPr="604A1E79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604A1E79">
              <w:rPr>
                <w:rFonts w:ascii="Times New Roman" w:hAnsi="Times New Roman" w:eastAsia="Times New Roman" w:cs="Times New Roman"/>
                <w:lang w:val="en-US"/>
              </w:rPr>
              <w:t>Viber</w:t>
            </w:r>
            <w:proofErr w:type="spellEnd"/>
            <w:r w:rsidRPr="604A1E79">
              <w:rPr>
                <w:rFonts w:ascii="Times New Roman" w:hAnsi="Times New Roman" w:eastAsia="Times New Roman" w:cs="Times New Roman"/>
              </w:rPr>
              <w:t>.</w:t>
            </w:r>
            <w:proofErr w:type="gramEnd"/>
            <w:r w:rsidRPr="604A1E79">
              <w:rPr>
                <w:rFonts w:ascii="Times New Roman" w:hAnsi="Times New Roman" w:eastAsia="Times New Roman" w:cs="Times New Roman"/>
              </w:rPr>
              <w:t xml:space="preserve">  Эл. </w:t>
            </w:r>
            <w:proofErr w:type="gramStart"/>
            <w:r w:rsidRPr="604A1E79">
              <w:rPr>
                <w:rFonts w:ascii="Times New Roman" w:hAnsi="Times New Roman" w:eastAsia="Times New Roman" w:cs="Times New Roman"/>
              </w:rPr>
              <w:t xml:space="preserve">Почта </w:t>
            </w:r>
            <w:proofErr w:type="spellStart"/>
            <w:r w:rsidRPr="604A1E79">
              <w:rPr>
                <w:rFonts w:ascii="Times New Roman" w:hAnsi="Times New Roman" w:eastAsia="Times New Roman" w:cs="Times New Roman"/>
                <w:lang w:val="en-US"/>
              </w:rPr>
              <w:t>soh</w:t>
            </w:r>
            <w:proofErr w:type="spellEnd"/>
            <w:r w:rsidRPr="604A1E79">
              <w:rPr>
                <w:rFonts w:ascii="Times New Roman" w:hAnsi="Times New Roman" w:eastAsia="Times New Roman" w:cs="Times New Roman"/>
              </w:rPr>
              <w:t>2</w:t>
            </w:r>
            <w:proofErr w:type="spellStart"/>
            <w:r w:rsidRPr="604A1E79">
              <w:rPr>
                <w:rFonts w:ascii="Times New Roman" w:hAnsi="Times New Roman" w:eastAsia="Times New Roman" w:cs="Times New Roman"/>
                <w:lang w:val="en-US"/>
              </w:rPr>
              <w:t>morozovagt</w:t>
            </w:r>
            <w:proofErr w:type="spellEnd"/>
            <w:r w:rsidRPr="604A1E79">
              <w:rPr>
                <w:rFonts w:ascii="Times New Roman" w:hAnsi="Times New Roman" w:eastAsia="Times New Roman" w:cs="Times New Roman"/>
              </w:rPr>
              <w:t>@</w:t>
            </w:r>
            <w:proofErr w:type="spellStart"/>
            <w:r w:rsidRPr="604A1E79">
              <w:rPr>
                <w:rFonts w:ascii="Times New Roman" w:hAnsi="Times New Roman" w:eastAsia="Times New Roman" w:cs="Times New Roman"/>
                <w:lang w:val="en-US"/>
              </w:rPr>
              <w:t>yandex</w:t>
            </w:r>
            <w:proofErr w:type="spellEnd"/>
            <w:r w:rsidRPr="604A1E79">
              <w:rPr>
                <w:rFonts w:ascii="Times New Roman" w:hAnsi="Times New Roman" w:eastAsia="Times New Roman" w:cs="Times New Roman"/>
              </w:rPr>
              <w:t>.</w:t>
            </w:r>
            <w:proofErr w:type="spellStart"/>
            <w:r w:rsidRPr="604A1E79">
              <w:rPr>
                <w:rFonts w:ascii="Times New Roman" w:hAnsi="Times New Roman" w:eastAsia="Times New Roman" w:cs="Times New Roman"/>
                <w:lang w:val="en-US"/>
              </w:rPr>
              <w:t>ru</w:t>
            </w:r>
            <w:proofErr w:type="spellEnd"/>
            <w:r w:rsidRPr="604A1E79">
              <w:rPr>
                <w:rFonts w:ascii="Times New Roman" w:hAnsi="Times New Roman" w:eastAsia="Times New Roman" w:cs="Times New Roman"/>
              </w:rPr>
              <w:t>)</w:t>
            </w:r>
            <w:proofErr w:type="gramEnd"/>
          </w:p>
        </w:tc>
      </w:tr>
      <w:tr xmlns:wp14="http://schemas.microsoft.com/office/word/2010/wordml" w:rsidRPr="00FB24C0" w:rsidR="00694C08" w:rsidTr="6E2DB90A" w14:paraId="022944BC" wp14:textId="77777777">
        <w:tc>
          <w:tcPr>
            <w:tcW w:w="1206" w:type="dxa"/>
            <w:vMerge/>
            <w:tcMar/>
          </w:tcPr>
          <w:p w:rsidRPr="00FB24C0" w:rsidR="00694C08" w:rsidP="00FB24C0" w:rsidRDefault="00694C08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94C08" w:rsidP="00FB24C0" w:rsidRDefault="00694C0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694C08" w:rsidP="00D31224" w:rsidRDefault="00694C08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="009C6EDC" w:rsidP="00F8608D" w:rsidRDefault="009C6EDC" w14:paraId="68B083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  <w:p w:rsidRPr="00694C08" w:rsidR="00694C08" w:rsidP="00F8608D" w:rsidRDefault="00694C08" w14:paraId="6D9E4D57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="00694C08" w:rsidP="00F8608D" w:rsidRDefault="009C6EDC" w14:paraId="11DA4689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М</w:t>
            </w:r>
            <w:r w:rsidRPr="00694C08" w:rsidR="00694C08">
              <w:rPr>
                <w:rFonts w:ascii="Times New Roman" w:hAnsi="Times New Roman" w:cs="Times New Roman"/>
              </w:rPr>
              <w:t>узыка</w:t>
            </w:r>
          </w:p>
          <w:p w:rsidR="009C6EDC" w:rsidP="00F8608D" w:rsidRDefault="009C6EDC" w14:paraId="04C29730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Учитель</w:t>
            </w:r>
          </w:p>
          <w:p w:rsidRPr="00694C08" w:rsidR="009C6EDC" w:rsidP="00F8608D" w:rsidRDefault="009C6EDC" w14:paraId="314614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1843" w:type="dxa"/>
            <w:tcMar/>
          </w:tcPr>
          <w:p w:rsidRPr="00694C08" w:rsidR="00694C08" w:rsidP="00F8608D" w:rsidRDefault="009C6EDC" w14:paraId="0F9A4D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Прокофьева.</w:t>
            </w:r>
          </w:p>
        </w:tc>
        <w:tc>
          <w:tcPr>
            <w:tcW w:w="4394" w:type="dxa"/>
            <w:gridSpan w:val="2"/>
            <w:tcMar/>
          </w:tcPr>
          <w:p w:rsidRPr="00251C1A" w:rsidR="009C6EDC" w:rsidP="6E2DB90A" w:rsidRDefault="009C6EDC" w14:paraId="71181EAB" wp14:textId="77777777" wp14:noSpellErr="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w:tgtFrame="_blank" w:history="1" r:id="R5744ca8c0489432c">
              <w:r w:rsidRPr="6E2DB90A">
                <w:rPr>
                  <w:rStyle w:val="a4"/>
                  <w:rFonts w:ascii="Times New Roman" w:hAnsi="Times New Roman" w:cs="Times New Roman"/>
                  <w:spacing w:val="15"/>
                  <w:sz w:val="22"/>
                  <w:szCs w:val="22"/>
                </w:rPr>
                <w:t>https://youtu.be/AlZpmApAcGs</w:t>
              </w:r>
            </w:hyperlink>
          </w:p>
          <w:p w:rsidRPr="00251C1A" w:rsidR="009C6EDC" w:rsidP="009C6EDC" w:rsidRDefault="009C6EDC" w14:paraId="7431FA15" wp14:textId="77777777">
            <w:pPr>
              <w:rPr>
                <w:rFonts w:ascii="Times New Roman" w:hAnsi="Times New Roman" w:cs="Times New Roman"/>
              </w:rPr>
            </w:pPr>
            <w:r w:rsidRPr="00251C1A">
              <w:rPr>
                <w:rFonts w:ascii="Times New Roman" w:hAnsi="Times New Roman" w:cs="Times New Roman"/>
              </w:rPr>
              <w:t>Записать в тетрадь годы жизни С..С. Прокофьева</w:t>
            </w:r>
          </w:p>
          <w:p w:rsidRPr="00251C1A" w:rsidR="009C6EDC" w:rsidP="009C6EDC" w:rsidRDefault="009C6EDC" w14:paraId="75221329" wp14:textId="77777777">
            <w:pPr>
              <w:rPr>
                <w:rFonts w:ascii="Times New Roman" w:hAnsi="Times New Roman" w:cs="Times New Roman"/>
              </w:rPr>
            </w:pPr>
            <w:r w:rsidRPr="00251C1A">
              <w:rPr>
                <w:rFonts w:ascii="Times New Roman" w:hAnsi="Times New Roman" w:cs="Times New Roman"/>
              </w:rPr>
              <w:t>Учебник стр. 122-123</w:t>
            </w:r>
          </w:p>
          <w:p w:rsidRPr="00694C08" w:rsidR="00694C08" w:rsidP="009C6EDC" w:rsidRDefault="009C6EDC" w14:paraId="651476B6" wp14:textId="77777777">
            <w:pPr>
              <w:rPr>
                <w:rFonts w:ascii="Times New Roman" w:hAnsi="Times New Roman" w:cs="Times New Roman"/>
              </w:rPr>
            </w:pPr>
            <w:r w:rsidRPr="00251C1A">
              <w:rPr>
                <w:rFonts w:ascii="Times New Roman" w:hAnsi="Times New Roman" w:cs="Times New Roman"/>
              </w:rPr>
              <w:t xml:space="preserve">прочитать </w:t>
            </w:r>
            <w:proofErr w:type="gramStart"/>
            <w:r w:rsidRPr="00251C1A">
              <w:rPr>
                <w:rFonts w:ascii="Times New Roman" w:hAnsi="Times New Roman" w:cs="Times New Roman"/>
              </w:rPr>
              <w:t>см</w:t>
            </w:r>
            <w:proofErr w:type="gramEnd"/>
            <w:r w:rsidRPr="00251C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1C1A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693" w:type="dxa"/>
            <w:tcMar/>
          </w:tcPr>
          <w:p w:rsidRPr="00251C1A" w:rsidR="009C6EDC" w:rsidP="009C6EDC" w:rsidRDefault="009C6EDC" w14:paraId="3FF75CFA" wp14:textId="77777777">
            <w:pPr>
              <w:rPr>
                <w:rFonts w:ascii="Times New Roman" w:hAnsi="Times New Roman" w:cs="Times New Roman"/>
              </w:rPr>
            </w:pPr>
            <w:r w:rsidRPr="00251C1A">
              <w:rPr>
                <w:rFonts w:ascii="Times New Roman" w:hAnsi="Times New Roman" w:cs="Times New Roman"/>
              </w:rPr>
              <w:t>Записать в тетрадь годы жизни С..С. Прокофьева</w:t>
            </w:r>
          </w:p>
          <w:p w:rsidRPr="00694C08" w:rsidR="00694C08" w:rsidP="009C6EDC" w:rsidRDefault="009C6EDC" w14:paraId="02B73F35" wp14:textId="77777777">
            <w:pPr>
              <w:rPr>
                <w:rFonts w:ascii="Times New Roman" w:hAnsi="Times New Roman" w:cs="Times New Roman"/>
              </w:rPr>
            </w:pPr>
            <w:r w:rsidRPr="00251C1A">
              <w:rPr>
                <w:rFonts w:ascii="Times New Roman" w:hAnsi="Times New Roman" w:cs="Times New Roman"/>
              </w:rPr>
              <w:t xml:space="preserve">Прислать на почту </w:t>
            </w:r>
            <w:hyperlink w:history="1" r:id="rId8">
              <w:r w:rsidRPr="00251C1A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251C1A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251C1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51C1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1C1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xmlns:wp14="http://schemas.microsoft.com/office/word/2010/wordml" w:rsidR="004C7023" w:rsidP="00052193" w:rsidRDefault="004C7023" w14:paraId="0E27B00A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2E1AFB" w:rsidP="002E1AFB" w:rsidRDefault="002E1AF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2E1AFB" w:rsidP="002E1AFB" w:rsidRDefault="002E1AFB" w14:paraId="60061E4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2E1AFB" w:rsidTr="604A1E7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2E1AFB" w:rsidTr="604A1E79" w14:paraId="60CF47D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1AFB" w:rsidP="006F3AA1" w:rsidRDefault="002E1AFB" w14:paraId="250CA8C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2E1AFB" w:rsidP="006F3AA1" w:rsidRDefault="002E1AFB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2E1AFB" w:rsidTr="604A1E79" w14:paraId="21FCAE2A" wp14:textId="77777777">
        <w:tc>
          <w:tcPr>
            <w:tcW w:w="1169" w:type="dxa"/>
            <w:vMerge/>
            <w:vAlign w:val="center"/>
            <w:hideMark/>
          </w:tcPr>
          <w:p w:rsidR="002E1AFB" w:rsidP="006F3AA1" w:rsidRDefault="002E1AFB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604A1E79" w14:paraId="17745285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604A1E79" w14:paraId="4D366F43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604A1E79" w:rsidRDefault="604A1E79" w14:paraId="57A39290" wp14:textId="77777777">
            <w:r w:rsidRPr="604A1E79">
              <w:rPr>
                <w:rFonts w:ascii="Times New Roman" w:hAnsi="Times New Roman" w:eastAsia="Times New Roman" w:cs="Times New Roman"/>
                <w:sz w:val="21"/>
                <w:szCs w:val="21"/>
              </w:rPr>
              <w:t>Математические фокусы.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604A1E79" w:rsidRDefault="604A1E79" w14:paraId="51CF3D12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Познакомиться с презентацией по ссылке</w:t>
            </w:r>
          </w:p>
          <w:p w:rsidR="002E1AFB" w:rsidP="604A1E79" w:rsidRDefault="006A7A62" w14:paraId="2A27D110" wp14:textId="77777777">
            <w:hyperlink r:id="rId9">
              <w:r w:rsidRPr="604A1E79" w:rsidR="604A1E79">
                <w:rPr>
                  <w:rStyle w:val="a4"/>
                  <w:rFonts w:ascii="Times New Roman" w:hAnsi="Times New Roman" w:eastAsia="Times New Roman" w:cs="Times New Roman"/>
                  <w:b/>
                  <w:bCs/>
                  <w:color w:val="0000FF"/>
                </w:rPr>
                <w:t>https://clck.ru/Mvrof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604A1E79" w14:paraId="4BD3AB84" wp14:textId="77777777">
            <w:pPr>
              <w:rPr>
                <w:rFonts w:ascii="Times New Roman" w:hAnsi="Times New Roman" w:cs="Times New Roman"/>
              </w:rPr>
            </w:pPr>
            <w:r w:rsidRPr="604A1E7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2E1AFB" w:rsidTr="604A1E79" w14:paraId="2B99407D" wp14:textId="77777777">
        <w:tc>
          <w:tcPr>
            <w:tcW w:w="1169" w:type="dxa"/>
            <w:vMerge/>
            <w:vAlign w:val="center"/>
            <w:hideMark/>
          </w:tcPr>
          <w:p w:rsidR="002E1AFB" w:rsidP="006F3AA1" w:rsidRDefault="002E1AFB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002E1AFB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3656B9AB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002E1AFB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002E1AFB" w14:paraId="049F31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E1AFB" w:rsidP="006F3AA1" w:rsidRDefault="002E1AFB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2E1AFB" w:rsidP="002E1AFB" w:rsidRDefault="002E1AFB" w14:paraId="62486C0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2E1AFB" w:rsidP="002E1AFB" w:rsidRDefault="002E1AFB" w14:paraId="64FD9F1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30.04.2020 года</w:t>
      </w:r>
    </w:p>
    <w:tbl>
      <w:tblPr>
        <w:tblStyle w:val="a3"/>
        <w:tblW w:w="12239" w:type="dxa"/>
        <w:tblLook w:val="04A0"/>
      </w:tblPr>
      <w:tblGrid>
        <w:gridCol w:w="876"/>
        <w:gridCol w:w="816"/>
        <w:gridCol w:w="1401"/>
        <w:gridCol w:w="1734"/>
        <w:gridCol w:w="1805"/>
        <w:gridCol w:w="1985"/>
        <w:gridCol w:w="3622"/>
      </w:tblGrid>
      <w:tr xmlns:wp14="http://schemas.microsoft.com/office/word/2010/wordml" w:rsidR="002E1AFB" w:rsidTr="604A1E79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002E1AF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2E1AFB" w:rsidTr="604A1E79" w14:paraId="2D3C646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4C47FE9F" wp14:textId="77777777">
            <w:pPr>
              <w:rPr>
                <w:rFonts w:cs="Times New Roman"/>
              </w:rPr>
            </w:pPr>
            <w:r w:rsidRPr="604A1E79">
              <w:rPr>
                <w:rFonts w:cs="Times New Roman"/>
              </w:rPr>
              <w:t>3б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3242C357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> 30.04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4611B37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56F16201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57FAB629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> Занимательная 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04F68D57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Математические фокусы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2E1AFB" w:rsidP="006F3AA1" w:rsidRDefault="604A1E79" w14:paraId="4B347B8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учителя, </w:t>
            </w:r>
            <w:proofErr w:type="spellStart"/>
            <w:r w:rsidRPr="604A1E79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</w:tbl>
    <w:p xmlns:wp14="http://schemas.microsoft.com/office/word/2010/wordml" w:rsidR="002E1AFB" w:rsidP="002E1AFB" w:rsidRDefault="002E1AFB" w14:paraId="4101652C" wp14:textId="77777777"/>
    <w:p xmlns:wp14="http://schemas.microsoft.com/office/word/2010/wordml" w:rsidR="002E1AFB" w:rsidP="002E1AFB" w:rsidRDefault="002E1AFB" w14:paraId="4B99056E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2E1AFB" w:rsidP="002E1AFB" w:rsidRDefault="002E1AFB" w14:paraId="1299C43A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2E1AFB" w:rsidP="002E1AFB" w:rsidRDefault="002E1AFB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2E1AFB" w:rsidP="002E1AFB" w:rsidRDefault="002E1AFB" w14:paraId="3461D77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4C7023" w:rsidR="004C7023" w:rsidP="004C7023" w:rsidRDefault="004C7023" w14:paraId="3CF2D8B6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p xmlns:wp14="http://schemas.microsoft.com/office/word/2010/wordml" w:rsidRPr="004C7023" w:rsidR="004C7023" w:rsidP="004C7023" w:rsidRDefault="004C7023" w14:paraId="0FB78278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FB24C0" w:rsidP="004C7023" w:rsidRDefault="00FB24C0" w14:paraId="1FC39945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proofState w:spelling="clean" w:grammar="dirty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193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AFB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023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606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C08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7A62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6EDC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66DC783"/>
    <w:rsid w:val="5B01D79A"/>
    <w:rsid w:val="604A1E79"/>
    <w:rsid w:val="6E2DB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8E8C88"/>
  <w15:docId w15:val="{830f54af-2e17-4e50-9c7c-df872ed6ab4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A7A6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udrinanata1972@mail.ru" TargetMode="External" Id="rId8" /><Relationship Type="http://schemas.openxmlformats.org/officeDocument/2006/relationships/webSettings" Target="webSettings.xml" Id="rId3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uchebnik-skachatj-besplatno.com/%D0%A2%D0%B5%D1%85%D0%BD%D0%BE%D0%BB%D0%BE%D0%B3%D0%B8%D1%8F/%D0%A3%D1%87%D0%B5%D0%B1%D0%BD%D0%B8%D0%BA%20%D0%A2%D0%B5%D1%85%D0%BD%D0%BE%D0%BB%D0%BE%D0%B3%D0%B8%D1%8F%20%D0%A2%D1%80%D1%83%D0%B4%D1%8B%203%20%D0%BA%D0%BB%D0%B0%D1%81%D1%81%20%D0%A0%D0%BE%D0%B3%D0%BE%D0%B2%D1%86%D0%B5%D0%B2%D0%B0/index.html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clck.ru/MrZPJ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clck.ru/MrZPJ" TargetMode="External" Id="rId4" /><Relationship Type="http://schemas.openxmlformats.org/officeDocument/2006/relationships/hyperlink" Target="https://clck.ru/Mvrof" TargetMode="External" Id="rId9" /><Relationship Type="http://schemas.openxmlformats.org/officeDocument/2006/relationships/hyperlink" Target="https://youtu.be/AlZpmApAcGs" TargetMode="External" Id="R5744ca8c0489432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soh2morozovagt</lastModifiedBy>
  <revision>20</revision>
  <dcterms:created xsi:type="dcterms:W3CDTF">2020-04-04T06:51:00.0000000Z</dcterms:created>
  <dcterms:modified xsi:type="dcterms:W3CDTF">2020-04-23T11:16:49.6974492Z</dcterms:modified>
</coreProperties>
</file>